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5C3B" w14:textId="77777777" w:rsidR="00161D2A" w:rsidRPr="002F67F2" w:rsidRDefault="00161D2A" w:rsidP="00161D2A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310E2BA9" w14:textId="0CDF8DE1" w:rsidR="00161D2A" w:rsidRPr="002F67F2" w:rsidRDefault="00161D2A" w:rsidP="00161D2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 w:rsidR="00351EA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="005C76E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Нұрланқызы Алтынай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 w:rsidR="0047154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07ADBF46" w14:textId="77777777" w:rsidR="00161D2A" w:rsidRPr="002F67F2" w:rsidRDefault="00161D2A" w:rsidP="00161D2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161D2A" w:rsidRPr="002F67F2" w14:paraId="25B5DD63" w14:textId="77777777" w:rsidTr="000D0BEE">
        <w:trPr>
          <w:trHeight w:val="1682"/>
        </w:trPr>
        <w:tc>
          <w:tcPr>
            <w:tcW w:w="2552" w:type="dxa"/>
          </w:tcPr>
          <w:p w14:paraId="2F8FA1D8" w14:textId="77777777" w:rsidR="00161D2A" w:rsidRPr="002F67F2" w:rsidRDefault="00161D2A" w:rsidP="000D0BEE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3440A4E6" w14:textId="77777777" w:rsidR="00161D2A" w:rsidRPr="002F67F2" w:rsidRDefault="00161D2A" w:rsidP="000D0BEE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2F02E5B2" w14:textId="77777777" w:rsidR="00161D2A" w:rsidRPr="002F67F2" w:rsidRDefault="00161D2A" w:rsidP="000D0BEE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1D32A4D9" w14:textId="77777777" w:rsidR="00161D2A" w:rsidRPr="002F67F2" w:rsidRDefault="00161D2A" w:rsidP="000D0BEE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AEAE1BD" w14:textId="77777777" w:rsidR="00161D2A" w:rsidRPr="002F67F2" w:rsidRDefault="00161D2A" w:rsidP="000D0BEE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5FE2DF62" w14:textId="77777777" w:rsidR="00161D2A" w:rsidRPr="002F67F2" w:rsidRDefault="00161D2A" w:rsidP="000D0BEE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1DA096A2" w14:textId="77777777" w:rsidR="00161D2A" w:rsidRPr="002F67F2" w:rsidRDefault="00161D2A" w:rsidP="000D0BEE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4BF8B23" w14:textId="77777777" w:rsidR="00161D2A" w:rsidRPr="002F67F2" w:rsidRDefault="00161D2A" w:rsidP="000D0BEE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33497FBA" w14:textId="77777777" w:rsidR="00161D2A" w:rsidRPr="002F67F2" w:rsidRDefault="00161D2A" w:rsidP="000D0BEE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51EAE" w:rsidRPr="000D0BEE" w14:paraId="0C45A083" w14:textId="77777777" w:rsidTr="005C76E7">
        <w:tc>
          <w:tcPr>
            <w:tcW w:w="2552" w:type="dxa"/>
          </w:tcPr>
          <w:p w14:paraId="4CFAD822" w14:textId="77777777" w:rsidR="00351EAE" w:rsidRPr="002F67F2" w:rsidRDefault="00351EAE" w:rsidP="000D0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4E4280E5" w14:textId="77777777" w:rsidR="00351EAE" w:rsidRPr="002E3D1E" w:rsidRDefault="00351EAE" w:rsidP="000D0BEE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білу;</w:t>
            </w:r>
          </w:p>
        </w:tc>
        <w:tc>
          <w:tcPr>
            <w:tcW w:w="3261" w:type="dxa"/>
          </w:tcPr>
          <w:p w14:paraId="6857A449" w14:textId="77777777" w:rsidR="00351EAE" w:rsidRPr="002F67F2" w:rsidRDefault="00351EAE" w:rsidP="000D0BEE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 w:bidi="en-US"/>
              </w:rPr>
              <w:t>белгі бойынша тоқтап жүреді</w:t>
            </w: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; доптарды домалатуға қызығушылық танытады</w:t>
            </w:r>
          </w:p>
        </w:tc>
        <w:tc>
          <w:tcPr>
            <w:tcW w:w="3969" w:type="dxa"/>
            <w:vAlign w:val="center"/>
          </w:tcPr>
          <w:p w14:paraId="05466F39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қарқынды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өзгертіп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жүреді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жүгіреді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118" w:type="dxa"/>
          </w:tcPr>
          <w:p w14:paraId="7A2583FE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C365DD" w14:paraId="26F7A68B" w14:textId="77777777" w:rsidTr="005C76E7">
        <w:trPr>
          <w:trHeight w:val="1084"/>
        </w:trPr>
        <w:tc>
          <w:tcPr>
            <w:tcW w:w="2552" w:type="dxa"/>
          </w:tcPr>
          <w:p w14:paraId="662B712B" w14:textId="77777777" w:rsidR="00351EAE" w:rsidRPr="002F67F2" w:rsidRDefault="00351EAE" w:rsidP="000D0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260" w:type="dxa"/>
          </w:tcPr>
          <w:p w14:paraId="2BA16593" w14:textId="77777777" w:rsidR="00351EAE" w:rsidRPr="002E3D1E" w:rsidRDefault="00351EAE" w:rsidP="000D0BEE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заттарды, суреттерді қарастыруда сұрақтарға жауап беруді меңгерту;</w:t>
            </w:r>
          </w:p>
        </w:tc>
        <w:tc>
          <w:tcPr>
            <w:tcW w:w="3261" w:type="dxa"/>
          </w:tcPr>
          <w:p w14:paraId="69C281E8" w14:textId="77777777" w:rsidR="00351EAE" w:rsidRPr="002F67F2" w:rsidRDefault="00351EAE" w:rsidP="000D0BEE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ойындарда кейіпкерлердің </w:t>
            </w:r>
          </w:p>
          <w:p w14:paraId="65FE8263" w14:textId="77777777" w:rsidR="00351EAE" w:rsidRPr="002F67F2" w:rsidRDefault="00351EAE" w:rsidP="000D0BEE">
            <w:pPr>
              <w:tabs>
                <w:tab w:val="left" w:pos="100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әрекеттеріне еліктейді;</w:t>
            </w:r>
          </w:p>
          <w:p w14:paraId="6FDCF963" w14:textId="77777777" w:rsidR="00351EAE" w:rsidRPr="002F67F2" w:rsidRDefault="00351EAE" w:rsidP="000D0BEE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суреттерге қызығушылық танытады, сұрақтарға ішінара жауап береді</w:t>
            </w:r>
          </w:p>
        </w:tc>
        <w:tc>
          <w:tcPr>
            <w:tcW w:w="3969" w:type="dxa"/>
            <w:vAlign w:val="center"/>
          </w:tcPr>
          <w:p w14:paraId="0B583A9D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ересектердің сөзін тыңдайды және түсінеді оқылған шығармадағы жекелеген сөздерді қосылып қайталап айтады:</w:t>
            </w:r>
          </w:p>
        </w:tc>
        <w:tc>
          <w:tcPr>
            <w:tcW w:w="3118" w:type="dxa"/>
          </w:tcPr>
          <w:p w14:paraId="52CD3F06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0EEFD735" w14:textId="77777777" w:rsidTr="005C76E7">
        <w:trPr>
          <w:trHeight w:val="90"/>
        </w:trPr>
        <w:tc>
          <w:tcPr>
            <w:tcW w:w="2552" w:type="dxa"/>
          </w:tcPr>
          <w:p w14:paraId="05BCE26A" w14:textId="77777777" w:rsidR="00351EAE" w:rsidRPr="002F67F2" w:rsidRDefault="00351EAE" w:rsidP="000D0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3A46ADA9" w14:textId="77777777" w:rsidR="00351EAE" w:rsidRPr="002E3D1E" w:rsidRDefault="00351EAE" w:rsidP="000D0BE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құрастыру тәсілдерін қолдана отырып, қағаз парағын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түрлендуді үйрету;</w:t>
            </w:r>
          </w:p>
        </w:tc>
        <w:tc>
          <w:tcPr>
            <w:tcW w:w="3261" w:type="dxa"/>
          </w:tcPr>
          <w:p w14:paraId="44810C3A" w14:textId="77777777" w:rsidR="00351EAE" w:rsidRPr="002F67F2" w:rsidRDefault="00351EAE" w:rsidP="000D0BEE">
            <w:pPr>
              <w:pStyle w:val="Default"/>
              <w:tabs>
                <w:tab w:val="left" w:pos="10093"/>
              </w:tabs>
              <w:rPr>
                <w:lang w:val="kk-KZ" w:eastAsia="en-US"/>
              </w:rPr>
            </w:pPr>
            <w:r w:rsidRPr="002F67F2">
              <w:rPr>
                <w:lang w:val="kk-KZ" w:eastAsia="en-US"/>
              </w:rPr>
              <w:t>үлгі мен ауызша нұсқауға сүйеніп, тапсырмаларды орындайды:</w:t>
            </w:r>
          </w:p>
        </w:tc>
        <w:tc>
          <w:tcPr>
            <w:tcW w:w="3969" w:type="dxa"/>
          </w:tcPr>
          <w:p w14:paraId="25BEF320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үлгі мен ауызша нұсқауға сүйеніп, тапсырмаларды орындайды:</w:t>
            </w:r>
          </w:p>
          <w:p w14:paraId="2981D53D" w14:textId="77777777" w:rsidR="00351EAE" w:rsidRPr="002F67F2" w:rsidRDefault="00351EAE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vAlign w:val="center"/>
          </w:tcPr>
          <w:p w14:paraId="74DE4AFE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0E8BE0EC" w14:textId="77777777" w:rsidTr="000D0BEE">
        <w:tc>
          <w:tcPr>
            <w:tcW w:w="2552" w:type="dxa"/>
          </w:tcPr>
          <w:p w14:paraId="221FB325" w14:textId="77777777" w:rsidR="00351EAE" w:rsidRPr="002F67F2" w:rsidRDefault="00351EAE" w:rsidP="000D0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35285055" w14:textId="77777777" w:rsidR="00351EAE" w:rsidRPr="002E3D1E" w:rsidRDefault="00351EAE" w:rsidP="000D0BEE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арналған музыкалық аспаптарды ажырата және атай білуге үйрету;</w:t>
            </w:r>
          </w:p>
        </w:tc>
        <w:tc>
          <w:tcPr>
            <w:tcW w:w="3261" w:type="dxa"/>
          </w:tcPr>
          <w:p w14:paraId="669EA811" w14:textId="77777777" w:rsidR="00351EAE" w:rsidRPr="002F67F2" w:rsidRDefault="00351EAE" w:rsidP="000D0BEE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салған суретіне қуанады, онда не бейнеленгенін айтады;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музыкалық-ырғақтық қимылдарды: </w:t>
            </w:r>
          </w:p>
        </w:tc>
        <w:tc>
          <w:tcPr>
            <w:tcW w:w="3969" w:type="dxa"/>
            <w:vAlign w:val="center"/>
          </w:tcPr>
          <w:p w14:paraId="6FA2702F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қаламды дұрыс ұстайды, тік және тұйықталған дөңгелек сызықтарды қағаз бетінде жеңіл жүргізеді: мүсіндейтін заттарды зерттейді: қағазды қолданудың қарапайым әдістерін (ұсақтау, жырту, бүктеу) біледі:</w:t>
            </w:r>
          </w:p>
        </w:tc>
        <w:tc>
          <w:tcPr>
            <w:tcW w:w="3118" w:type="dxa"/>
            <w:vAlign w:val="center"/>
          </w:tcPr>
          <w:p w14:paraId="45B6BD60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C365DD" w14:paraId="74537AB9" w14:textId="77777777" w:rsidTr="000D0BEE">
        <w:tc>
          <w:tcPr>
            <w:tcW w:w="2552" w:type="dxa"/>
          </w:tcPr>
          <w:p w14:paraId="2740776E" w14:textId="77777777" w:rsidR="00351EAE" w:rsidRPr="002F67F2" w:rsidRDefault="00351EAE" w:rsidP="000D0B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</w:tcPr>
          <w:p w14:paraId="6F328B8D" w14:textId="77777777" w:rsidR="00351EAE" w:rsidRPr="002E3D1E" w:rsidRDefault="00351EAE" w:rsidP="000D0BEE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ересектерге көмек көрсетуге ынта білдіруге үйрету;</w:t>
            </w:r>
          </w:p>
        </w:tc>
        <w:tc>
          <w:tcPr>
            <w:tcW w:w="3261" w:type="dxa"/>
          </w:tcPr>
          <w:p w14:paraId="0120A334" w14:textId="77777777" w:rsidR="00351EAE" w:rsidRPr="002F67F2" w:rsidRDefault="00351EAE" w:rsidP="000D0BEE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құстарын </w:t>
            </w:r>
          </w:p>
          <w:p w14:paraId="5C21A27C" w14:textId="77777777" w:rsidR="00351EAE" w:rsidRPr="002F67F2" w:rsidRDefault="00351EAE" w:rsidP="000D0BEE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кейбіреуін таниды және атайды</w:t>
            </w:r>
          </w:p>
        </w:tc>
        <w:tc>
          <w:tcPr>
            <w:tcW w:w="3969" w:type="dxa"/>
          </w:tcPr>
          <w:p w14:paraId="1163496A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есімін атағанда жауап береді, өзін айнадан және фотосуреттерден таниды:</w:t>
            </w:r>
          </w:p>
          <w:p w14:paraId="290428B2" w14:textId="77777777" w:rsidR="00351EAE" w:rsidRPr="002F67F2" w:rsidRDefault="00351EAE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F9A0F8E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</w:tbl>
    <w:p w14:paraId="4197F7A1" w14:textId="77777777" w:rsidR="00161D2A" w:rsidRPr="002F67F2" w:rsidRDefault="00161D2A" w:rsidP="00161D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03AF08" w14:textId="77777777" w:rsidR="005C76E7" w:rsidRDefault="005C76E7" w:rsidP="000D0BE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E5EB40C" w14:textId="77777777" w:rsidR="005C76E7" w:rsidRDefault="005C76E7" w:rsidP="000D0BE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22E3129" w14:textId="77777777" w:rsidR="005C76E7" w:rsidRDefault="005C76E7" w:rsidP="000D0BE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120D507" w14:textId="77777777" w:rsidR="005C76E7" w:rsidRDefault="005C76E7" w:rsidP="000D0BE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3992CEE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065D99EE" w14:textId="76410190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Бердімұрат Мөлдір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4FE6FAE1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01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1"/>
      </w:tblGrid>
      <w:tr w:rsidR="00161D2A" w:rsidRPr="002F67F2" w14:paraId="2FC946ED" w14:textId="77777777" w:rsidTr="000D0BEE">
        <w:tc>
          <w:tcPr>
            <w:tcW w:w="2552" w:type="dxa"/>
          </w:tcPr>
          <w:p w14:paraId="6B336526" w14:textId="77777777" w:rsidR="00161D2A" w:rsidRPr="002F67F2" w:rsidRDefault="00161D2A" w:rsidP="000D0BEE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2DBC53B9" w14:textId="77777777" w:rsidR="00161D2A" w:rsidRPr="002F67F2" w:rsidRDefault="00161D2A" w:rsidP="000D0BEE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2CE4AFDB" w14:textId="77777777" w:rsidR="00161D2A" w:rsidRPr="002F67F2" w:rsidRDefault="00161D2A" w:rsidP="000D0BEE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5C3B419E" w14:textId="77777777" w:rsidR="00161D2A" w:rsidRPr="002F67F2" w:rsidRDefault="00161D2A" w:rsidP="000D0BEE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8513B2A" w14:textId="77777777" w:rsidR="00161D2A" w:rsidRPr="002F67F2" w:rsidRDefault="00161D2A" w:rsidP="000D0BEE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0F57A243" w14:textId="77777777" w:rsidR="00161D2A" w:rsidRPr="002F67F2" w:rsidRDefault="00161D2A" w:rsidP="000D0BEE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2FF89C50" w14:textId="77777777" w:rsidR="00161D2A" w:rsidRPr="002F67F2" w:rsidRDefault="00161D2A" w:rsidP="000D0BEE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F9176D6" w14:textId="77777777" w:rsidR="00161D2A" w:rsidRPr="002F67F2" w:rsidRDefault="00161D2A" w:rsidP="000D0BEE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3A88DE69" w14:textId="77777777" w:rsidR="00161D2A" w:rsidRPr="002F67F2" w:rsidRDefault="00161D2A" w:rsidP="000D0BEE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51EAE" w:rsidRPr="000D0BEE" w14:paraId="739E8EC7" w14:textId="77777777" w:rsidTr="005C76E7">
        <w:trPr>
          <w:trHeight w:val="666"/>
        </w:trPr>
        <w:tc>
          <w:tcPr>
            <w:tcW w:w="2552" w:type="dxa"/>
          </w:tcPr>
          <w:p w14:paraId="57B2B156" w14:textId="77777777" w:rsidR="00351EAE" w:rsidRPr="002F67F2" w:rsidRDefault="00351EAE" w:rsidP="000D0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7D4A15C4" w14:textId="77777777" w:rsidR="00351EAE" w:rsidRPr="002F67F2" w:rsidRDefault="00351EAE" w:rsidP="000D0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1E320521" w14:textId="77777777" w:rsidR="00351EAE" w:rsidRPr="002E3D1E" w:rsidRDefault="00351EAE" w:rsidP="000D0BEE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119" w:type="dxa"/>
          </w:tcPr>
          <w:p w14:paraId="7FFB7F74" w14:textId="77777777" w:rsidR="00351EAE" w:rsidRPr="002F67F2" w:rsidRDefault="00351EAE" w:rsidP="000D0B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ұстасып, жартылай отырып, заттарды айналып жүреді;</w:t>
            </w:r>
          </w:p>
          <w:p w14:paraId="6E557561" w14:textId="77777777" w:rsidR="00351EAE" w:rsidRPr="005C76E7" w:rsidRDefault="00351EAE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жүруде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685" w:type="dxa"/>
            <w:vAlign w:val="center"/>
          </w:tcPr>
          <w:p w14:paraId="5F850E56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еңбектейді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261" w:type="dxa"/>
          </w:tcPr>
          <w:p w14:paraId="0E83DC13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62947722" w14:textId="77777777" w:rsidTr="005C76E7">
        <w:tc>
          <w:tcPr>
            <w:tcW w:w="2552" w:type="dxa"/>
          </w:tcPr>
          <w:p w14:paraId="24D86C3E" w14:textId="77777777" w:rsidR="00351EAE" w:rsidRPr="002F67F2" w:rsidRDefault="00351EAE" w:rsidP="000D0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1DBD5B6B" w14:textId="77777777" w:rsidR="00351EAE" w:rsidRPr="002F67F2" w:rsidRDefault="00351EAE" w:rsidP="000D0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02" w:type="dxa"/>
          </w:tcPr>
          <w:p w14:paraId="0468E9FF" w14:textId="77777777" w:rsidR="00351EAE" w:rsidRPr="002E3D1E" w:rsidRDefault="00351EAE" w:rsidP="000D0BE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қысқа әңгімелерді және ертегілерді мазмұндайды, заттар мен</w:t>
            </w:r>
            <w:r>
              <w:rPr>
                <w:sz w:val="24"/>
                <w:szCs w:val="24"/>
              </w:rPr>
              <w:t xml:space="preserve"> </w:t>
            </w:r>
            <w:r w:rsidRPr="002E3D1E">
              <w:rPr>
                <w:sz w:val="24"/>
                <w:szCs w:val="24"/>
              </w:rPr>
              <w:t>құбылыстардың белгілері мен сапасын ажырата білуді меңгерту;</w:t>
            </w:r>
          </w:p>
        </w:tc>
        <w:tc>
          <w:tcPr>
            <w:tcW w:w="3119" w:type="dxa"/>
          </w:tcPr>
          <w:p w14:paraId="47E5921C" w14:textId="77777777" w:rsidR="00351EAE" w:rsidRPr="002F67F2" w:rsidRDefault="00351EAE" w:rsidP="000D0B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4D231809" w14:textId="77777777" w:rsidR="00351EAE" w:rsidRPr="002F67F2" w:rsidRDefault="00351EAE" w:rsidP="000D0BE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565DDF45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дауысты және дауыссыз дыбыстарды, еліктеу сөздерін айта алады. таныс шығармаларды көрнекіліксіз тыңдайды:</w:t>
            </w:r>
          </w:p>
        </w:tc>
        <w:tc>
          <w:tcPr>
            <w:tcW w:w="3261" w:type="dxa"/>
          </w:tcPr>
          <w:p w14:paraId="6A4B3746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22A9A142" w14:textId="77777777" w:rsidTr="000D0BEE">
        <w:tc>
          <w:tcPr>
            <w:tcW w:w="2552" w:type="dxa"/>
          </w:tcPr>
          <w:p w14:paraId="74AB331B" w14:textId="77777777" w:rsidR="00351EAE" w:rsidRPr="002F67F2" w:rsidRDefault="00351EAE" w:rsidP="000D0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66D49841" w14:textId="77777777" w:rsidR="00351EAE" w:rsidRPr="002F67F2" w:rsidRDefault="00351EAE" w:rsidP="000D0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04E1E2CA" w14:textId="77777777" w:rsidR="00351EAE" w:rsidRPr="002E3D1E" w:rsidRDefault="00351EAE" w:rsidP="000D0BEE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119" w:type="dxa"/>
          </w:tcPr>
          <w:p w14:paraId="68C60572" w14:textId="77777777" w:rsidR="00351EAE" w:rsidRPr="002F67F2" w:rsidRDefault="00351EAE" w:rsidP="000D0B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салыстырады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0FCBCABF" w14:textId="77777777" w:rsidR="00351EAE" w:rsidRPr="002F67F2" w:rsidRDefault="00351EAE" w:rsidP="000D0BE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182DBD2F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көлемі, пішіні, түсі бойынша ұқсас біртекті заттарды топтастырады:</w:t>
            </w:r>
          </w:p>
        </w:tc>
        <w:tc>
          <w:tcPr>
            <w:tcW w:w="3261" w:type="dxa"/>
            <w:vAlign w:val="center"/>
          </w:tcPr>
          <w:p w14:paraId="2DBF659A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1AF09083" w14:textId="77777777" w:rsidTr="000D0BEE">
        <w:tc>
          <w:tcPr>
            <w:tcW w:w="2552" w:type="dxa"/>
          </w:tcPr>
          <w:p w14:paraId="609C326C" w14:textId="77777777" w:rsidR="00351EAE" w:rsidRPr="002F67F2" w:rsidRDefault="00351EAE" w:rsidP="000D0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63474415" w14:textId="77777777" w:rsidR="00351EAE" w:rsidRPr="002F67F2" w:rsidRDefault="00351EAE" w:rsidP="000D0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іс-әрекетінің дамуы</w:t>
            </w:r>
          </w:p>
          <w:p w14:paraId="400BB438" w14:textId="77777777" w:rsidR="00351EAE" w:rsidRPr="002F67F2" w:rsidRDefault="00351EAE" w:rsidP="000D0B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1C0D92FA" w14:textId="77777777" w:rsidR="00351EAE" w:rsidRPr="002E3D1E" w:rsidRDefault="00351EAE" w:rsidP="000D0BE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 білуге,жануарлардың қимылдарын ұқсата алуын меңгерту;</w:t>
            </w:r>
          </w:p>
        </w:tc>
        <w:tc>
          <w:tcPr>
            <w:tcW w:w="3119" w:type="dxa"/>
          </w:tcPr>
          <w:p w14:paraId="4FCC3100" w14:textId="77777777" w:rsidR="00351EAE" w:rsidRPr="002F67F2" w:rsidRDefault="00351EAE" w:rsidP="000D0B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қызығады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7809EF8" w14:textId="77777777" w:rsidR="00351EAE" w:rsidRPr="002F67F2" w:rsidRDefault="00351EAE" w:rsidP="000D0BE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4C5F855B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өзінің салған суретіне қуанады, онда не бейнеленгенін айтады: мүсіндеудің қарапайым тәсілдерін меңгерген (кесектерді үлкен бөліктерден бөліп алады, оларды біртұтас етіп біріктіреді, сазбалшықты өздігінен илей алады): </w:t>
            </w:r>
          </w:p>
        </w:tc>
        <w:tc>
          <w:tcPr>
            <w:tcW w:w="3261" w:type="dxa"/>
            <w:vAlign w:val="center"/>
          </w:tcPr>
          <w:p w14:paraId="078BD82B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1B5E4C61" w14:textId="77777777" w:rsidTr="005C76E7">
        <w:tc>
          <w:tcPr>
            <w:tcW w:w="2552" w:type="dxa"/>
          </w:tcPr>
          <w:p w14:paraId="19E4AF7C" w14:textId="77777777" w:rsidR="00351EAE" w:rsidRPr="002F67F2" w:rsidRDefault="00351EAE" w:rsidP="000D0B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14:paraId="752CDCDE" w14:textId="77777777" w:rsidR="00351EAE" w:rsidRPr="002E3D1E" w:rsidRDefault="00351EAE" w:rsidP="000D0BE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отбасы мүшелері туралы әңгімелейді, оларға өзінің қарым-қатынасын білдіруді меңгерту;</w:t>
            </w:r>
          </w:p>
        </w:tc>
        <w:tc>
          <w:tcPr>
            <w:tcW w:w="3119" w:type="dxa"/>
          </w:tcPr>
          <w:p w14:paraId="55223306" w14:textId="77777777" w:rsidR="00351EAE" w:rsidRPr="002F67F2" w:rsidRDefault="00351EAE" w:rsidP="000D0B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1C0C491F" w14:textId="77777777" w:rsidR="00351EAE" w:rsidRPr="002F67F2" w:rsidRDefault="00351EAE" w:rsidP="000D0BE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1E5DD8DF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261" w:type="dxa"/>
          </w:tcPr>
          <w:p w14:paraId="115595BE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</w:tbl>
    <w:p w14:paraId="0BA4DB1E" w14:textId="77777777" w:rsidR="00161D2A" w:rsidRDefault="00161D2A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E76B203" w14:textId="77777777" w:rsidR="00161D2A" w:rsidRDefault="00161D2A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A980C0F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761375A9" w14:textId="40544D52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Төлеу Алан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6395C8E8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2552"/>
        <w:gridCol w:w="3260"/>
        <w:gridCol w:w="2977"/>
        <w:gridCol w:w="4253"/>
        <w:gridCol w:w="3118"/>
      </w:tblGrid>
      <w:tr w:rsidR="00EF1911" w:rsidRPr="002F67F2" w14:paraId="484E481C" w14:textId="77777777" w:rsidTr="009117EF">
        <w:trPr>
          <w:trHeight w:val="1682"/>
        </w:trPr>
        <w:tc>
          <w:tcPr>
            <w:tcW w:w="2552" w:type="dxa"/>
          </w:tcPr>
          <w:p w14:paraId="04495782" w14:textId="77777777" w:rsidR="00EF1911" w:rsidRPr="002F67F2" w:rsidRDefault="00EF1911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0CAEC6EF" w14:textId="77777777" w:rsidR="00EF1911" w:rsidRPr="002F67F2" w:rsidRDefault="00EF1911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281274D9" w14:textId="77777777" w:rsidR="00EF1911" w:rsidRPr="002F67F2" w:rsidRDefault="00EF1911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14:paraId="6719813F" w14:textId="77777777" w:rsidR="00EF1911" w:rsidRPr="002F67F2" w:rsidRDefault="00EF1911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880349D" w14:textId="77777777" w:rsidR="00EF1911" w:rsidRPr="002F67F2" w:rsidRDefault="00EF1911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253" w:type="dxa"/>
          </w:tcPr>
          <w:p w14:paraId="496F45FF" w14:textId="77777777" w:rsidR="00EF1911" w:rsidRPr="002F67F2" w:rsidRDefault="00EF1911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4CDD351B" w14:textId="77777777" w:rsidR="00EF1911" w:rsidRPr="002F67F2" w:rsidRDefault="00EF1911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D4B351B" w14:textId="77777777" w:rsidR="00EF1911" w:rsidRPr="002F67F2" w:rsidRDefault="00EF1911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29414705" w14:textId="77777777" w:rsidR="00EF1911" w:rsidRPr="002F67F2" w:rsidRDefault="00EF1911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51EAE" w:rsidRPr="000D0BEE" w14:paraId="6AAF219E" w14:textId="77777777" w:rsidTr="005C76E7">
        <w:tc>
          <w:tcPr>
            <w:tcW w:w="2552" w:type="dxa"/>
          </w:tcPr>
          <w:p w14:paraId="7E3123F9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3E3E0470" w14:textId="77777777" w:rsidR="00351EAE" w:rsidRPr="002E3D1E" w:rsidRDefault="00351EAE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білу;</w:t>
            </w:r>
          </w:p>
        </w:tc>
        <w:tc>
          <w:tcPr>
            <w:tcW w:w="2977" w:type="dxa"/>
          </w:tcPr>
          <w:p w14:paraId="6C3D15A0" w14:textId="77777777" w:rsidR="00351EAE" w:rsidRPr="002F67F2" w:rsidRDefault="00351EAE" w:rsidP="000D0B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орнында қос аяқпен, алға қарай жылжып, биіктіктен және ұзындыққа секіреді;</w:t>
            </w:r>
          </w:p>
        </w:tc>
        <w:tc>
          <w:tcPr>
            <w:tcW w:w="4253" w:type="dxa"/>
            <w:vAlign w:val="center"/>
          </w:tcPr>
          <w:p w14:paraId="7E738C43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бетін, қолдарын өз бетінше жуады:</w:t>
            </w:r>
          </w:p>
        </w:tc>
        <w:tc>
          <w:tcPr>
            <w:tcW w:w="3118" w:type="dxa"/>
          </w:tcPr>
          <w:p w14:paraId="31D8F155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351EAE" w:rsidRPr="000D0BEE" w14:paraId="32E3638B" w14:textId="77777777" w:rsidTr="005C76E7">
        <w:tc>
          <w:tcPr>
            <w:tcW w:w="2552" w:type="dxa"/>
          </w:tcPr>
          <w:p w14:paraId="5BA99F23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260" w:type="dxa"/>
          </w:tcPr>
          <w:p w14:paraId="154ADB68" w14:textId="77777777" w:rsidR="00351EAE" w:rsidRPr="002E3D1E" w:rsidRDefault="00351EAE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заттарды, суреттерді қарастыруда сұрақтарға жауап беруді меңгерту;</w:t>
            </w:r>
          </w:p>
        </w:tc>
        <w:tc>
          <w:tcPr>
            <w:tcW w:w="2977" w:type="dxa"/>
          </w:tcPr>
          <w:p w14:paraId="73CFE883" w14:textId="77777777" w:rsidR="00351EAE" w:rsidRPr="002F67F2" w:rsidRDefault="00351EAE" w:rsidP="000D0B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 қажетті сөздер мен сөз тіркестерін қолданады;</w:t>
            </w:r>
          </w:p>
          <w:p w14:paraId="0A17F197" w14:textId="77777777" w:rsidR="00351EAE" w:rsidRPr="002F67F2" w:rsidRDefault="00351EAE" w:rsidP="000D0B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539BD50B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қарапайым сөз тіркестерін (2-4 сөз) қайталап айтады: кітаптардағы иллюстрацияларды қарайды, суреттердің мазмұны бойынша қойылған сұрақтарға жауап береді:</w:t>
            </w:r>
          </w:p>
        </w:tc>
        <w:tc>
          <w:tcPr>
            <w:tcW w:w="3118" w:type="dxa"/>
          </w:tcPr>
          <w:p w14:paraId="1C48E0C3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351EAE" w:rsidRPr="000D0BEE" w14:paraId="319DD537" w14:textId="77777777" w:rsidTr="005C76E7">
        <w:tc>
          <w:tcPr>
            <w:tcW w:w="2552" w:type="dxa"/>
          </w:tcPr>
          <w:p w14:paraId="586EA901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28567F94" w14:textId="77777777" w:rsidR="00351EAE" w:rsidRPr="002E3D1E" w:rsidRDefault="00351EAE" w:rsidP="002E3D1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құрастыру тәсілдерін қолдана отырып, қағаз парағын</w:t>
            </w:r>
            <w:r w:rsidRPr="002E3D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түрлендуді үйрету;</w:t>
            </w:r>
          </w:p>
        </w:tc>
        <w:tc>
          <w:tcPr>
            <w:tcW w:w="2977" w:type="dxa"/>
          </w:tcPr>
          <w:p w14:paraId="1969200B" w14:textId="77777777" w:rsidR="00351EAE" w:rsidRPr="002F67F2" w:rsidRDefault="00351EAE" w:rsidP="000D0B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қызығып, қуанып зерттейді; біртекті заттарды топтастырады және олардың біреуін бөліп көрсетеді;</w:t>
            </w:r>
          </w:p>
        </w:tc>
        <w:tc>
          <w:tcPr>
            <w:tcW w:w="4253" w:type="dxa"/>
          </w:tcPr>
          <w:p w14:paraId="70FF0036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көлемдегі геометриялық фигураларды негізгі қасиеттері бойынша салыстырады:</w:t>
            </w:r>
          </w:p>
        </w:tc>
        <w:tc>
          <w:tcPr>
            <w:tcW w:w="3118" w:type="dxa"/>
          </w:tcPr>
          <w:p w14:paraId="01B81CFE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3CFC0A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351EAE" w:rsidRPr="000D0BEE" w14:paraId="4D28CF79" w14:textId="77777777" w:rsidTr="000D0BEE">
        <w:tc>
          <w:tcPr>
            <w:tcW w:w="2552" w:type="dxa"/>
          </w:tcPr>
          <w:p w14:paraId="0F0977B3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7941C3E6" w14:textId="77777777" w:rsidR="00351EAE" w:rsidRPr="002E3D1E" w:rsidRDefault="00351EAE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арналған музыкалық аспаптарды ажырата және атай білуге үйрету;</w:t>
            </w:r>
          </w:p>
        </w:tc>
        <w:tc>
          <w:tcPr>
            <w:tcW w:w="2977" w:type="dxa"/>
          </w:tcPr>
          <w:p w14:paraId="6B053F65" w14:textId="77777777" w:rsidR="00351EAE" w:rsidRPr="002F67F2" w:rsidRDefault="00351EAE" w:rsidP="000D0B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 дәстүрден тыс техникасына қызығушылық танытады; сурет салуда салуда ұқыптылық танытады, қауіпсіздікті сақтайды;</w:t>
            </w:r>
          </w:p>
        </w:tc>
        <w:tc>
          <w:tcPr>
            <w:tcW w:w="4253" w:type="dxa"/>
            <w:vAlign w:val="center"/>
          </w:tcPr>
          <w:p w14:paraId="435DF4CF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 бетіне бояулармен сызықтар, жақпалар салады: кесе, тостаған, табақты мүсіндеуде пішіннің жоғары бөлігін саусақпен басып, тереңдетеді: педагогтің дауыс ырғағына, сөздердің созылыңқы дыбысталуына еліктей отырып, жекелеген сөздер мен буындарды қосып айтады:</w:t>
            </w:r>
          </w:p>
        </w:tc>
        <w:tc>
          <w:tcPr>
            <w:tcW w:w="3118" w:type="dxa"/>
            <w:vAlign w:val="center"/>
          </w:tcPr>
          <w:p w14:paraId="0685916E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351EAE" w:rsidRPr="000D0BEE" w14:paraId="011B7435" w14:textId="77777777" w:rsidTr="005C76E7">
        <w:tc>
          <w:tcPr>
            <w:tcW w:w="2552" w:type="dxa"/>
          </w:tcPr>
          <w:p w14:paraId="31AC3CBC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</w:t>
            </w: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ы</w:t>
            </w: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қалыптастыру</w:t>
            </w:r>
          </w:p>
        </w:tc>
        <w:tc>
          <w:tcPr>
            <w:tcW w:w="3260" w:type="dxa"/>
          </w:tcPr>
          <w:p w14:paraId="37A2C1BA" w14:textId="77777777" w:rsidR="00351EAE" w:rsidRPr="002E3D1E" w:rsidRDefault="00351EAE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ересектерге көмек көрсетуге ынта білдіруге үйрету;</w:t>
            </w:r>
          </w:p>
        </w:tc>
        <w:tc>
          <w:tcPr>
            <w:tcW w:w="2977" w:type="dxa"/>
          </w:tcPr>
          <w:p w14:paraId="79EED6B5" w14:textId="77777777" w:rsidR="00351EAE" w:rsidRPr="002F67F2" w:rsidRDefault="00351EAE" w:rsidP="000D0B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бас қаласы, мемлекеттік рәміздері туралы бастапқы түсініктерге ие; </w:t>
            </w:r>
          </w:p>
        </w:tc>
        <w:tc>
          <w:tcPr>
            <w:tcW w:w="4253" w:type="dxa"/>
            <w:vAlign w:val="center"/>
          </w:tcPr>
          <w:p w14:paraId="5AAFCB4C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дәмі, сыртқы белгілері бойынша көгөністер мен жемістерді ажыратады және атайды:</w:t>
            </w:r>
          </w:p>
        </w:tc>
        <w:tc>
          <w:tcPr>
            <w:tcW w:w="3118" w:type="dxa"/>
          </w:tcPr>
          <w:p w14:paraId="25171208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1545CAAE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317D3C3F" w14:textId="53A5853C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Болат Ерназар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2C7D035C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2552"/>
        <w:gridCol w:w="3402"/>
        <w:gridCol w:w="3260"/>
        <w:gridCol w:w="3544"/>
        <w:gridCol w:w="3260"/>
      </w:tblGrid>
      <w:tr w:rsidR="00DF4910" w:rsidRPr="002F67F2" w14:paraId="1D22A1A7" w14:textId="77777777" w:rsidTr="002E3D1E">
        <w:trPr>
          <w:trHeight w:val="1122"/>
        </w:trPr>
        <w:tc>
          <w:tcPr>
            <w:tcW w:w="2552" w:type="dxa"/>
          </w:tcPr>
          <w:p w14:paraId="52F6A0AC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5A7ECA2D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4D1F00DB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3970A99A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2273CD5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544" w:type="dxa"/>
          </w:tcPr>
          <w:p w14:paraId="26558096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3932BFBA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AF2161D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644744AE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51EAE" w:rsidRPr="000D0BEE" w14:paraId="077653E8" w14:textId="77777777" w:rsidTr="00EC7157">
        <w:trPr>
          <w:trHeight w:val="719"/>
        </w:trPr>
        <w:tc>
          <w:tcPr>
            <w:tcW w:w="2552" w:type="dxa"/>
          </w:tcPr>
          <w:p w14:paraId="54A0405C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14:paraId="22D1E835" w14:textId="77777777" w:rsidR="00351EAE" w:rsidRPr="002E3D1E" w:rsidRDefault="00351EAE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260" w:type="dxa"/>
          </w:tcPr>
          <w:p w14:paraId="69C60A79" w14:textId="77777777" w:rsidR="00351EAE" w:rsidRPr="002F67F2" w:rsidRDefault="00351EAE" w:rsidP="000D0B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ұстасып, жартылай отырып, заттарды айналып жүреді; жүруде тепе-теңдікті сақтайды;</w:t>
            </w:r>
          </w:p>
        </w:tc>
        <w:tc>
          <w:tcPr>
            <w:tcW w:w="3544" w:type="dxa"/>
          </w:tcPr>
          <w:p w14:paraId="6D8CC043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шешінеді:</w:t>
            </w:r>
          </w:p>
        </w:tc>
        <w:tc>
          <w:tcPr>
            <w:tcW w:w="3260" w:type="dxa"/>
          </w:tcPr>
          <w:p w14:paraId="4BB8B14A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351EAE" w:rsidRPr="000D0BEE" w14:paraId="3B4F45D2" w14:textId="77777777" w:rsidTr="005C76E7">
        <w:trPr>
          <w:trHeight w:val="655"/>
        </w:trPr>
        <w:tc>
          <w:tcPr>
            <w:tcW w:w="2552" w:type="dxa"/>
          </w:tcPr>
          <w:p w14:paraId="617D8D99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402" w:type="dxa"/>
          </w:tcPr>
          <w:p w14:paraId="28AE07C4" w14:textId="77777777" w:rsidR="00351EAE" w:rsidRPr="002E3D1E" w:rsidRDefault="00351EAE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қысқа әңгімелерді және ертегілерді мазмұндайды, заттар мен</w:t>
            </w:r>
            <w:r>
              <w:rPr>
                <w:sz w:val="24"/>
                <w:szCs w:val="24"/>
              </w:rPr>
              <w:t xml:space="preserve"> </w:t>
            </w:r>
            <w:r w:rsidRPr="002E3D1E">
              <w:rPr>
                <w:sz w:val="24"/>
                <w:szCs w:val="24"/>
              </w:rPr>
              <w:t>құбылыстардың белгілері мен сапасын ажырата білуді меңгерту;</w:t>
            </w:r>
          </w:p>
        </w:tc>
        <w:tc>
          <w:tcPr>
            <w:tcW w:w="3260" w:type="dxa"/>
          </w:tcPr>
          <w:p w14:paraId="376CB43C" w14:textId="77777777" w:rsidR="00351EAE" w:rsidRPr="002F67F2" w:rsidRDefault="00351EAE" w:rsidP="000D0B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604B26F4" w14:textId="77777777" w:rsidR="00351EAE" w:rsidRPr="002F67F2" w:rsidRDefault="00351EAE" w:rsidP="000D0B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14:paraId="3E225195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береді: педагогтің көмегімен шағын тақпақтарды қайталап айтады:</w:t>
            </w:r>
          </w:p>
        </w:tc>
        <w:tc>
          <w:tcPr>
            <w:tcW w:w="3260" w:type="dxa"/>
          </w:tcPr>
          <w:p w14:paraId="45A08D08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351EAE" w:rsidRPr="000D0BEE" w14:paraId="15959F0D" w14:textId="77777777" w:rsidTr="005C76E7">
        <w:trPr>
          <w:trHeight w:val="692"/>
        </w:trPr>
        <w:tc>
          <w:tcPr>
            <w:tcW w:w="2552" w:type="dxa"/>
          </w:tcPr>
          <w:p w14:paraId="6B3661ED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2057BCBB" w14:textId="77777777" w:rsidR="00351EAE" w:rsidRPr="002E3D1E" w:rsidRDefault="00351EAE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260" w:type="dxa"/>
          </w:tcPr>
          <w:p w14:paraId="60F020AE" w14:textId="77777777" w:rsidR="00351EAE" w:rsidRPr="002F67F2" w:rsidRDefault="00351EAE" w:rsidP="000D0B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салыстырады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7722AFBD" w14:textId="77777777" w:rsidR="00351EAE" w:rsidRPr="002F67F2" w:rsidRDefault="00351EAE" w:rsidP="000D0B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8BCE185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түсі, көлемі, пішіні бойынша заттарды өз бетінше зерттейді және салыстырады:</w:t>
            </w:r>
          </w:p>
        </w:tc>
        <w:tc>
          <w:tcPr>
            <w:tcW w:w="3260" w:type="dxa"/>
          </w:tcPr>
          <w:p w14:paraId="51246888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CCB129A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351EAE" w:rsidRPr="000D0BEE" w14:paraId="73D4BBC0" w14:textId="77777777" w:rsidTr="000D0BEE">
        <w:trPr>
          <w:trHeight w:val="756"/>
        </w:trPr>
        <w:tc>
          <w:tcPr>
            <w:tcW w:w="2552" w:type="dxa"/>
          </w:tcPr>
          <w:p w14:paraId="28036800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02" w:type="dxa"/>
          </w:tcPr>
          <w:p w14:paraId="25B99D45" w14:textId="77777777" w:rsidR="00351EAE" w:rsidRPr="002E3D1E" w:rsidRDefault="00351EAE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 білуге, жануарлардың қимылдарын ұқсата алуын меңгерту;</w:t>
            </w:r>
          </w:p>
        </w:tc>
        <w:tc>
          <w:tcPr>
            <w:tcW w:w="3260" w:type="dxa"/>
          </w:tcPr>
          <w:p w14:paraId="5CD32EAA" w14:textId="77777777" w:rsidR="00351EAE" w:rsidRPr="002F67F2" w:rsidRDefault="00351EAE" w:rsidP="000D0B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қызығады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B21E5A" w14:textId="77777777" w:rsidR="00351EAE" w:rsidRPr="002F67F2" w:rsidRDefault="00351EAE" w:rsidP="000D0B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4843406E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қағазға және құмға сурет салудың бастапқы техникасын меңгерген: дайын болған бұйымды тұғырға орналастырады, жұмыстан кейін материалдарды жинастырады: </w:t>
            </w:r>
          </w:p>
        </w:tc>
        <w:tc>
          <w:tcPr>
            <w:tcW w:w="3260" w:type="dxa"/>
            <w:vAlign w:val="center"/>
          </w:tcPr>
          <w:p w14:paraId="570B9EB7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351EAE" w:rsidRPr="000D0BEE" w14:paraId="2D2CC45E" w14:textId="77777777" w:rsidTr="005C76E7">
        <w:trPr>
          <w:trHeight w:val="85"/>
        </w:trPr>
        <w:tc>
          <w:tcPr>
            <w:tcW w:w="2552" w:type="dxa"/>
          </w:tcPr>
          <w:p w14:paraId="4333BCD2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32DF98BC" w14:textId="77777777" w:rsidR="00351EAE" w:rsidRPr="002E3D1E" w:rsidRDefault="00351EAE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отбасы мүшелері туралы әңгімелейді, оларға өзінің қарым-қатынасын білдіруді меңгерту;</w:t>
            </w:r>
          </w:p>
        </w:tc>
        <w:tc>
          <w:tcPr>
            <w:tcW w:w="3260" w:type="dxa"/>
          </w:tcPr>
          <w:p w14:paraId="46F332F9" w14:textId="77777777" w:rsidR="00351EAE" w:rsidRPr="002F67F2" w:rsidRDefault="00351EAE" w:rsidP="000D0B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7AF749A7" w14:textId="77777777" w:rsidR="00351EAE" w:rsidRPr="002F67F2" w:rsidRDefault="00351EAE" w:rsidP="000D0B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14:paraId="7BD18BA4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өсімдіктер мен жануарларға қамқорлық танытады: оларды жақсы көреді,  сипайды:</w:t>
            </w:r>
          </w:p>
        </w:tc>
        <w:tc>
          <w:tcPr>
            <w:tcW w:w="3260" w:type="dxa"/>
          </w:tcPr>
          <w:p w14:paraId="30E71C13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29761E38" w14:textId="77777777" w:rsidR="002F09F2" w:rsidRPr="002F67F2" w:rsidRDefault="002F09F2" w:rsidP="002F67F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33721C8B" w14:textId="77777777" w:rsidR="00EC7157" w:rsidRDefault="00EC7157" w:rsidP="00EC7157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BBDBDF0" w14:textId="77777777" w:rsidR="00EC7157" w:rsidRDefault="00EC7157" w:rsidP="00EC7157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792C77ED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3A01B3D6" w14:textId="2C441FCF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Захан Ибраһим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6E5CF294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35"/>
        <w:gridCol w:w="3152"/>
      </w:tblGrid>
      <w:tr w:rsidR="00DF4910" w:rsidRPr="002F67F2" w14:paraId="2E576868" w14:textId="77777777" w:rsidTr="00351EAE">
        <w:trPr>
          <w:trHeight w:val="92"/>
        </w:trPr>
        <w:tc>
          <w:tcPr>
            <w:tcW w:w="2552" w:type="dxa"/>
          </w:tcPr>
          <w:p w14:paraId="7ED30FCC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02120504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08572055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11800100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6B3163C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35" w:type="dxa"/>
          </w:tcPr>
          <w:p w14:paraId="4F68E40F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0601F708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46EB0BF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52" w:type="dxa"/>
          </w:tcPr>
          <w:p w14:paraId="757F43C2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51EAE" w:rsidRPr="000D0BEE" w14:paraId="2C0B7D6D" w14:textId="77777777" w:rsidTr="005C76E7">
        <w:trPr>
          <w:trHeight w:val="90"/>
        </w:trPr>
        <w:tc>
          <w:tcPr>
            <w:tcW w:w="2552" w:type="dxa"/>
          </w:tcPr>
          <w:p w14:paraId="6A4D2C3B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2DA6B418" w14:textId="77777777" w:rsidR="00351EAE" w:rsidRPr="002E3D1E" w:rsidRDefault="00351EAE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тұрады, саптағы өз орнын табуды үйрету;</w:t>
            </w:r>
          </w:p>
        </w:tc>
        <w:tc>
          <w:tcPr>
            <w:tcW w:w="3261" w:type="dxa"/>
          </w:tcPr>
          <w:p w14:paraId="6F57BC55" w14:textId="77777777" w:rsidR="00351EAE" w:rsidRPr="002F67F2" w:rsidRDefault="00351EAE" w:rsidP="000D0BEE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 w:bidi="en-US"/>
              </w:rPr>
              <w:t>белгі бойынша тоқтап жүреді</w:t>
            </w: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; доптарды домалатуға қызығушылық танытады</w:t>
            </w:r>
          </w:p>
        </w:tc>
        <w:tc>
          <w:tcPr>
            <w:tcW w:w="3935" w:type="dxa"/>
            <w:vAlign w:val="center"/>
          </w:tcPr>
          <w:p w14:paraId="13E0EAE3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қарқынды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өзгертіп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жүреді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жүгіреді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152" w:type="dxa"/>
          </w:tcPr>
          <w:p w14:paraId="369FD06C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5131D5F9" w14:textId="77777777" w:rsidTr="005C76E7">
        <w:trPr>
          <w:trHeight w:val="793"/>
        </w:trPr>
        <w:tc>
          <w:tcPr>
            <w:tcW w:w="2552" w:type="dxa"/>
          </w:tcPr>
          <w:p w14:paraId="4FD78F4B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260" w:type="dxa"/>
          </w:tcPr>
          <w:p w14:paraId="1BA12224" w14:textId="77777777" w:rsidR="00351EAE" w:rsidRPr="002E3D1E" w:rsidRDefault="00351EAE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тілдегі барлық дыбыстарды анық айтуға дағдыландыру;</w:t>
            </w:r>
          </w:p>
        </w:tc>
        <w:tc>
          <w:tcPr>
            <w:tcW w:w="3261" w:type="dxa"/>
          </w:tcPr>
          <w:p w14:paraId="0FA77627" w14:textId="77777777" w:rsidR="00351EAE" w:rsidRPr="002F67F2" w:rsidRDefault="00351EAE" w:rsidP="000D0BEE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ойындарда кейіпкерлердің </w:t>
            </w:r>
          </w:p>
          <w:p w14:paraId="266C7D0D" w14:textId="77777777" w:rsidR="00351EAE" w:rsidRPr="002F67F2" w:rsidRDefault="00351EAE" w:rsidP="000D0BEE">
            <w:pPr>
              <w:tabs>
                <w:tab w:val="left" w:pos="100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әрекеттеріне еліктейді;</w:t>
            </w:r>
          </w:p>
          <w:p w14:paraId="2B062F1F" w14:textId="77777777" w:rsidR="00351EAE" w:rsidRPr="002F67F2" w:rsidRDefault="00351EAE" w:rsidP="000D0BEE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суреттерге қызығушылық танытады, сұрақтарға ішінара жауап береді</w:t>
            </w:r>
          </w:p>
        </w:tc>
        <w:tc>
          <w:tcPr>
            <w:tcW w:w="3935" w:type="dxa"/>
            <w:vAlign w:val="center"/>
          </w:tcPr>
          <w:p w14:paraId="274A721C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ересектердің сөзін тыңдайды және түсінеді оқылған шығармадағы жекелеген сөздерді қосылып қайталап айтады:</w:t>
            </w:r>
          </w:p>
        </w:tc>
        <w:tc>
          <w:tcPr>
            <w:tcW w:w="3152" w:type="dxa"/>
          </w:tcPr>
          <w:p w14:paraId="6E085856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0024B3B8" w14:textId="77777777" w:rsidTr="005C76E7">
        <w:trPr>
          <w:trHeight w:val="674"/>
        </w:trPr>
        <w:tc>
          <w:tcPr>
            <w:tcW w:w="2552" w:type="dxa"/>
          </w:tcPr>
          <w:p w14:paraId="7FEA9FAC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66FC911A" w14:textId="77777777" w:rsidR="00351EAE" w:rsidRPr="002E3D1E" w:rsidRDefault="00351EAE" w:rsidP="002F67F2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ұзындығы, ені, биіктігі, жуандығы бойынша бірдей екі әртүрлі және бірдей заттарды салыстыруды меңгерту;</w:t>
            </w:r>
          </w:p>
        </w:tc>
        <w:tc>
          <w:tcPr>
            <w:tcW w:w="3261" w:type="dxa"/>
          </w:tcPr>
          <w:p w14:paraId="025789F6" w14:textId="77777777" w:rsidR="00351EAE" w:rsidRPr="002F67F2" w:rsidRDefault="00351EAE" w:rsidP="000D0BEE">
            <w:pPr>
              <w:pStyle w:val="Default"/>
              <w:tabs>
                <w:tab w:val="left" w:pos="10093"/>
              </w:tabs>
              <w:rPr>
                <w:lang w:val="kk-KZ" w:eastAsia="en-US"/>
              </w:rPr>
            </w:pPr>
            <w:r w:rsidRPr="002F67F2">
              <w:rPr>
                <w:lang w:val="kk-KZ" w:eastAsia="en-US"/>
              </w:rPr>
              <w:t>үлгі мен ауызша нұсқауға сүйеніп, тапсырмаларды орындайды:</w:t>
            </w:r>
          </w:p>
        </w:tc>
        <w:tc>
          <w:tcPr>
            <w:tcW w:w="3935" w:type="dxa"/>
          </w:tcPr>
          <w:p w14:paraId="73544AFA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үлгі мен ауызша нұсқауға сүйеніп, тапсырмаларды орындайды:</w:t>
            </w:r>
          </w:p>
          <w:p w14:paraId="03CD43E6" w14:textId="77777777" w:rsidR="00351EAE" w:rsidRPr="002F67F2" w:rsidRDefault="00351EAE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52" w:type="dxa"/>
            <w:vAlign w:val="center"/>
          </w:tcPr>
          <w:p w14:paraId="74B28852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79E2BA58" w14:textId="77777777" w:rsidTr="000D0BEE">
        <w:tc>
          <w:tcPr>
            <w:tcW w:w="2552" w:type="dxa"/>
          </w:tcPr>
          <w:p w14:paraId="1B0F4C20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34E81688" w14:textId="77777777" w:rsidR="00351EAE" w:rsidRPr="002E3D1E" w:rsidRDefault="00351EAE" w:rsidP="002F67F2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орындайды, жануарлардың қимылдарын үйрету;</w:t>
            </w:r>
          </w:p>
        </w:tc>
        <w:tc>
          <w:tcPr>
            <w:tcW w:w="3261" w:type="dxa"/>
          </w:tcPr>
          <w:p w14:paraId="46B53C64" w14:textId="77777777" w:rsidR="00351EAE" w:rsidRPr="002F67F2" w:rsidRDefault="00351EAE" w:rsidP="000D0BEE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салған суретіне қуанады, онда не бейнеленгенін айтады;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музыкалық-ырғақтық қимылдарды: </w:t>
            </w:r>
          </w:p>
        </w:tc>
        <w:tc>
          <w:tcPr>
            <w:tcW w:w="3935" w:type="dxa"/>
            <w:vAlign w:val="center"/>
          </w:tcPr>
          <w:p w14:paraId="31DAB221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қаламды дұрыс ұстайды, тік және тұйықталған дөңгелек сызықтарды қағаз бетінде жеңіл жүргізеді: мүсіндейтін заттарды зерттейді: қағазды қолданудың қарапайым әдістерін (ұсақтау, жырту, бүктеу) біледі: </w:t>
            </w:r>
          </w:p>
        </w:tc>
        <w:tc>
          <w:tcPr>
            <w:tcW w:w="3152" w:type="dxa"/>
            <w:vAlign w:val="center"/>
          </w:tcPr>
          <w:p w14:paraId="2DF061BF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79E0BE23" w14:textId="77777777" w:rsidTr="00EC7157">
        <w:trPr>
          <w:trHeight w:val="481"/>
        </w:trPr>
        <w:tc>
          <w:tcPr>
            <w:tcW w:w="2552" w:type="dxa"/>
          </w:tcPr>
          <w:p w14:paraId="0A13B9A2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31C5327A" w14:textId="77777777" w:rsidR="00351EAE" w:rsidRPr="002E3D1E" w:rsidRDefault="00351EAE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 білуге үйрету;</w:t>
            </w:r>
          </w:p>
        </w:tc>
        <w:tc>
          <w:tcPr>
            <w:tcW w:w="3261" w:type="dxa"/>
          </w:tcPr>
          <w:p w14:paraId="752E35C1" w14:textId="77777777" w:rsidR="00351EAE" w:rsidRPr="002F67F2" w:rsidRDefault="00351EAE" w:rsidP="000D0BEE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құстарын </w:t>
            </w:r>
          </w:p>
          <w:p w14:paraId="08D1193D" w14:textId="77777777" w:rsidR="00351EAE" w:rsidRPr="002F67F2" w:rsidRDefault="00351EAE" w:rsidP="000D0BEE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кейбіреуін таниды және атайды</w:t>
            </w:r>
          </w:p>
        </w:tc>
        <w:tc>
          <w:tcPr>
            <w:tcW w:w="3935" w:type="dxa"/>
          </w:tcPr>
          <w:p w14:paraId="58C1F0D5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есімін атағанда жауап береді, өзін айнадан және фотосуреттерден таниды:</w:t>
            </w:r>
          </w:p>
          <w:p w14:paraId="2340F3A6" w14:textId="77777777" w:rsidR="00351EAE" w:rsidRPr="002F67F2" w:rsidRDefault="00351EAE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52" w:type="dxa"/>
          </w:tcPr>
          <w:p w14:paraId="0DCFD9BC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</w:tbl>
    <w:p w14:paraId="3DEB3170" w14:textId="77777777" w:rsidR="002E3D1E" w:rsidRDefault="002E3D1E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2D45EBF" w14:textId="77777777" w:rsidR="00EC7157" w:rsidRDefault="00EC7157" w:rsidP="00EC715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8437CB0" w14:textId="77777777" w:rsidR="00EC7157" w:rsidRDefault="00EC7157" w:rsidP="00EC715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013215D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38F3CAD2" w14:textId="3DD42B44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Хайырбек  Абдуль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7BB8B28D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0"/>
      </w:tblGrid>
      <w:tr w:rsidR="00DF4910" w:rsidRPr="002F67F2" w14:paraId="19B5D329" w14:textId="77777777" w:rsidTr="0046344D">
        <w:trPr>
          <w:trHeight w:val="1451"/>
        </w:trPr>
        <w:tc>
          <w:tcPr>
            <w:tcW w:w="2552" w:type="dxa"/>
          </w:tcPr>
          <w:p w14:paraId="77A6CA5F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54AEA82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4B75D3EF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025043A8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C40309D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2595D3CD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7FEB2501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AF786C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04FA8465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33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51EAE" w:rsidRPr="000D0BEE" w14:paraId="3DB6EE13" w14:textId="77777777" w:rsidTr="005C76E7">
        <w:trPr>
          <w:trHeight w:val="360"/>
        </w:trPr>
        <w:tc>
          <w:tcPr>
            <w:tcW w:w="2552" w:type="dxa"/>
          </w:tcPr>
          <w:p w14:paraId="6F7295C5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19E8AA85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0DE25EDA" w14:textId="77777777" w:rsidR="00351EAE" w:rsidRPr="002E3D1E" w:rsidRDefault="00351EAE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119" w:type="dxa"/>
          </w:tcPr>
          <w:p w14:paraId="405D7CF4" w14:textId="77777777" w:rsidR="00351EAE" w:rsidRPr="002F67F2" w:rsidRDefault="00351EAE" w:rsidP="005C76E7">
            <w:pPr>
              <w:pStyle w:val="a5"/>
              <w:tabs>
                <w:tab w:val="left" w:pos="284"/>
                <w:tab w:val="left" w:pos="753"/>
                <w:tab w:val="left" w:pos="993"/>
                <w:tab w:val="left" w:pos="10093"/>
              </w:tabs>
              <w:ind w:right="2"/>
              <w:rPr>
                <w:sz w:val="24"/>
                <w:szCs w:val="24"/>
                <w:lang w:val="kk-KZ" w:eastAsia="en-US"/>
              </w:rPr>
            </w:pPr>
            <w:r w:rsidRPr="002F67F2">
              <w:rPr>
                <w:spacing w:val="-1"/>
                <w:sz w:val="24"/>
                <w:szCs w:val="24"/>
                <w:lang w:val="kk-KZ"/>
              </w:rPr>
              <w:t>өздігінен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ұқыпты</w:t>
            </w:r>
            <w:r w:rsidRPr="002F67F2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тамақтанады,</w:t>
            </w:r>
            <w:r w:rsidRPr="002F67F2">
              <w:rPr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қасық,</w:t>
            </w:r>
            <w:r w:rsidRPr="002F67F2">
              <w:rPr>
                <w:spacing w:val="6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кесе,</w:t>
            </w:r>
            <w:r w:rsidRPr="002F67F2">
              <w:rPr>
                <w:spacing w:val="3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майлықты</w:t>
            </w:r>
            <w:r w:rsidRPr="002F67F2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дұрыс</w:t>
            </w:r>
            <w:r w:rsidRPr="002F67F2">
              <w:rPr>
                <w:spacing w:val="65"/>
                <w:w w:val="9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және</w:t>
            </w:r>
            <w:r w:rsidRPr="002F67F2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орынды</w:t>
            </w:r>
            <w:r w:rsidRPr="002F67F2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3685" w:type="dxa"/>
            <w:vAlign w:val="center"/>
          </w:tcPr>
          <w:p w14:paraId="5D8F797A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еңбектейді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260" w:type="dxa"/>
          </w:tcPr>
          <w:p w14:paraId="6434192E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7C6529D3" w14:textId="77777777" w:rsidTr="005C76E7">
        <w:tc>
          <w:tcPr>
            <w:tcW w:w="2552" w:type="dxa"/>
          </w:tcPr>
          <w:p w14:paraId="2DD82C1D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59212CE0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02" w:type="dxa"/>
          </w:tcPr>
          <w:p w14:paraId="68C36D22" w14:textId="77777777" w:rsidR="00351EAE" w:rsidRPr="002E3D1E" w:rsidRDefault="00351EAE" w:rsidP="002F67F2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қысқа әңгімелерді және ертегілерді мазмұндайды, заттар мен құбылыстардың белгілері мен сапасын ажырата білуді меңгерту;</w:t>
            </w:r>
          </w:p>
        </w:tc>
        <w:tc>
          <w:tcPr>
            <w:tcW w:w="3119" w:type="dxa"/>
          </w:tcPr>
          <w:p w14:paraId="2C3E9070" w14:textId="77777777" w:rsidR="00351EAE" w:rsidRPr="002F67F2" w:rsidRDefault="00351EAE" w:rsidP="005C76E7">
            <w:pPr>
              <w:pStyle w:val="a5"/>
              <w:tabs>
                <w:tab w:val="left" w:pos="851"/>
                <w:tab w:val="left" w:pos="10093"/>
              </w:tabs>
              <w:ind w:right="2"/>
              <w:rPr>
                <w:spacing w:val="-1"/>
                <w:sz w:val="24"/>
                <w:szCs w:val="24"/>
                <w:lang w:val="kk-KZ" w:eastAsia="en-US"/>
              </w:rPr>
            </w:pPr>
            <w:r w:rsidRPr="002F67F2">
              <w:rPr>
                <w:spacing w:val="-1"/>
                <w:sz w:val="24"/>
                <w:szCs w:val="24"/>
                <w:lang w:val="kk-KZ"/>
              </w:rPr>
              <w:t>сөйлеуде</w:t>
            </w:r>
            <w:r w:rsidRPr="002F67F2">
              <w:rPr>
                <w:spacing w:val="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ыдыстардың,</w:t>
            </w:r>
            <w:r w:rsidRPr="002F67F2">
              <w:rPr>
                <w:spacing w:val="6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киімдердің,</w:t>
            </w:r>
            <w:r w:rsidRPr="002F67F2">
              <w:rPr>
                <w:spacing w:val="6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жиһаздардың,</w:t>
            </w:r>
            <w:r w:rsidRPr="002F67F2">
              <w:rPr>
                <w:spacing w:val="6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көлік</w:t>
            </w:r>
            <w:r w:rsidRPr="002F67F2">
              <w:rPr>
                <w:spacing w:val="71"/>
                <w:w w:val="9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құралдарының,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үй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жануарлары</w:t>
            </w:r>
            <w:r w:rsidRPr="002F67F2">
              <w:rPr>
                <w:spacing w:val="33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мен</w:t>
            </w:r>
            <w:r w:rsidRPr="002F67F2">
              <w:rPr>
                <w:spacing w:val="34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олардың</w:t>
            </w:r>
            <w:r w:rsidRPr="002F67F2">
              <w:rPr>
                <w:spacing w:val="33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төлдерінің</w:t>
            </w:r>
            <w:r w:rsidRPr="002F67F2">
              <w:rPr>
                <w:spacing w:val="65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атауларын</w:t>
            </w:r>
            <w:r w:rsidRPr="002F67F2">
              <w:rPr>
                <w:spacing w:val="77"/>
                <w:w w:val="9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қолданады;</w:t>
            </w:r>
          </w:p>
        </w:tc>
        <w:tc>
          <w:tcPr>
            <w:tcW w:w="3685" w:type="dxa"/>
            <w:vAlign w:val="center"/>
          </w:tcPr>
          <w:p w14:paraId="7737DF6B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дауысты және дауыссыз дыбыстарды, еліктеу сөздерін айта алады. таныс шығармаларды көрнекіліксіз тыңдайды:</w:t>
            </w:r>
          </w:p>
        </w:tc>
        <w:tc>
          <w:tcPr>
            <w:tcW w:w="3260" w:type="dxa"/>
          </w:tcPr>
          <w:p w14:paraId="3582F7B2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20686E1A" w14:textId="77777777" w:rsidTr="005C76E7">
        <w:tc>
          <w:tcPr>
            <w:tcW w:w="2552" w:type="dxa"/>
          </w:tcPr>
          <w:p w14:paraId="50026C67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080582DD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567A0AC9" w14:textId="77777777" w:rsidR="00351EAE" w:rsidRPr="002E3D1E" w:rsidRDefault="00351EAE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119" w:type="dxa"/>
          </w:tcPr>
          <w:p w14:paraId="22FCAB32" w14:textId="77777777" w:rsidR="00351EAE" w:rsidRPr="002F67F2" w:rsidRDefault="00351EAE" w:rsidP="005C76E7">
            <w:pPr>
              <w:pStyle w:val="a5"/>
              <w:tabs>
                <w:tab w:val="left" w:pos="10093"/>
              </w:tabs>
              <w:ind w:right="2"/>
              <w:rPr>
                <w:spacing w:val="-1"/>
                <w:sz w:val="24"/>
                <w:szCs w:val="24"/>
                <w:lang w:val="kk-KZ" w:eastAsia="en-US"/>
              </w:rPr>
            </w:pPr>
            <w:r w:rsidRPr="002F67F2">
              <w:rPr>
                <w:spacing w:val="-1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 тірейді, басады);</w:t>
            </w:r>
          </w:p>
        </w:tc>
        <w:tc>
          <w:tcPr>
            <w:tcW w:w="3685" w:type="dxa"/>
            <w:vAlign w:val="center"/>
          </w:tcPr>
          <w:p w14:paraId="52405F66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көлемі, пішіні, түсі бойынша ұқсас біртекті заттарды топтастырады:</w:t>
            </w:r>
          </w:p>
        </w:tc>
        <w:tc>
          <w:tcPr>
            <w:tcW w:w="3260" w:type="dxa"/>
            <w:vAlign w:val="center"/>
          </w:tcPr>
          <w:p w14:paraId="0A98BBC7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6D73884F" w14:textId="77777777" w:rsidTr="005C76E7">
        <w:trPr>
          <w:trHeight w:val="573"/>
        </w:trPr>
        <w:tc>
          <w:tcPr>
            <w:tcW w:w="2552" w:type="dxa"/>
          </w:tcPr>
          <w:p w14:paraId="6154A6BF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078DDC49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іс-әрекетінің дамуы</w:t>
            </w:r>
          </w:p>
        </w:tc>
        <w:tc>
          <w:tcPr>
            <w:tcW w:w="3402" w:type="dxa"/>
          </w:tcPr>
          <w:p w14:paraId="68488966" w14:textId="77777777" w:rsidR="00351EAE" w:rsidRPr="002E3D1E" w:rsidRDefault="00351EAE" w:rsidP="002F67F2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 білуге,</w:t>
            </w:r>
          </w:p>
          <w:p w14:paraId="41CC06B0" w14:textId="77777777" w:rsidR="00351EAE" w:rsidRPr="002E3D1E" w:rsidRDefault="00351EAE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 ұқсата алуын меңгерту;</w:t>
            </w:r>
          </w:p>
        </w:tc>
        <w:tc>
          <w:tcPr>
            <w:tcW w:w="3119" w:type="dxa"/>
          </w:tcPr>
          <w:p w14:paraId="4B2978B6" w14:textId="77777777" w:rsidR="00351EAE" w:rsidRPr="002F67F2" w:rsidRDefault="00351EAE" w:rsidP="005C76E7">
            <w:pPr>
              <w:pStyle w:val="a5"/>
              <w:tabs>
                <w:tab w:val="left" w:pos="284"/>
                <w:tab w:val="left" w:pos="812"/>
                <w:tab w:val="left" w:pos="851"/>
                <w:tab w:val="left" w:pos="10093"/>
              </w:tabs>
              <w:ind w:right="2"/>
              <w:rPr>
                <w:sz w:val="24"/>
                <w:szCs w:val="24"/>
                <w:lang w:val="kk-KZ" w:eastAsia="en-US"/>
              </w:rPr>
            </w:pPr>
            <w:r w:rsidRPr="002F67F2">
              <w:rPr>
                <w:spacing w:val="-1"/>
                <w:sz w:val="24"/>
                <w:szCs w:val="24"/>
                <w:lang w:val="kk-KZ"/>
              </w:rPr>
              <w:t>қағаз</w:t>
            </w:r>
            <w:r w:rsidRPr="002F67F2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бетіне</w:t>
            </w:r>
            <w:r w:rsidRPr="002F67F2">
              <w:rPr>
                <w:spacing w:val="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түзу,</w:t>
            </w:r>
            <w:r w:rsidRPr="002F67F2">
              <w:rPr>
                <w:spacing w:val="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тік,</w:t>
            </w:r>
            <w:r w:rsidRPr="002F67F2">
              <w:rPr>
                <w:spacing w:val="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көлденең</w:t>
            </w:r>
            <w:r w:rsidRPr="002F67F2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және</w:t>
            </w:r>
            <w:r w:rsidRPr="002F67F2">
              <w:rPr>
                <w:spacing w:val="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үздіксіз</w:t>
            </w:r>
            <w:r w:rsidRPr="002F67F2">
              <w:rPr>
                <w:spacing w:val="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сызықтар</w:t>
            </w:r>
            <w:r w:rsidRPr="002F67F2">
              <w:rPr>
                <w:spacing w:val="54"/>
                <w:w w:val="9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жүргізу</w:t>
            </w:r>
            <w:r w:rsidRPr="002F67F2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біледі;заттармен</w:t>
            </w:r>
            <w:r w:rsidRPr="002F67F2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ұқсастықты</w:t>
            </w:r>
            <w:r w:rsidRPr="002F67F2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табады;</w:t>
            </w:r>
          </w:p>
        </w:tc>
        <w:tc>
          <w:tcPr>
            <w:tcW w:w="3685" w:type="dxa"/>
            <w:vAlign w:val="center"/>
          </w:tcPr>
          <w:p w14:paraId="1108B1BE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өзінің салған суретіне қуанады, онда не бейнеленгенін айтады: мүсіндеудің қарапайым тәсілдерін меңгерген (кесектерді үлкен бөліктерден бөліп алады, оларды біртұтас етіп біріктіреді, сазбалшықты өздігінен илей алады): </w:t>
            </w:r>
          </w:p>
        </w:tc>
        <w:tc>
          <w:tcPr>
            <w:tcW w:w="3260" w:type="dxa"/>
            <w:vAlign w:val="center"/>
          </w:tcPr>
          <w:p w14:paraId="15976E6A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3F6C83A8" w14:textId="77777777" w:rsidTr="005C76E7">
        <w:tc>
          <w:tcPr>
            <w:tcW w:w="2552" w:type="dxa"/>
          </w:tcPr>
          <w:p w14:paraId="04413A8F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55703D2A" w14:textId="77777777" w:rsidR="00351EAE" w:rsidRPr="002E3D1E" w:rsidRDefault="00351EAE" w:rsidP="002F67F2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отбасы мүшелері туралы әңгімелейді, оларға өзінің қарым- қатынасын білдіруді меңгерту;</w:t>
            </w:r>
          </w:p>
        </w:tc>
        <w:tc>
          <w:tcPr>
            <w:tcW w:w="3119" w:type="dxa"/>
          </w:tcPr>
          <w:p w14:paraId="4DE75D75" w14:textId="77777777" w:rsidR="00351EAE" w:rsidRPr="002F67F2" w:rsidRDefault="00351EAE" w:rsidP="005C76E7">
            <w:pPr>
              <w:pStyle w:val="a5"/>
              <w:tabs>
                <w:tab w:val="left" w:pos="284"/>
                <w:tab w:val="left" w:pos="10093"/>
              </w:tabs>
              <w:ind w:right="2"/>
              <w:rPr>
                <w:sz w:val="24"/>
                <w:szCs w:val="24"/>
                <w:lang w:val="kk-KZ" w:eastAsia="en-US"/>
              </w:rPr>
            </w:pPr>
            <w:r w:rsidRPr="002F67F2">
              <w:rPr>
                <w:spacing w:val="-1"/>
                <w:sz w:val="24"/>
                <w:szCs w:val="24"/>
                <w:lang w:val="kk-KZ"/>
              </w:rPr>
              <w:t>отбасы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мүшелері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мен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өзіне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жақын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3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адамдардың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есімдерін</w:t>
            </w:r>
            <w:r w:rsidRPr="002F67F2">
              <w:rPr>
                <w:spacing w:val="61"/>
                <w:w w:val="9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атайды;</w:t>
            </w:r>
          </w:p>
        </w:tc>
        <w:tc>
          <w:tcPr>
            <w:tcW w:w="3685" w:type="dxa"/>
            <w:vAlign w:val="center"/>
          </w:tcPr>
          <w:p w14:paraId="3FF92C3E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260" w:type="dxa"/>
          </w:tcPr>
          <w:p w14:paraId="55231F16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</w:tbl>
    <w:p w14:paraId="410396C1" w14:textId="77777777" w:rsidR="00503776" w:rsidRDefault="00503776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41BB31F8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4578D85A" w14:textId="26B9892A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Жанай Айжұпар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4810C5B1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DF4910" w:rsidRPr="002F67F2" w14:paraId="1958508C" w14:textId="77777777" w:rsidTr="0046344D">
        <w:tc>
          <w:tcPr>
            <w:tcW w:w="2552" w:type="dxa"/>
          </w:tcPr>
          <w:p w14:paraId="467CFEB4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44440C58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019A545B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18A2C602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792EEE1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1AE2FCE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110CECE8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7E94298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0AAC918C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51EAE" w:rsidRPr="000D0BEE" w14:paraId="32F80D9B" w14:textId="77777777" w:rsidTr="005C76E7">
        <w:tc>
          <w:tcPr>
            <w:tcW w:w="2552" w:type="dxa"/>
          </w:tcPr>
          <w:p w14:paraId="6C16D689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43313124" w14:textId="77777777" w:rsidR="00351EAE" w:rsidRPr="002E3D1E" w:rsidRDefault="00351EAE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тұрады, саптағы өз орнын табуды үйрету;</w:t>
            </w:r>
          </w:p>
        </w:tc>
        <w:tc>
          <w:tcPr>
            <w:tcW w:w="3261" w:type="dxa"/>
          </w:tcPr>
          <w:p w14:paraId="51371728" w14:textId="77777777" w:rsidR="00351EAE" w:rsidRPr="002F67F2" w:rsidRDefault="00351EA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Бірқалыпты, аяқтың ұшымен, әр түрлі бағытта жүгіреді;  сапта бір-бірлеп, шеңбер бойымен, шашырап, заттарды айналып жүгіреді; </w:t>
            </w:r>
          </w:p>
        </w:tc>
        <w:tc>
          <w:tcPr>
            <w:tcW w:w="3969" w:type="dxa"/>
            <w:vAlign w:val="center"/>
          </w:tcPr>
          <w:p w14:paraId="498034A5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бетін, қолдарын өз бетінше жуады:</w:t>
            </w:r>
          </w:p>
        </w:tc>
        <w:tc>
          <w:tcPr>
            <w:tcW w:w="3118" w:type="dxa"/>
          </w:tcPr>
          <w:p w14:paraId="567072FC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351EAE" w:rsidRPr="000D0BEE" w14:paraId="75256624" w14:textId="77777777" w:rsidTr="005C76E7">
        <w:tc>
          <w:tcPr>
            <w:tcW w:w="2552" w:type="dxa"/>
          </w:tcPr>
          <w:p w14:paraId="712EC7E6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260" w:type="dxa"/>
          </w:tcPr>
          <w:p w14:paraId="2AB7C588" w14:textId="77777777" w:rsidR="00351EAE" w:rsidRPr="002E3D1E" w:rsidRDefault="00351EAE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тілдегі барлық дыбыстарды анық айтуға дағдыландыру;</w:t>
            </w:r>
          </w:p>
        </w:tc>
        <w:tc>
          <w:tcPr>
            <w:tcW w:w="3261" w:type="dxa"/>
          </w:tcPr>
          <w:p w14:paraId="6721B95C" w14:textId="77777777" w:rsidR="00351EAE" w:rsidRPr="002F67F2" w:rsidRDefault="00351EA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және кейбір дауыссыз дыбыстарды анық айтады;</w:t>
            </w:r>
          </w:p>
          <w:p w14:paraId="13D0FF27" w14:textId="77777777" w:rsidR="00351EAE" w:rsidRPr="002F67F2" w:rsidRDefault="00351EA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53D930E4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қарапайым сөз тіркестерін (2-4 сөз) қайталап айтады: кітаптардағы иллюстрацияларды қарайды, суреттердің мазмұны бойынша қойылған сұрақтарға жауап береді:</w:t>
            </w:r>
          </w:p>
        </w:tc>
        <w:tc>
          <w:tcPr>
            <w:tcW w:w="3118" w:type="dxa"/>
          </w:tcPr>
          <w:p w14:paraId="4E357DBC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351EAE" w:rsidRPr="00351EAE" w14:paraId="1B23FA02" w14:textId="77777777" w:rsidTr="005C76E7">
        <w:tc>
          <w:tcPr>
            <w:tcW w:w="2552" w:type="dxa"/>
          </w:tcPr>
          <w:p w14:paraId="36CC72E8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5C6103A0" w14:textId="77777777" w:rsidR="00351EAE" w:rsidRPr="002E3D1E" w:rsidRDefault="00351EAE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ұзындығы, ені, биіктігі, жуандығы бойынша бірдей екі әртүрлі және бірдей</w:t>
            </w:r>
          </w:p>
          <w:p w14:paraId="10D4E6B2" w14:textId="77777777" w:rsidR="00351EAE" w:rsidRPr="002E3D1E" w:rsidRDefault="00351EAE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261" w:type="dxa"/>
          </w:tcPr>
          <w:p w14:paraId="52A2FEC6" w14:textId="77777777" w:rsidR="00351EAE" w:rsidRPr="002F67F2" w:rsidRDefault="00351EA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тануға ұмтылады, заттарды қызығып, қуанып зерттейді;</w:t>
            </w:r>
          </w:p>
        </w:tc>
        <w:tc>
          <w:tcPr>
            <w:tcW w:w="3969" w:type="dxa"/>
          </w:tcPr>
          <w:p w14:paraId="5214D00A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көлемдегі геометриялық фигураларды негізгі қасиеттері бойынша салыстырады:</w:t>
            </w:r>
          </w:p>
        </w:tc>
        <w:tc>
          <w:tcPr>
            <w:tcW w:w="3118" w:type="dxa"/>
          </w:tcPr>
          <w:p w14:paraId="037DEEDF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418F52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351EAE" w:rsidRPr="002F67F2" w14:paraId="752EF0E8" w14:textId="77777777" w:rsidTr="005C76E7">
        <w:tc>
          <w:tcPr>
            <w:tcW w:w="2552" w:type="dxa"/>
          </w:tcPr>
          <w:p w14:paraId="4E3AE190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43EC2C0D" w14:textId="77777777" w:rsidR="00351EAE" w:rsidRPr="002E3D1E" w:rsidRDefault="00351EAE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орындайды,</w:t>
            </w:r>
          </w:p>
          <w:p w14:paraId="5662C749" w14:textId="77777777" w:rsidR="00351EAE" w:rsidRPr="002E3D1E" w:rsidRDefault="00351EAE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261" w:type="dxa"/>
          </w:tcPr>
          <w:p w14:paraId="2684302F" w14:textId="77777777" w:rsidR="00351EAE" w:rsidRPr="002F67F2" w:rsidRDefault="00351EA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орналастыра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8394DCC" w14:textId="77777777" w:rsidR="00351EAE" w:rsidRPr="002F67F2" w:rsidRDefault="00351EA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бояудың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969" w:type="dxa"/>
            <w:vAlign w:val="center"/>
          </w:tcPr>
          <w:p w14:paraId="096A52F8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педагогтің дауыс ырғағына, сөздердің созылыңқы дыбысталуына еліктей отырып, жекелеген сөздер мен буындарды қосып айтады:</w:t>
            </w:r>
          </w:p>
        </w:tc>
        <w:tc>
          <w:tcPr>
            <w:tcW w:w="3118" w:type="dxa"/>
            <w:vAlign w:val="center"/>
          </w:tcPr>
          <w:p w14:paraId="4EFDAEFD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351EAE" w:rsidRPr="000D0BEE" w14:paraId="7CA3354D" w14:textId="77777777" w:rsidTr="005C76E7">
        <w:trPr>
          <w:trHeight w:val="654"/>
        </w:trPr>
        <w:tc>
          <w:tcPr>
            <w:tcW w:w="2552" w:type="dxa"/>
          </w:tcPr>
          <w:p w14:paraId="24DCDBAF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47E49587" w14:textId="77777777" w:rsidR="00351EAE" w:rsidRPr="002E3D1E" w:rsidRDefault="00351EAE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 білуге үйрету;</w:t>
            </w:r>
          </w:p>
        </w:tc>
        <w:tc>
          <w:tcPr>
            <w:tcW w:w="3261" w:type="dxa"/>
          </w:tcPr>
          <w:p w14:paraId="2749246D" w14:textId="77777777" w:rsidR="00351EAE" w:rsidRPr="002F67F2" w:rsidRDefault="00351EA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атайды;</w:t>
            </w:r>
          </w:p>
          <w:p w14:paraId="3C072EE8" w14:textId="77777777" w:rsidR="00351EAE" w:rsidRPr="002F67F2" w:rsidRDefault="00351EA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  <w:proofErr w:type="spellEnd"/>
          </w:p>
        </w:tc>
        <w:tc>
          <w:tcPr>
            <w:tcW w:w="3969" w:type="dxa"/>
            <w:vAlign w:val="center"/>
          </w:tcPr>
          <w:p w14:paraId="7A9F54CB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дәмі, сыртқы белгілері бойынша көгөністер мен жемістерді ажыратады және атайды:</w:t>
            </w:r>
          </w:p>
        </w:tc>
        <w:tc>
          <w:tcPr>
            <w:tcW w:w="3118" w:type="dxa"/>
          </w:tcPr>
          <w:p w14:paraId="4D84D9C5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1C40C9E7" w14:textId="77777777" w:rsidR="00661CEE" w:rsidRDefault="00661CEE" w:rsidP="002F67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C8E715D" w14:textId="77777777" w:rsidR="00EC7157" w:rsidRPr="002F67F2" w:rsidRDefault="00EC7157" w:rsidP="002F67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FA003CD" w14:textId="77777777" w:rsidR="002F67F2" w:rsidRPr="002F67F2" w:rsidRDefault="002F67F2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8BEDBF7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0D095C63" w14:textId="403CF1A1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Мурзагалина полина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3B2A0AA5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019" w:type="dxa"/>
        <w:tblInd w:w="-601" w:type="dxa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1"/>
      </w:tblGrid>
      <w:tr w:rsidR="00DF4910" w:rsidRPr="002F67F2" w14:paraId="1315435C" w14:textId="77777777" w:rsidTr="0046344D">
        <w:tc>
          <w:tcPr>
            <w:tcW w:w="2552" w:type="dxa"/>
          </w:tcPr>
          <w:p w14:paraId="56E73D1F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0020BEA9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033EF832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21C43C62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04D2F85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2C24B030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1687D960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4AAFD5E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5EC6FE43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51EAE" w:rsidRPr="000D0BEE" w14:paraId="584E9A81" w14:textId="77777777" w:rsidTr="00EC7157">
        <w:tc>
          <w:tcPr>
            <w:tcW w:w="2552" w:type="dxa"/>
          </w:tcPr>
          <w:p w14:paraId="31C5CCEE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14:paraId="0C539C42" w14:textId="77777777" w:rsidR="00351EAE" w:rsidRPr="002E3D1E" w:rsidRDefault="00351EAE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119" w:type="dxa"/>
          </w:tcPr>
          <w:p w14:paraId="7E9E42A0" w14:textId="77777777" w:rsidR="00351EAE" w:rsidRPr="002F67F2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қолдарын әртүрлі қалыпта ұстап жүреді;</w:t>
            </w:r>
            <w:r w:rsidRPr="002F67F2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қимылды ойындарға қызығушылық танытады</w:t>
            </w:r>
          </w:p>
        </w:tc>
        <w:tc>
          <w:tcPr>
            <w:tcW w:w="3685" w:type="dxa"/>
          </w:tcPr>
          <w:p w14:paraId="186EEC3D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шешінеді:</w:t>
            </w:r>
          </w:p>
        </w:tc>
        <w:tc>
          <w:tcPr>
            <w:tcW w:w="3261" w:type="dxa"/>
          </w:tcPr>
          <w:p w14:paraId="72699A3A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351EAE" w:rsidRPr="000D0BEE" w14:paraId="1F4B0646" w14:textId="77777777" w:rsidTr="005C76E7">
        <w:tc>
          <w:tcPr>
            <w:tcW w:w="2552" w:type="dxa"/>
          </w:tcPr>
          <w:p w14:paraId="5A8A3562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402" w:type="dxa"/>
          </w:tcPr>
          <w:p w14:paraId="032EC75F" w14:textId="77777777" w:rsidR="00351EAE" w:rsidRPr="002E3D1E" w:rsidRDefault="00351EAE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қысқа әңгімелерді және ертегілерді мазмұндайды, заттар мен</w:t>
            </w:r>
            <w:r>
              <w:rPr>
                <w:sz w:val="24"/>
                <w:szCs w:val="24"/>
              </w:rPr>
              <w:t xml:space="preserve"> </w:t>
            </w:r>
            <w:r w:rsidRPr="002E3D1E">
              <w:rPr>
                <w:sz w:val="24"/>
                <w:szCs w:val="24"/>
              </w:rPr>
              <w:t>құбылыстардың белгілері мен сапасын ажырата білуді меңгерту;</w:t>
            </w:r>
          </w:p>
        </w:tc>
        <w:tc>
          <w:tcPr>
            <w:tcW w:w="3119" w:type="dxa"/>
          </w:tcPr>
          <w:p w14:paraId="34A34807" w14:textId="77777777" w:rsidR="00351EAE" w:rsidRPr="002F67F2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шығармаларды көрнекіліксіз тыңдайды; ересектердің түсінеді, өз ойын жеткізуге тырысады</w:t>
            </w:r>
          </w:p>
        </w:tc>
        <w:tc>
          <w:tcPr>
            <w:tcW w:w="3685" w:type="dxa"/>
            <w:vAlign w:val="center"/>
          </w:tcPr>
          <w:p w14:paraId="770EF714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береді: педагогтің көмегімен шағын тақпақтарды қайталап айтады:</w:t>
            </w:r>
          </w:p>
        </w:tc>
        <w:tc>
          <w:tcPr>
            <w:tcW w:w="3261" w:type="dxa"/>
          </w:tcPr>
          <w:p w14:paraId="1429B680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351EAE" w:rsidRPr="000D0BEE" w14:paraId="383FD032" w14:textId="77777777" w:rsidTr="005C76E7">
        <w:tc>
          <w:tcPr>
            <w:tcW w:w="2552" w:type="dxa"/>
          </w:tcPr>
          <w:p w14:paraId="1C3C60A2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5353D8FA" w14:textId="77777777" w:rsidR="00351EAE" w:rsidRPr="002E3D1E" w:rsidRDefault="00351EAE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119" w:type="dxa"/>
          </w:tcPr>
          <w:p w14:paraId="52B7DC84" w14:textId="77777777" w:rsidR="00351EAE" w:rsidRPr="002F67F2" w:rsidRDefault="00351EAE" w:rsidP="005C76E7">
            <w:pPr>
              <w:pStyle w:val="Default"/>
              <w:tabs>
                <w:tab w:val="left" w:pos="10093"/>
              </w:tabs>
              <w:rPr>
                <w:lang w:val="kk-KZ" w:eastAsia="en-US"/>
              </w:rPr>
            </w:pPr>
            <w:r w:rsidRPr="002F67F2">
              <w:rPr>
                <w:lang w:val="kk-KZ" w:eastAsia="en-US"/>
              </w:rPr>
              <w:t>заттардың санын ажыратады (біреу-көп),түсі, көлемі, пішіні бойынша заттарды өз бетінше зерттейді</w:t>
            </w:r>
          </w:p>
        </w:tc>
        <w:tc>
          <w:tcPr>
            <w:tcW w:w="3685" w:type="dxa"/>
          </w:tcPr>
          <w:p w14:paraId="72938ACB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түсі, көлемі, пішіні бойынша заттарды өз бетінше зерттейді және салыстырады:</w:t>
            </w:r>
          </w:p>
        </w:tc>
        <w:tc>
          <w:tcPr>
            <w:tcW w:w="3261" w:type="dxa"/>
          </w:tcPr>
          <w:p w14:paraId="21407B98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1D234C9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351EAE" w:rsidRPr="000D0BEE" w14:paraId="2BC69F97" w14:textId="77777777" w:rsidTr="005C76E7">
        <w:tc>
          <w:tcPr>
            <w:tcW w:w="2552" w:type="dxa"/>
          </w:tcPr>
          <w:p w14:paraId="0322EB74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02" w:type="dxa"/>
          </w:tcPr>
          <w:p w14:paraId="6DAF7A15" w14:textId="77777777" w:rsidR="00351EAE" w:rsidRPr="002E3D1E" w:rsidRDefault="00351EAE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 білуге,</w:t>
            </w:r>
          </w:p>
          <w:p w14:paraId="7FEB79A1" w14:textId="77777777" w:rsidR="00351EAE" w:rsidRPr="002E3D1E" w:rsidRDefault="00351EAE" w:rsidP="002F67F2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 ұқсата алуын меңгерту;</w:t>
            </w:r>
          </w:p>
        </w:tc>
        <w:tc>
          <w:tcPr>
            <w:tcW w:w="3119" w:type="dxa"/>
          </w:tcPr>
          <w:p w14:paraId="07A60BF4" w14:textId="77777777" w:rsidR="00351EAE" w:rsidRPr="002F67F2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түстерді ажыратады және оларды дұрыс атайды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құрылысты үлгі бойынша құрастырады;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әндегі сөз тіркестерін айтады;</w:t>
            </w:r>
          </w:p>
        </w:tc>
        <w:tc>
          <w:tcPr>
            <w:tcW w:w="3685" w:type="dxa"/>
            <w:vAlign w:val="center"/>
          </w:tcPr>
          <w:p w14:paraId="082549DD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қағазға және құмға сурет салудың бастапқы техникасын меңгерген: дайын болған бұйымды тұғырға орналастырады, жұмыстан кейін материалдарды жинастырады:</w:t>
            </w:r>
          </w:p>
        </w:tc>
        <w:tc>
          <w:tcPr>
            <w:tcW w:w="3261" w:type="dxa"/>
            <w:vAlign w:val="center"/>
          </w:tcPr>
          <w:p w14:paraId="198F5BEF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351EAE" w:rsidRPr="000D0BEE" w14:paraId="097E644D" w14:textId="77777777" w:rsidTr="005C76E7">
        <w:tc>
          <w:tcPr>
            <w:tcW w:w="2552" w:type="dxa"/>
          </w:tcPr>
          <w:p w14:paraId="7DE52D6E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5C0CE366" w14:textId="77777777" w:rsidR="00351EAE" w:rsidRPr="002E3D1E" w:rsidRDefault="00351EAE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отбасы мүшелері туралы әңгімелейді, оларға өзінің қарым-қатынасын білдіруді меңгерту;</w:t>
            </w:r>
          </w:p>
        </w:tc>
        <w:tc>
          <w:tcPr>
            <w:tcW w:w="3119" w:type="dxa"/>
          </w:tcPr>
          <w:p w14:paraId="757CA56E" w14:textId="77777777" w:rsidR="00351EAE" w:rsidRPr="00F4353B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43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ата-анасын және өзіне қарап отырған басқа ересектерді таниды, олардың аттарын атайды.</w:t>
            </w:r>
          </w:p>
        </w:tc>
        <w:tc>
          <w:tcPr>
            <w:tcW w:w="3685" w:type="dxa"/>
            <w:vAlign w:val="center"/>
          </w:tcPr>
          <w:p w14:paraId="49E363F2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өсімдіктер мен жануарларға қамқорлық танытады: оларды жақсы көреді,  сипайды:</w:t>
            </w:r>
          </w:p>
        </w:tc>
        <w:tc>
          <w:tcPr>
            <w:tcW w:w="3261" w:type="dxa"/>
          </w:tcPr>
          <w:p w14:paraId="337E25D6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50DAA47B" w14:textId="77777777" w:rsidR="002771DA" w:rsidRPr="002F67F2" w:rsidRDefault="002771DA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EE4D999" w14:textId="77777777" w:rsidR="00EC7157" w:rsidRDefault="00EC7157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C7CB765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37947E6D" w14:textId="192DDE70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Нұрболат  Темирлан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56C2E22E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DF4910" w:rsidRPr="002F67F2" w14:paraId="6FE7FBA0" w14:textId="77777777" w:rsidTr="000049B2">
        <w:tc>
          <w:tcPr>
            <w:tcW w:w="2552" w:type="dxa"/>
          </w:tcPr>
          <w:p w14:paraId="0D6BDC99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7DFAA3E8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136F02AE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24C68961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F91229B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2DE98261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723B96A1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30EA50F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13DF12FC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51EAE" w:rsidRPr="000D0BEE" w14:paraId="7BF36A23" w14:textId="77777777" w:rsidTr="005C76E7">
        <w:tc>
          <w:tcPr>
            <w:tcW w:w="2552" w:type="dxa"/>
          </w:tcPr>
          <w:p w14:paraId="31AD1E2A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596B009B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790321DB" w14:textId="77777777" w:rsidR="00351EAE" w:rsidRPr="002E3D1E" w:rsidRDefault="00351EAE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тұрады, саптағы өз орнын табуды үйрету;</w:t>
            </w:r>
          </w:p>
        </w:tc>
        <w:tc>
          <w:tcPr>
            <w:tcW w:w="3261" w:type="dxa"/>
          </w:tcPr>
          <w:p w14:paraId="0836CFD0" w14:textId="77777777" w:rsidR="00351EAE" w:rsidRPr="002F67F2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ұстасып, жартылай отырып, заттарды айналып жүреді; жүруде тепе-теңдікті сақтайды;</w:t>
            </w:r>
          </w:p>
        </w:tc>
        <w:tc>
          <w:tcPr>
            <w:tcW w:w="3969" w:type="dxa"/>
            <w:vAlign w:val="center"/>
          </w:tcPr>
          <w:p w14:paraId="39CF1EC7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қарқынды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өзгертіп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жүреді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жүгіреді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118" w:type="dxa"/>
          </w:tcPr>
          <w:p w14:paraId="59DC8551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351EAE" w:rsidRPr="000D0BEE" w14:paraId="7AE6AA29" w14:textId="77777777" w:rsidTr="005C76E7">
        <w:tc>
          <w:tcPr>
            <w:tcW w:w="2552" w:type="dxa"/>
          </w:tcPr>
          <w:p w14:paraId="443BA844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3FB313BE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54092E19" w14:textId="77777777" w:rsidR="00351EAE" w:rsidRPr="002E3D1E" w:rsidRDefault="00351EAE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тілдегі барлық дыбыстарды анық айтуға дағдыландыру;</w:t>
            </w:r>
          </w:p>
        </w:tc>
        <w:tc>
          <w:tcPr>
            <w:tcW w:w="3261" w:type="dxa"/>
          </w:tcPr>
          <w:p w14:paraId="7F3A5942" w14:textId="77777777" w:rsidR="00351EAE" w:rsidRPr="002F67F2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7C7F338E" w14:textId="77777777" w:rsidR="00351EAE" w:rsidRPr="002F67F2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36E9D515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ересектердің сөзін тыңдайды және түсінеді оқылған шығармадағы жекелеген сөздерді қосылып қайталап айтады:</w:t>
            </w:r>
          </w:p>
        </w:tc>
        <w:tc>
          <w:tcPr>
            <w:tcW w:w="3118" w:type="dxa"/>
          </w:tcPr>
          <w:p w14:paraId="43A06244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351EAE" w:rsidRPr="002F67F2" w14:paraId="1D864344" w14:textId="77777777" w:rsidTr="005C76E7">
        <w:tc>
          <w:tcPr>
            <w:tcW w:w="2552" w:type="dxa"/>
          </w:tcPr>
          <w:p w14:paraId="7E1AD077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65BC62E2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260" w:type="dxa"/>
          </w:tcPr>
          <w:p w14:paraId="072A6979" w14:textId="77777777" w:rsidR="00351EAE" w:rsidRPr="002E3D1E" w:rsidRDefault="00351EAE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ұзындығы, ені, биіктігі, жуандығы бойынша бірдей екі әртүрлі және бірдей</w:t>
            </w:r>
          </w:p>
          <w:p w14:paraId="011CF39E" w14:textId="77777777" w:rsidR="00351EAE" w:rsidRPr="002E3D1E" w:rsidRDefault="00351EAE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261" w:type="dxa"/>
          </w:tcPr>
          <w:p w14:paraId="4EBAB1C4" w14:textId="77777777" w:rsidR="00351EAE" w:rsidRPr="002F67F2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салыстырады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B427CFA" w14:textId="77777777" w:rsidR="00351EAE" w:rsidRPr="002F67F2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0C160C7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үлгі мен ауызша нұсқауға сүйеніп, тапсырмаларды орындайды:</w:t>
            </w:r>
          </w:p>
          <w:p w14:paraId="45AAAA1A" w14:textId="77777777" w:rsidR="00351EAE" w:rsidRPr="002F67F2" w:rsidRDefault="00351EAE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3F4C925E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9801B4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351EAE" w:rsidRPr="000D0BEE" w14:paraId="48B88D41" w14:textId="77777777" w:rsidTr="005C76E7">
        <w:tc>
          <w:tcPr>
            <w:tcW w:w="2552" w:type="dxa"/>
          </w:tcPr>
          <w:p w14:paraId="42CF3855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22B0EA4D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іс-әрекетінің дамуы</w:t>
            </w:r>
          </w:p>
          <w:p w14:paraId="78194225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C0B6BCA" w14:textId="77777777" w:rsidR="00351EAE" w:rsidRPr="002F67F2" w:rsidRDefault="00351EAE" w:rsidP="002F67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5D332961" w14:textId="77777777" w:rsidR="00351EAE" w:rsidRPr="002E3D1E" w:rsidRDefault="00351EAE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орындайды,</w:t>
            </w:r>
            <w:r>
              <w:rPr>
                <w:sz w:val="24"/>
                <w:szCs w:val="24"/>
              </w:rPr>
              <w:t xml:space="preserve"> </w:t>
            </w:r>
            <w:r w:rsidRPr="002E3D1E">
              <w:rPr>
                <w:sz w:val="24"/>
                <w:szCs w:val="24"/>
              </w:rPr>
              <w:t>жануарлардың қимылдарын үйрету;</w:t>
            </w:r>
          </w:p>
        </w:tc>
        <w:tc>
          <w:tcPr>
            <w:tcW w:w="3261" w:type="dxa"/>
          </w:tcPr>
          <w:p w14:paraId="0EC757F7" w14:textId="77777777" w:rsidR="00351EAE" w:rsidRPr="002F67F2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қызығады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0865D86" w14:textId="77777777" w:rsidR="00351EAE" w:rsidRPr="002F67F2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0DBE9967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қаламды дұрыс ұстайды, тік және тұйықталған дөңгелек сызықтарды қағаз бетінде жеңіл жүргізеді: мүсіндейтін заттарды зерттейді: қағазды қолданудың қарапайым әдістерін (ұсақтау, жырту, бүктеу) біледі: </w:t>
            </w:r>
          </w:p>
        </w:tc>
        <w:tc>
          <w:tcPr>
            <w:tcW w:w="3118" w:type="dxa"/>
            <w:vAlign w:val="center"/>
          </w:tcPr>
          <w:p w14:paraId="640FAEFA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351EAE" w:rsidRPr="000D0BEE" w14:paraId="4BD20D91" w14:textId="77777777" w:rsidTr="000049B2">
        <w:tc>
          <w:tcPr>
            <w:tcW w:w="2552" w:type="dxa"/>
          </w:tcPr>
          <w:p w14:paraId="6B0FC7AF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576C72F1" w14:textId="77777777" w:rsidR="00351EAE" w:rsidRPr="002E3D1E" w:rsidRDefault="00351EAE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 білуге үйрету;</w:t>
            </w:r>
          </w:p>
        </w:tc>
        <w:tc>
          <w:tcPr>
            <w:tcW w:w="3261" w:type="dxa"/>
          </w:tcPr>
          <w:p w14:paraId="768276D1" w14:textId="77777777" w:rsidR="00351EAE" w:rsidRPr="002F67F2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06152604" w14:textId="77777777" w:rsidR="00351EAE" w:rsidRPr="002F67F2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7460251E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есімін атағанда жауап береді, өзін айнадан және фотосуреттерден таниды:</w:t>
            </w:r>
          </w:p>
          <w:p w14:paraId="277CDC8C" w14:textId="77777777" w:rsidR="00351EAE" w:rsidRPr="002F67F2" w:rsidRDefault="00351EAE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7C25A905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545F4B1E" w14:textId="77777777" w:rsidR="00143542" w:rsidRPr="002F67F2" w:rsidRDefault="00143542" w:rsidP="002F67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66D196C3" w14:textId="77777777" w:rsidR="009B7989" w:rsidRPr="002F67F2" w:rsidRDefault="009B7989" w:rsidP="002F67F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1191A104" w14:textId="77777777" w:rsidR="002E3D1E" w:rsidRDefault="002E3D1E" w:rsidP="00EC7157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1ADAD8B1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58B7C7A8" w14:textId="6AA31BE1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Ардхан Жаннұрым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1D734B34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0"/>
      </w:tblGrid>
      <w:tr w:rsidR="00DF4910" w:rsidRPr="002F67F2" w14:paraId="4C349AC1" w14:textId="77777777" w:rsidTr="000049B2">
        <w:tc>
          <w:tcPr>
            <w:tcW w:w="2552" w:type="dxa"/>
          </w:tcPr>
          <w:p w14:paraId="6B18D531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32B7A7B2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4AA92AE9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56DFFEEA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A4341C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313F694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68B6978A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FE085AA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2374A041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51EAE" w:rsidRPr="000D0BEE" w14:paraId="606C5085" w14:textId="77777777" w:rsidTr="005C76E7">
        <w:trPr>
          <w:trHeight w:val="221"/>
        </w:trPr>
        <w:tc>
          <w:tcPr>
            <w:tcW w:w="2552" w:type="dxa"/>
          </w:tcPr>
          <w:p w14:paraId="1921C059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3EDCCED4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37F77335" w14:textId="77777777" w:rsidR="00351EAE" w:rsidRPr="002E3D1E" w:rsidRDefault="00351EAE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119" w:type="dxa"/>
          </w:tcPr>
          <w:p w14:paraId="2B0B8A14" w14:textId="77777777" w:rsidR="00351EAE" w:rsidRPr="002F67F2" w:rsidRDefault="00351EA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Бірқалыпты, аяқтың ұшымен, әр түрлі бағытта жүгіреді;  сапта бір-бірлеп, шеңбер бойымен, шашырап, заттарды айналып жүгіреді; </w:t>
            </w:r>
          </w:p>
        </w:tc>
        <w:tc>
          <w:tcPr>
            <w:tcW w:w="3685" w:type="dxa"/>
            <w:vAlign w:val="center"/>
          </w:tcPr>
          <w:p w14:paraId="74BCE23A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еңбектейді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260" w:type="dxa"/>
          </w:tcPr>
          <w:p w14:paraId="0D3FB76C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19F824DF" w14:textId="77777777" w:rsidTr="005C76E7">
        <w:trPr>
          <w:trHeight w:val="659"/>
        </w:trPr>
        <w:tc>
          <w:tcPr>
            <w:tcW w:w="2552" w:type="dxa"/>
          </w:tcPr>
          <w:p w14:paraId="3659F78D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347AB204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02" w:type="dxa"/>
          </w:tcPr>
          <w:p w14:paraId="620C1C77" w14:textId="77777777" w:rsidR="00351EAE" w:rsidRPr="002E3D1E" w:rsidRDefault="00351EAE" w:rsidP="002F67F2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қысқа әңгімелерді және ертегілерді мазмұндайды, заттар мен құбылыстардың белгілері мен сапасын ажырата білуді меңгерту;</w:t>
            </w:r>
          </w:p>
        </w:tc>
        <w:tc>
          <w:tcPr>
            <w:tcW w:w="3119" w:type="dxa"/>
          </w:tcPr>
          <w:p w14:paraId="05ACF958" w14:textId="77777777" w:rsidR="00351EAE" w:rsidRPr="002F67F2" w:rsidRDefault="00351EA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және кейбір дауыссыз дыбыстарды анық айтады;</w:t>
            </w:r>
          </w:p>
        </w:tc>
        <w:tc>
          <w:tcPr>
            <w:tcW w:w="3685" w:type="dxa"/>
            <w:vAlign w:val="center"/>
          </w:tcPr>
          <w:p w14:paraId="57E65EF6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дауысты және дауыссыз дыбыстарды, еліктеу сөздерін айта алады. таныс шығармаларды көрнекіліксіз тыңдайды:</w:t>
            </w:r>
          </w:p>
        </w:tc>
        <w:tc>
          <w:tcPr>
            <w:tcW w:w="3260" w:type="dxa"/>
          </w:tcPr>
          <w:p w14:paraId="3BD5F3D6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1233B1B4" w14:textId="77777777" w:rsidTr="005C76E7">
        <w:tc>
          <w:tcPr>
            <w:tcW w:w="2552" w:type="dxa"/>
          </w:tcPr>
          <w:p w14:paraId="5FAB4777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48E192DF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10CC4B68" w14:textId="77777777" w:rsidR="00351EAE" w:rsidRPr="002E3D1E" w:rsidRDefault="00351EAE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119" w:type="dxa"/>
          </w:tcPr>
          <w:p w14:paraId="087598D2" w14:textId="77777777" w:rsidR="00351EAE" w:rsidRPr="002F67F2" w:rsidRDefault="00351EA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тануға ұмтылады, заттарды қызығып, қуанып зерттейді;</w:t>
            </w:r>
          </w:p>
        </w:tc>
        <w:tc>
          <w:tcPr>
            <w:tcW w:w="3685" w:type="dxa"/>
            <w:vAlign w:val="center"/>
          </w:tcPr>
          <w:p w14:paraId="22746112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көлемі, пішіні, түсі бойынша ұқсас біртекті заттарды топтастырады:</w:t>
            </w:r>
          </w:p>
        </w:tc>
        <w:tc>
          <w:tcPr>
            <w:tcW w:w="3260" w:type="dxa"/>
            <w:vAlign w:val="center"/>
          </w:tcPr>
          <w:p w14:paraId="65BCAC87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3E981B42" w14:textId="77777777" w:rsidTr="005C76E7">
        <w:tc>
          <w:tcPr>
            <w:tcW w:w="2552" w:type="dxa"/>
          </w:tcPr>
          <w:p w14:paraId="64350720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615F546E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 зерттеу іс-әрекетінің дамуы</w:t>
            </w:r>
          </w:p>
          <w:p w14:paraId="2136D8D4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502900D3" w14:textId="77777777" w:rsidR="00351EAE" w:rsidRPr="002E3D1E" w:rsidRDefault="00351EAE" w:rsidP="002F67F2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 білуге, жануарлардың қимылдарын ұқсата алуын меңгерту;</w:t>
            </w:r>
          </w:p>
        </w:tc>
        <w:tc>
          <w:tcPr>
            <w:tcW w:w="3119" w:type="dxa"/>
          </w:tcPr>
          <w:p w14:paraId="50118740" w14:textId="77777777" w:rsidR="00351EAE" w:rsidRPr="002F67F2" w:rsidRDefault="00351EA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орналастыра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B7E91F8" w14:textId="77777777" w:rsidR="00351EAE" w:rsidRPr="002F67F2" w:rsidRDefault="00351EA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бояудың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685" w:type="dxa"/>
            <w:vAlign w:val="center"/>
          </w:tcPr>
          <w:p w14:paraId="51B2AA43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өзінің салған суретіне қуанады, онда не бейнеленгенін айтады: мүсіндеудің қарапайым тәсілдерін меңгерген (кесектерді үлкен бөліктерден бөліп алады, оларды біртұтас етіп біріктіреді, </w:t>
            </w:r>
          </w:p>
        </w:tc>
        <w:tc>
          <w:tcPr>
            <w:tcW w:w="3260" w:type="dxa"/>
            <w:vAlign w:val="center"/>
          </w:tcPr>
          <w:p w14:paraId="4E3ABE01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2258ED75" w14:textId="77777777" w:rsidTr="005C76E7">
        <w:tc>
          <w:tcPr>
            <w:tcW w:w="2552" w:type="dxa"/>
          </w:tcPr>
          <w:p w14:paraId="6C5A8638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67DC0AFA" w14:textId="77777777" w:rsidR="00351EAE" w:rsidRPr="002E3D1E" w:rsidRDefault="00351EAE" w:rsidP="002F67F2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отбасы мүшелері туралы әңгімелейді, оларға өзінің қарым-қатынасын білдіруді меңгерту;</w:t>
            </w:r>
          </w:p>
        </w:tc>
        <w:tc>
          <w:tcPr>
            <w:tcW w:w="3119" w:type="dxa"/>
          </w:tcPr>
          <w:p w14:paraId="7F9E03BD" w14:textId="77777777" w:rsidR="00351EAE" w:rsidRPr="002F67F2" w:rsidRDefault="00351EA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атайды;</w:t>
            </w:r>
          </w:p>
          <w:p w14:paraId="6C027194" w14:textId="77777777" w:rsidR="00351EAE" w:rsidRPr="002F67F2" w:rsidRDefault="00351EA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  <w:proofErr w:type="spellEnd"/>
          </w:p>
        </w:tc>
        <w:tc>
          <w:tcPr>
            <w:tcW w:w="3685" w:type="dxa"/>
            <w:vAlign w:val="center"/>
          </w:tcPr>
          <w:p w14:paraId="34CC27CA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260" w:type="dxa"/>
          </w:tcPr>
          <w:p w14:paraId="171F2EF3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</w:tbl>
    <w:p w14:paraId="489A586D" w14:textId="77777777" w:rsidR="00717185" w:rsidRPr="002F67F2" w:rsidRDefault="00717185" w:rsidP="002F67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643F2CE8" w14:textId="77777777" w:rsidR="005C76E7" w:rsidRDefault="005C76E7" w:rsidP="000D0BE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6AA9BEB" w14:textId="77777777" w:rsidR="005C76E7" w:rsidRDefault="005C76E7" w:rsidP="000D0BE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A2C65D5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544B5F97" w14:textId="240932F5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Захан  Диас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6A9EFB12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DF4910" w:rsidRPr="002F67F2" w14:paraId="2660A50D" w14:textId="77777777" w:rsidTr="000049B2">
        <w:tc>
          <w:tcPr>
            <w:tcW w:w="2552" w:type="dxa"/>
          </w:tcPr>
          <w:p w14:paraId="7012CBDC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1C23AD76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1FC24922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7B7C58D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C6938D9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1BB6C9B5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4E64D562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D5AE606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73372A5A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51EAE" w:rsidRPr="000D0BEE" w14:paraId="71D2461C" w14:textId="77777777" w:rsidTr="005C76E7">
        <w:tc>
          <w:tcPr>
            <w:tcW w:w="2552" w:type="dxa"/>
          </w:tcPr>
          <w:p w14:paraId="64A89BFE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337548EC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357B63EC" w14:textId="77777777" w:rsidR="00351EAE" w:rsidRPr="002E3D1E" w:rsidRDefault="00351EAE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тұрады, саптағы өз орнын табуды үйрету;</w:t>
            </w:r>
          </w:p>
        </w:tc>
        <w:tc>
          <w:tcPr>
            <w:tcW w:w="3261" w:type="dxa"/>
          </w:tcPr>
          <w:p w14:paraId="59B51492" w14:textId="77777777" w:rsidR="00351EAE" w:rsidRPr="002F67F2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қолдарын әртүрлі қалыпта ұстап жүреді;</w:t>
            </w:r>
            <w:r w:rsidRPr="002F67F2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қимылды ойындарға қызығушылық танытады</w:t>
            </w:r>
          </w:p>
        </w:tc>
        <w:tc>
          <w:tcPr>
            <w:tcW w:w="3969" w:type="dxa"/>
            <w:vAlign w:val="center"/>
          </w:tcPr>
          <w:p w14:paraId="12E31BF4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бетін, қолдарын өз бетінше жуады:</w:t>
            </w:r>
          </w:p>
        </w:tc>
        <w:tc>
          <w:tcPr>
            <w:tcW w:w="3118" w:type="dxa"/>
          </w:tcPr>
          <w:p w14:paraId="2DB41D3C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351EAE" w:rsidRPr="000D0BEE" w14:paraId="3CD74900" w14:textId="77777777" w:rsidTr="005C76E7">
        <w:tc>
          <w:tcPr>
            <w:tcW w:w="2552" w:type="dxa"/>
          </w:tcPr>
          <w:p w14:paraId="2AD88CAB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5099568F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259A8F02" w14:textId="77777777" w:rsidR="00351EAE" w:rsidRPr="002E3D1E" w:rsidRDefault="00351EAE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тілдегі барлық дыбыстарды анық айтуға дағдыландыру;</w:t>
            </w:r>
          </w:p>
        </w:tc>
        <w:tc>
          <w:tcPr>
            <w:tcW w:w="3261" w:type="dxa"/>
          </w:tcPr>
          <w:p w14:paraId="356CF826" w14:textId="77777777" w:rsidR="00351EAE" w:rsidRPr="002F67F2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шығармаларды көрнекіліксіз тыңдайды; ересектердің түсінеді, өз ойын жеткізуге тырысады</w:t>
            </w:r>
          </w:p>
        </w:tc>
        <w:tc>
          <w:tcPr>
            <w:tcW w:w="3969" w:type="dxa"/>
            <w:vAlign w:val="center"/>
          </w:tcPr>
          <w:p w14:paraId="30789B07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қарапайым сөз тіркестерін (2-4 сөз) қайталап айтады: кітаптардағы иллюстрацияларды қарайды, суреттердің мазмұны бойынша қойылған сұрақтарға жауап береді:</w:t>
            </w:r>
          </w:p>
        </w:tc>
        <w:tc>
          <w:tcPr>
            <w:tcW w:w="3118" w:type="dxa"/>
          </w:tcPr>
          <w:p w14:paraId="1DE0317D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351EAE" w:rsidRPr="002F67F2" w14:paraId="36C8B08A" w14:textId="77777777" w:rsidTr="005C76E7">
        <w:tc>
          <w:tcPr>
            <w:tcW w:w="2552" w:type="dxa"/>
          </w:tcPr>
          <w:p w14:paraId="2A184E82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01888BF9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260" w:type="dxa"/>
          </w:tcPr>
          <w:p w14:paraId="6E6E9284" w14:textId="77777777" w:rsidR="00351EAE" w:rsidRPr="002E3D1E" w:rsidRDefault="00351EAE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ұзындығы, ені, биіктігі, жуандығы бойынша бірдей екі әртүрлі және бірдей</w:t>
            </w:r>
          </w:p>
          <w:p w14:paraId="22F7C199" w14:textId="77777777" w:rsidR="00351EAE" w:rsidRPr="002E3D1E" w:rsidRDefault="00351EAE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салыстыруды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261" w:type="dxa"/>
          </w:tcPr>
          <w:p w14:paraId="15CAE253" w14:textId="77777777" w:rsidR="00351EAE" w:rsidRPr="002F67F2" w:rsidRDefault="00351EAE" w:rsidP="005C76E7">
            <w:pPr>
              <w:pStyle w:val="Default"/>
              <w:tabs>
                <w:tab w:val="left" w:pos="10093"/>
              </w:tabs>
              <w:rPr>
                <w:lang w:val="kk-KZ" w:eastAsia="en-US"/>
              </w:rPr>
            </w:pPr>
            <w:r w:rsidRPr="002F67F2">
              <w:rPr>
                <w:lang w:val="kk-KZ" w:eastAsia="en-US"/>
              </w:rPr>
              <w:t>заттардың санын ажыратады (біреу-көп),түсі, көлемі, пішіні бойынша заттарды өз бетінше зерттейді</w:t>
            </w:r>
          </w:p>
        </w:tc>
        <w:tc>
          <w:tcPr>
            <w:tcW w:w="3969" w:type="dxa"/>
          </w:tcPr>
          <w:p w14:paraId="23595888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көлемдегі геометриялық фигураларды негізгі қасиеттері бойынша салыстырады:</w:t>
            </w:r>
          </w:p>
        </w:tc>
        <w:tc>
          <w:tcPr>
            <w:tcW w:w="3118" w:type="dxa"/>
          </w:tcPr>
          <w:p w14:paraId="35A60CBC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434C08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351EAE" w:rsidRPr="002F67F2" w14:paraId="61C26785" w14:textId="77777777" w:rsidTr="005C76E7">
        <w:trPr>
          <w:trHeight w:val="828"/>
        </w:trPr>
        <w:tc>
          <w:tcPr>
            <w:tcW w:w="2552" w:type="dxa"/>
          </w:tcPr>
          <w:p w14:paraId="4C296B9C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6C121277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 іс-әрекетінің дамуы</w:t>
            </w:r>
          </w:p>
        </w:tc>
        <w:tc>
          <w:tcPr>
            <w:tcW w:w="3260" w:type="dxa"/>
          </w:tcPr>
          <w:p w14:paraId="0C5B546C" w14:textId="77777777" w:rsidR="00351EAE" w:rsidRPr="002E3D1E" w:rsidRDefault="00351EAE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орындайды,</w:t>
            </w:r>
          </w:p>
          <w:p w14:paraId="26C26A02" w14:textId="77777777" w:rsidR="00351EAE" w:rsidRPr="002E3D1E" w:rsidRDefault="00351EAE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2E3D1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261" w:type="dxa"/>
          </w:tcPr>
          <w:p w14:paraId="0B69A01A" w14:textId="77777777" w:rsidR="00351EAE" w:rsidRPr="00F66B30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66B30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түстерді ажыратады және оларды дұрыс атайды</w:t>
            </w:r>
            <w:r w:rsidRPr="00F66B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Pr="00F66B30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F66B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құрылысты үлгі бойынша құрастырады;</w:t>
            </w:r>
            <w:r w:rsidRPr="00F66B30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F66B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әндегі сөз тіркестерін айтады;</w:t>
            </w:r>
          </w:p>
        </w:tc>
        <w:tc>
          <w:tcPr>
            <w:tcW w:w="3969" w:type="dxa"/>
            <w:vAlign w:val="center"/>
          </w:tcPr>
          <w:p w14:paraId="6E2FC2F5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сызықтар, жақпалар салады: кесе, тостаған, табақты мүсіндеуде пішіннің жоғары бөлігін саусақпен басып, тереңдетеді: </w:t>
            </w:r>
          </w:p>
        </w:tc>
        <w:tc>
          <w:tcPr>
            <w:tcW w:w="3118" w:type="dxa"/>
            <w:vAlign w:val="center"/>
          </w:tcPr>
          <w:p w14:paraId="39573614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351EAE" w:rsidRPr="000D0BEE" w14:paraId="3D9C5914" w14:textId="77777777" w:rsidTr="005C76E7">
        <w:tc>
          <w:tcPr>
            <w:tcW w:w="2552" w:type="dxa"/>
          </w:tcPr>
          <w:p w14:paraId="7A0A3361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Әлеуметтік-эмоционалды дағдыларды </w:t>
            </w:r>
          </w:p>
          <w:p w14:paraId="7461F6D0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3260" w:type="dxa"/>
          </w:tcPr>
          <w:p w14:paraId="6D467D06" w14:textId="77777777" w:rsidR="00351EAE" w:rsidRPr="002E3D1E" w:rsidRDefault="00351EAE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 білуге үйрету;</w:t>
            </w:r>
          </w:p>
        </w:tc>
        <w:tc>
          <w:tcPr>
            <w:tcW w:w="3261" w:type="dxa"/>
          </w:tcPr>
          <w:p w14:paraId="44374BEF" w14:textId="77777777" w:rsidR="00351EAE" w:rsidRPr="002F67F2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ата-анасын және өзіне қарап отырған басқа ересектерді таниды, олардың аттарын атайды.</w:t>
            </w:r>
          </w:p>
        </w:tc>
        <w:tc>
          <w:tcPr>
            <w:tcW w:w="3969" w:type="dxa"/>
            <w:vAlign w:val="center"/>
          </w:tcPr>
          <w:p w14:paraId="1868FA4D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дәмі, сыртқы белгілері бойынша көгөністер мен жемістерді ажыратады және атайды:</w:t>
            </w:r>
          </w:p>
        </w:tc>
        <w:tc>
          <w:tcPr>
            <w:tcW w:w="3118" w:type="dxa"/>
          </w:tcPr>
          <w:p w14:paraId="0E5713B9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321228F0" w14:textId="77777777" w:rsidR="006E673F" w:rsidRPr="002F67F2" w:rsidRDefault="006E673F" w:rsidP="002F67F2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7DB93C67" w14:textId="77777777" w:rsidR="00503776" w:rsidRDefault="00503776" w:rsidP="002F67F2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64F249E" w14:textId="77777777" w:rsidR="002E3D1E" w:rsidRPr="002F67F2" w:rsidRDefault="002E3D1E" w:rsidP="002F67F2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53C9C22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613EC347" w14:textId="75F34A1C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Ерен Дінмұхаммед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3FD66F75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0"/>
      </w:tblGrid>
      <w:tr w:rsidR="00DF4910" w:rsidRPr="002F67F2" w14:paraId="26468264" w14:textId="77777777" w:rsidTr="000049B2">
        <w:tc>
          <w:tcPr>
            <w:tcW w:w="2552" w:type="dxa"/>
          </w:tcPr>
          <w:p w14:paraId="207EAE3A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36EEAEED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7DB99B5A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5489C30E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40CD790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3BB6833C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63D5590E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AC65A23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767CA157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51EAE" w:rsidRPr="000D0BEE" w14:paraId="1077F1AA" w14:textId="77777777" w:rsidTr="005C76E7">
        <w:tc>
          <w:tcPr>
            <w:tcW w:w="2552" w:type="dxa"/>
          </w:tcPr>
          <w:p w14:paraId="7A04EC80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29F1D0DB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3CE619D5" w14:textId="77777777" w:rsidR="00351EAE" w:rsidRPr="002E3D1E" w:rsidRDefault="00351EAE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119" w:type="dxa"/>
          </w:tcPr>
          <w:p w14:paraId="6279C3AA" w14:textId="77777777" w:rsidR="00351EAE" w:rsidRPr="002F67F2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 w:bidi="en-US"/>
              </w:rPr>
              <w:t>белгі бойынша тоқтап жүреді</w:t>
            </w: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; доптарды домалатуға қызығушылық танытады</w:t>
            </w:r>
          </w:p>
        </w:tc>
        <w:tc>
          <w:tcPr>
            <w:tcW w:w="3685" w:type="dxa"/>
            <w:vAlign w:val="center"/>
          </w:tcPr>
          <w:p w14:paraId="74542EF1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қарқынды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өзгертіп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жүреді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жүгіреді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260" w:type="dxa"/>
          </w:tcPr>
          <w:p w14:paraId="5C99B9C0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6AB9B2F0" w14:textId="77777777" w:rsidTr="005C76E7">
        <w:tc>
          <w:tcPr>
            <w:tcW w:w="2552" w:type="dxa"/>
          </w:tcPr>
          <w:p w14:paraId="647EC459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6E3F7002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02" w:type="dxa"/>
          </w:tcPr>
          <w:p w14:paraId="12B8E93A" w14:textId="77777777" w:rsidR="00351EAE" w:rsidRPr="002E3D1E" w:rsidRDefault="00351EAE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қысқа әңгімелерді және ертегілерді мазмұндайды, заттар мен</w:t>
            </w:r>
            <w:r>
              <w:rPr>
                <w:sz w:val="24"/>
                <w:szCs w:val="24"/>
              </w:rPr>
              <w:t xml:space="preserve"> </w:t>
            </w:r>
            <w:r w:rsidRPr="002E3D1E">
              <w:rPr>
                <w:sz w:val="24"/>
                <w:szCs w:val="24"/>
              </w:rPr>
              <w:t>құбылыстардың белгілері мен сапасын ажырата білуді меңгерту;</w:t>
            </w:r>
          </w:p>
        </w:tc>
        <w:tc>
          <w:tcPr>
            <w:tcW w:w="3119" w:type="dxa"/>
          </w:tcPr>
          <w:p w14:paraId="5AD80A25" w14:textId="77777777" w:rsidR="00351EAE" w:rsidRPr="002F67F2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ойындарда кейіпкерлердің </w:t>
            </w:r>
          </w:p>
          <w:p w14:paraId="2D0A1080" w14:textId="77777777" w:rsidR="00351EAE" w:rsidRPr="002F67F2" w:rsidRDefault="00351EAE" w:rsidP="005C76E7">
            <w:pPr>
              <w:tabs>
                <w:tab w:val="left" w:pos="100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әрекеттеріне еліктейді;</w:t>
            </w:r>
          </w:p>
          <w:p w14:paraId="7627B6EB" w14:textId="77777777" w:rsidR="00351EAE" w:rsidRPr="002F67F2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суреттерге қызығушылық танытады, сұрақтарға ішінара жауап береді</w:t>
            </w:r>
          </w:p>
        </w:tc>
        <w:tc>
          <w:tcPr>
            <w:tcW w:w="3685" w:type="dxa"/>
            <w:vAlign w:val="center"/>
          </w:tcPr>
          <w:p w14:paraId="6CA14CF4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ересектердің сөзін тыңдайды және түсінеді оқылған шығармадағы жекелеген сөздерді қосылып қайталап айтады:</w:t>
            </w:r>
          </w:p>
        </w:tc>
        <w:tc>
          <w:tcPr>
            <w:tcW w:w="3260" w:type="dxa"/>
          </w:tcPr>
          <w:p w14:paraId="031228F3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6CADF1CA" w14:textId="77777777" w:rsidTr="005C76E7">
        <w:tc>
          <w:tcPr>
            <w:tcW w:w="2552" w:type="dxa"/>
          </w:tcPr>
          <w:p w14:paraId="71129806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715F122A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6748DC5A" w14:textId="77777777" w:rsidR="00351EAE" w:rsidRPr="002E3D1E" w:rsidRDefault="00351EAE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119" w:type="dxa"/>
          </w:tcPr>
          <w:p w14:paraId="713A55B7" w14:textId="77777777" w:rsidR="00351EAE" w:rsidRPr="002F67F2" w:rsidRDefault="00351EAE" w:rsidP="005C76E7">
            <w:pPr>
              <w:pStyle w:val="Default"/>
              <w:tabs>
                <w:tab w:val="left" w:pos="10093"/>
              </w:tabs>
              <w:rPr>
                <w:lang w:val="kk-KZ" w:eastAsia="en-US"/>
              </w:rPr>
            </w:pPr>
            <w:r w:rsidRPr="002F67F2">
              <w:rPr>
                <w:lang w:val="kk-KZ" w:eastAsia="en-US"/>
              </w:rPr>
              <w:t>үлгі мен ауызша нұсқауға сүйеніп, тапсырмаларды орындайды:</w:t>
            </w:r>
          </w:p>
        </w:tc>
        <w:tc>
          <w:tcPr>
            <w:tcW w:w="3685" w:type="dxa"/>
          </w:tcPr>
          <w:p w14:paraId="65F73255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үлгі мен ауызша нұсқауға сүйеніп, тапсырмаларды орындайды:</w:t>
            </w:r>
          </w:p>
          <w:p w14:paraId="5752D399" w14:textId="77777777" w:rsidR="00351EAE" w:rsidRPr="002F67F2" w:rsidRDefault="00351EAE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Align w:val="center"/>
          </w:tcPr>
          <w:p w14:paraId="1F8C83EE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56DC9ACB" w14:textId="77777777" w:rsidTr="005C76E7">
        <w:trPr>
          <w:trHeight w:val="291"/>
        </w:trPr>
        <w:tc>
          <w:tcPr>
            <w:tcW w:w="2552" w:type="dxa"/>
          </w:tcPr>
          <w:p w14:paraId="6821B24A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6FC1ADE7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іс-әрекетінің дамуы</w:t>
            </w:r>
          </w:p>
        </w:tc>
        <w:tc>
          <w:tcPr>
            <w:tcW w:w="3402" w:type="dxa"/>
          </w:tcPr>
          <w:p w14:paraId="74395BC5" w14:textId="77777777" w:rsidR="00351EAE" w:rsidRPr="002E3D1E" w:rsidRDefault="00351EAE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 білуге,</w:t>
            </w:r>
          </w:p>
          <w:p w14:paraId="57828149" w14:textId="77777777" w:rsidR="00351EAE" w:rsidRPr="002E3D1E" w:rsidRDefault="00351EAE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 ұқсата алуын меңгерту;</w:t>
            </w:r>
          </w:p>
        </w:tc>
        <w:tc>
          <w:tcPr>
            <w:tcW w:w="3119" w:type="dxa"/>
          </w:tcPr>
          <w:p w14:paraId="44A6BCF0" w14:textId="77777777" w:rsidR="00351EAE" w:rsidRPr="002F67F2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салған суретіне қуанады, онда не бейнеленгенін айтады;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музыкалық-ырғақтық қимылдарды: </w:t>
            </w:r>
          </w:p>
        </w:tc>
        <w:tc>
          <w:tcPr>
            <w:tcW w:w="3685" w:type="dxa"/>
            <w:vAlign w:val="center"/>
          </w:tcPr>
          <w:p w14:paraId="4BAB20D9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қаламды дұрыс ұстайды, тік және тұйықталған дөңгелек сызықтарды қағаз бетінде жеңіл жүргізеді: мүсіндейтін заттарды зерттейді: қағазды қолданудың қарапайым әдістерін (ұсақтау, жырту, бүктеу) біледі:</w:t>
            </w:r>
          </w:p>
        </w:tc>
        <w:tc>
          <w:tcPr>
            <w:tcW w:w="3260" w:type="dxa"/>
            <w:vAlign w:val="center"/>
          </w:tcPr>
          <w:p w14:paraId="7F18009E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1D366F54" w14:textId="77777777" w:rsidTr="00EC7157">
        <w:tc>
          <w:tcPr>
            <w:tcW w:w="2552" w:type="dxa"/>
          </w:tcPr>
          <w:p w14:paraId="682B3F13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5E1FBA3B" w14:textId="77777777" w:rsidR="00351EAE" w:rsidRPr="002E3D1E" w:rsidRDefault="00351EAE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отбасы мүшелері туралы әңгімелейді, оларға өзінің қарым-қатынасын білдіруді меңгерту;</w:t>
            </w:r>
          </w:p>
        </w:tc>
        <w:tc>
          <w:tcPr>
            <w:tcW w:w="3119" w:type="dxa"/>
          </w:tcPr>
          <w:p w14:paraId="02384CB8" w14:textId="77777777" w:rsidR="00351EAE" w:rsidRPr="002F67F2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құстарын </w:t>
            </w:r>
          </w:p>
          <w:p w14:paraId="44E3D5CE" w14:textId="77777777" w:rsidR="00351EAE" w:rsidRPr="002F67F2" w:rsidRDefault="00351EA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кейбіреуін таниды және атайды</w:t>
            </w:r>
          </w:p>
        </w:tc>
        <w:tc>
          <w:tcPr>
            <w:tcW w:w="3685" w:type="dxa"/>
          </w:tcPr>
          <w:p w14:paraId="738E2B0F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есімін атағанда жауап береді, өзін айнадан және фотосуреттерден таниды:</w:t>
            </w:r>
          </w:p>
          <w:p w14:paraId="3016CC85" w14:textId="77777777" w:rsidR="00351EAE" w:rsidRPr="002F67F2" w:rsidRDefault="00351EAE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75B0DDB5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</w:tbl>
    <w:p w14:paraId="4C59A5AF" w14:textId="77777777" w:rsidR="0046344D" w:rsidRPr="002F67F2" w:rsidRDefault="0046344D" w:rsidP="002F67F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2635FEF2" w14:textId="77777777" w:rsidR="002E3D1E" w:rsidRPr="002F67F2" w:rsidRDefault="002E3D1E" w:rsidP="00EC715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008251A0" w14:textId="77777777" w:rsidR="002F67F2" w:rsidRDefault="002F67F2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2821416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734942DE" w14:textId="37B72FDE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Есенгельд   Дарын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5C9730CD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DF4910" w:rsidRPr="002F67F2" w14:paraId="18E07F9A" w14:textId="77777777" w:rsidTr="000049B2">
        <w:tc>
          <w:tcPr>
            <w:tcW w:w="2552" w:type="dxa"/>
          </w:tcPr>
          <w:p w14:paraId="2F380B28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1410B97A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60A83CC8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3130BF1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61FA78E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776BB006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794CD448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378C2F9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1ADC84D4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351EAE" w:rsidRPr="000D0BEE" w14:paraId="1B56A002" w14:textId="77777777" w:rsidTr="005C76E7">
        <w:tc>
          <w:tcPr>
            <w:tcW w:w="2552" w:type="dxa"/>
          </w:tcPr>
          <w:p w14:paraId="778BEE77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4E483BEC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442FADC4" w14:textId="77777777" w:rsidR="00351EAE" w:rsidRPr="002E3D1E" w:rsidRDefault="00351EAE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білу;</w:t>
            </w:r>
          </w:p>
        </w:tc>
        <w:tc>
          <w:tcPr>
            <w:tcW w:w="3261" w:type="dxa"/>
          </w:tcPr>
          <w:p w14:paraId="742A1AA8" w14:textId="77777777" w:rsidR="00351EAE" w:rsidRPr="002F67F2" w:rsidRDefault="00351EA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ұстасып, жартылай отырып, заттарды айналып жүреді;</w:t>
            </w:r>
          </w:p>
          <w:p w14:paraId="0E4D92CC" w14:textId="77777777" w:rsidR="00351EAE" w:rsidRPr="00142DA0" w:rsidRDefault="00351EAE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жүруде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сақтай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969" w:type="dxa"/>
            <w:vAlign w:val="center"/>
          </w:tcPr>
          <w:p w14:paraId="51056803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еңбектейді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118" w:type="dxa"/>
          </w:tcPr>
          <w:p w14:paraId="57741501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08CFA95E" w14:textId="77777777" w:rsidTr="005C76E7">
        <w:tc>
          <w:tcPr>
            <w:tcW w:w="2552" w:type="dxa"/>
          </w:tcPr>
          <w:p w14:paraId="65451BA1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2741E474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25E5FE60" w14:textId="77777777" w:rsidR="00351EAE" w:rsidRPr="002E3D1E" w:rsidRDefault="00351EAE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заттарды, суреттерді қарастыруда сұрақтарға жауап беруді меңгерту;</w:t>
            </w:r>
          </w:p>
        </w:tc>
        <w:tc>
          <w:tcPr>
            <w:tcW w:w="3261" w:type="dxa"/>
          </w:tcPr>
          <w:p w14:paraId="035C6040" w14:textId="77777777" w:rsidR="00351EAE" w:rsidRPr="002F67F2" w:rsidRDefault="00351EA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09E533A5" w14:textId="77777777" w:rsidR="00351EAE" w:rsidRPr="002F67F2" w:rsidRDefault="00351EAE" w:rsidP="005C76E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38FB03DA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дауысты және дауыссыз дыбыстарды, еліктеу сөздерін айта алады. таныс шығармаларды көрнекіліксіз тыңдайды:</w:t>
            </w:r>
          </w:p>
        </w:tc>
        <w:tc>
          <w:tcPr>
            <w:tcW w:w="3118" w:type="dxa"/>
          </w:tcPr>
          <w:p w14:paraId="10CFA3E8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0AFF7516" w14:textId="77777777" w:rsidTr="005C76E7">
        <w:trPr>
          <w:trHeight w:val="675"/>
        </w:trPr>
        <w:tc>
          <w:tcPr>
            <w:tcW w:w="2552" w:type="dxa"/>
          </w:tcPr>
          <w:p w14:paraId="21A12376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3DDA3511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260" w:type="dxa"/>
          </w:tcPr>
          <w:p w14:paraId="7732A6C9" w14:textId="77777777" w:rsidR="00351EAE" w:rsidRPr="002E3D1E" w:rsidRDefault="00351EAE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түрлі құрастыру тәсілдерін қолдана отырып, қағаз парағын</w:t>
            </w:r>
            <w:r>
              <w:rPr>
                <w:sz w:val="24"/>
                <w:szCs w:val="24"/>
              </w:rPr>
              <w:t xml:space="preserve"> </w:t>
            </w:r>
            <w:r w:rsidRPr="002E3D1E">
              <w:rPr>
                <w:sz w:val="24"/>
                <w:szCs w:val="24"/>
              </w:rPr>
              <w:t>түрлендуді үйрету;</w:t>
            </w:r>
          </w:p>
        </w:tc>
        <w:tc>
          <w:tcPr>
            <w:tcW w:w="3261" w:type="dxa"/>
          </w:tcPr>
          <w:p w14:paraId="6D357683" w14:textId="77777777" w:rsidR="00351EAE" w:rsidRPr="002F67F2" w:rsidRDefault="00351EA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салыстырады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710656B" w14:textId="77777777" w:rsidR="00351EAE" w:rsidRPr="002F67F2" w:rsidRDefault="00351EAE" w:rsidP="005C76E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0B0F8E05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көлемі, пішіні, түсі бойынша ұқсас біртекті заттарды топтастырады:</w:t>
            </w:r>
          </w:p>
        </w:tc>
        <w:tc>
          <w:tcPr>
            <w:tcW w:w="3118" w:type="dxa"/>
            <w:vAlign w:val="center"/>
          </w:tcPr>
          <w:p w14:paraId="6EC8089E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069AF037" w14:textId="77777777" w:rsidTr="005C76E7">
        <w:trPr>
          <w:trHeight w:val="970"/>
        </w:trPr>
        <w:tc>
          <w:tcPr>
            <w:tcW w:w="2552" w:type="dxa"/>
          </w:tcPr>
          <w:p w14:paraId="053B7ED3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567D101C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дағдыларыныңзерттеу іс-әрекетінің дамуы</w:t>
            </w:r>
          </w:p>
          <w:p w14:paraId="16DFE980" w14:textId="77777777" w:rsidR="00351EAE" w:rsidRPr="002F67F2" w:rsidRDefault="00351EAE" w:rsidP="002F67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270D997C" w14:textId="77777777" w:rsidR="00351EAE" w:rsidRPr="002E3D1E" w:rsidRDefault="00351EAE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арналған музыкалық аспаптарды ажырата және атай білуге үйрету;</w:t>
            </w:r>
          </w:p>
        </w:tc>
        <w:tc>
          <w:tcPr>
            <w:tcW w:w="3261" w:type="dxa"/>
          </w:tcPr>
          <w:p w14:paraId="4FC5F68C" w14:textId="77777777" w:rsidR="00351EAE" w:rsidRPr="002F67F2" w:rsidRDefault="00351EA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қызығады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8904427" w14:textId="77777777" w:rsidR="00351EAE" w:rsidRPr="002F67F2" w:rsidRDefault="00351EAE" w:rsidP="005C76E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51939091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өзінің салған суретіне қуанады, онда не бейнеленгенін айтады: мүсіндеудің қарапайым тәсілдерін меңгерген (кесектерді үлкен бөліктерден бөліп алады, оларды біртұтас етіп біріктіреді, сазбалшықты өздігінен илей алады): </w:t>
            </w:r>
          </w:p>
        </w:tc>
        <w:tc>
          <w:tcPr>
            <w:tcW w:w="3118" w:type="dxa"/>
            <w:vAlign w:val="center"/>
          </w:tcPr>
          <w:p w14:paraId="251DE305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351EAE" w:rsidRPr="000D0BEE" w14:paraId="3F8C6E8B" w14:textId="77777777" w:rsidTr="005C76E7">
        <w:tc>
          <w:tcPr>
            <w:tcW w:w="2552" w:type="dxa"/>
          </w:tcPr>
          <w:p w14:paraId="00FE26B5" w14:textId="77777777" w:rsidR="00351EAE" w:rsidRPr="002F67F2" w:rsidRDefault="00351EAE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311F8E20" w14:textId="77777777" w:rsidR="00351EAE" w:rsidRPr="002E3D1E" w:rsidRDefault="00351EAE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ересектерге көмек көрсетуге ынта білдіруге үйрету;</w:t>
            </w:r>
          </w:p>
        </w:tc>
        <w:tc>
          <w:tcPr>
            <w:tcW w:w="3261" w:type="dxa"/>
          </w:tcPr>
          <w:p w14:paraId="229C2716" w14:textId="77777777" w:rsidR="00351EAE" w:rsidRPr="002F67F2" w:rsidRDefault="00351EA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5B944494" w14:textId="77777777" w:rsidR="00351EAE" w:rsidRPr="002F67F2" w:rsidRDefault="00351EAE" w:rsidP="005C76E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6217D232" w14:textId="77777777" w:rsidR="00351EAE" w:rsidRPr="002F67F2" w:rsidRDefault="00351EA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8" w:type="dxa"/>
          </w:tcPr>
          <w:p w14:paraId="46E7A407" w14:textId="77777777" w:rsidR="00351EAE" w:rsidRPr="002F67F2" w:rsidRDefault="00351EA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</w:tbl>
    <w:p w14:paraId="0979A7B6" w14:textId="77777777" w:rsidR="009B7989" w:rsidRDefault="009B7989" w:rsidP="002F67F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1B23A319" w14:textId="77777777" w:rsidR="002E3D1E" w:rsidRDefault="002E3D1E" w:rsidP="002F67F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4134AF7A" w14:textId="77777777" w:rsidR="00EC7157" w:rsidRDefault="00EC7157" w:rsidP="002F67F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1D3CBA68" w14:textId="77777777" w:rsidR="00EC7157" w:rsidRPr="002F67F2" w:rsidRDefault="00EC7157" w:rsidP="002F67F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3DC7EE84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3A16036A" w14:textId="7DB6121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Айыпхан Азиз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798DBB97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0"/>
      </w:tblGrid>
      <w:tr w:rsidR="00DF4910" w:rsidRPr="002F67F2" w14:paraId="010C2432" w14:textId="77777777" w:rsidTr="00503776">
        <w:tc>
          <w:tcPr>
            <w:tcW w:w="2552" w:type="dxa"/>
          </w:tcPr>
          <w:p w14:paraId="4D629800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5A6E137C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4BEE73EF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15E26348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9077143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1D90E258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5A481CFD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B8CF9A4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0A51D95B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5C76E7" w:rsidRPr="009E7813" w14:paraId="20FF8BA3" w14:textId="77777777" w:rsidTr="005C76E7">
        <w:trPr>
          <w:trHeight w:val="90"/>
        </w:trPr>
        <w:tc>
          <w:tcPr>
            <w:tcW w:w="2552" w:type="dxa"/>
          </w:tcPr>
          <w:p w14:paraId="49D5451D" w14:textId="77777777" w:rsidR="005C76E7" w:rsidRPr="002F67F2" w:rsidRDefault="005C76E7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15C95729" w14:textId="77777777" w:rsidR="005C76E7" w:rsidRPr="002F67F2" w:rsidRDefault="005C76E7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682174DE" w14:textId="77777777" w:rsidR="005C76E7" w:rsidRPr="002E3D1E" w:rsidRDefault="005C76E7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119" w:type="dxa"/>
          </w:tcPr>
          <w:p w14:paraId="668D5298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орнында қос аяқпен, алға қарай жылжып, биіктіктен және ұзындыққа секіреді;</w:t>
            </w:r>
          </w:p>
        </w:tc>
        <w:tc>
          <w:tcPr>
            <w:tcW w:w="3685" w:type="dxa"/>
          </w:tcPr>
          <w:p w14:paraId="56A68B47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4E39F883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9E7813" w14:paraId="03F841D6" w14:textId="77777777" w:rsidTr="005C76E7">
        <w:tc>
          <w:tcPr>
            <w:tcW w:w="2552" w:type="dxa"/>
          </w:tcPr>
          <w:p w14:paraId="069CC216" w14:textId="77777777" w:rsidR="005C76E7" w:rsidRPr="002F67F2" w:rsidRDefault="005C76E7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46CE7F9D" w14:textId="77777777" w:rsidR="005C76E7" w:rsidRPr="002F67F2" w:rsidRDefault="005C76E7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02" w:type="dxa"/>
          </w:tcPr>
          <w:p w14:paraId="7B0277A8" w14:textId="77777777" w:rsidR="005C76E7" w:rsidRPr="002E3D1E" w:rsidRDefault="005C76E7" w:rsidP="002F67F2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қысқа әңгімелерді және ертегілерді мазмұндайды, заттар мен құбылыстардың белгілері мен сапасын ажырата білуді меңгерту;</w:t>
            </w:r>
          </w:p>
        </w:tc>
        <w:tc>
          <w:tcPr>
            <w:tcW w:w="3119" w:type="dxa"/>
          </w:tcPr>
          <w:p w14:paraId="28B56F21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 қажетті сөздер мен сөз тіркестерін қолданады;</w:t>
            </w:r>
          </w:p>
          <w:p w14:paraId="53750BA5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4C4C9DCB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324E6151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9E7813" w14:paraId="6A772A37" w14:textId="77777777" w:rsidTr="005C76E7">
        <w:tc>
          <w:tcPr>
            <w:tcW w:w="2552" w:type="dxa"/>
          </w:tcPr>
          <w:p w14:paraId="66026750" w14:textId="77777777" w:rsidR="005C76E7" w:rsidRPr="002F67F2" w:rsidRDefault="005C76E7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0542473A" w14:textId="77777777" w:rsidR="005C76E7" w:rsidRPr="002F67F2" w:rsidRDefault="005C76E7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5AB32368" w14:textId="77777777" w:rsidR="005C76E7" w:rsidRPr="002E3D1E" w:rsidRDefault="005C76E7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119" w:type="dxa"/>
          </w:tcPr>
          <w:p w14:paraId="2562347C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қызығып, қуанып зерттейді; біртекті заттарды топтастырады және олардың біреуін бөліп көрсетеді;</w:t>
            </w:r>
          </w:p>
        </w:tc>
        <w:tc>
          <w:tcPr>
            <w:tcW w:w="3685" w:type="dxa"/>
          </w:tcPr>
          <w:p w14:paraId="43843B82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42EBC87D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9E7813" w14:paraId="2CD4432C" w14:textId="77777777" w:rsidTr="005C76E7">
        <w:tc>
          <w:tcPr>
            <w:tcW w:w="2552" w:type="dxa"/>
          </w:tcPr>
          <w:p w14:paraId="789B72C4" w14:textId="77777777" w:rsidR="005C76E7" w:rsidRPr="002F67F2" w:rsidRDefault="005C76E7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7E8ED3E4" w14:textId="77777777" w:rsidR="005C76E7" w:rsidRPr="002F67F2" w:rsidRDefault="005C76E7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 зерттеу іс-әрекетінің дамуы</w:t>
            </w:r>
          </w:p>
          <w:p w14:paraId="4863DA6C" w14:textId="77777777" w:rsidR="005C76E7" w:rsidRPr="002F67F2" w:rsidRDefault="005C76E7" w:rsidP="002F67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39BF402B" w14:textId="77777777" w:rsidR="005C76E7" w:rsidRPr="002E3D1E" w:rsidRDefault="005C76E7" w:rsidP="002F67F2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 білуге, жануарлардың қимылдарын ұқсата алуын меңгерту;</w:t>
            </w:r>
          </w:p>
        </w:tc>
        <w:tc>
          <w:tcPr>
            <w:tcW w:w="3119" w:type="dxa"/>
          </w:tcPr>
          <w:p w14:paraId="790D90C7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 дәстүрден тыс техникасына қызығушылық танытады; сурет салуда салуда ұқыптылық танытады, қауіпсіздікті сақтайды;</w:t>
            </w:r>
          </w:p>
        </w:tc>
        <w:tc>
          <w:tcPr>
            <w:tcW w:w="3685" w:type="dxa"/>
            <w:vAlign w:val="center"/>
          </w:tcPr>
          <w:p w14:paraId="1878165C" w14:textId="77777777" w:rsidR="005C76E7" w:rsidRPr="002F67F2" w:rsidRDefault="005C76E7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Align w:val="center"/>
          </w:tcPr>
          <w:p w14:paraId="51FE88D5" w14:textId="77777777" w:rsidR="005C76E7" w:rsidRPr="002F67F2" w:rsidRDefault="005C76E7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C76E7" w:rsidRPr="009E7813" w14:paraId="6E20DFF8" w14:textId="77777777" w:rsidTr="005C76E7">
        <w:tc>
          <w:tcPr>
            <w:tcW w:w="2552" w:type="dxa"/>
          </w:tcPr>
          <w:p w14:paraId="6621C91F" w14:textId="77777777" w:rsidR="005C76E7" w:rsidRPr="002F67F2" w:rsidRDefault="005C76E7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392D97CF" w14:textId="77777777" w:rsidR="005C76E7" w:rsidRPr="002E3D1E" w:rsidRDefault="005C76E7" w:rsidP="002F67F2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отбасы мүшелері туралы әңгімелейді, оларға өзінің қарым-қатынасын білдіруді меңгерту;</w:t>
            </w:r>
          </w:p>
        </w:tc>
        <w:tc>
          <w:tcPr>
            <w:tcW w:w="3119" w:type="dxa"/>
          </w:tcPr>
          <w:p w14:paraId="2525A91B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бас қаласы, мемлекеттік рәміздері туралы бастапқы түсініктерге ие; </w:t>
            </w:r>
          </w:p>
        </w:tc>
        <w:tc>
          <w:tcPr>
            <w:tcW w:w="3685" w:type="dxa"/>
          </w:tcPr>
          <w:p w14:paraId="30D54089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00198571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E3D1577" w14:textId="77777777" w:rsidR="002771DA" w:rsidRDefault="002771DA" w:rsidP="002F67F2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86D851F" w14:textId="77777777" w:rsidR="002F67F2" w:rsidRPr="002F67F2" w:rsidRDefault="002F67F2" w:rsidP="002F67F2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C98B8B9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39F36F78" w14:textId="344988A8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="00BD135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Дәлелхан Ясина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4B08158D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DF4910" w:rsidRPr="002F67F2" w14:paraId="5C664C9D" w14:textId="77777777" w:rsidTr="000049B2">
        <w:tc>
          <w:tcPr>
            <w:tcW w:w="2552" w:type="dxa"/>
          </w:tcPr>
          <w:p w14:paraId="102F9C97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0D970295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754ACAAB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514DF955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7630B6B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6DB9E408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0F6DF0C9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7BAF576" w14:textId="77777777" w:rsidR="00DF4910" w:rsidRPr="002F67F2" w:rsidRDefault="00DF4910" w:rsidP="002F67F2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2A676A50" w14:textId="77777777" w:rsidR="00DF4910" w:rsidRPr="002F67F2" w:rsidRDefault="00DF4910" w:rsidP="002F67F2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5C76E7" w:rsidRPr="009E7813" w14:paraId="44C54D79" w14:textId="77777777" w:rsidTr="00EC7157">
        <w:tc>
          <w:tcPr>
            <w:tcW w:w="2552" w:type="dxa"/>
          </w:tcPr>
          <w:p w14:paraId="5B95FCCC" w14:textId="77777777" w:rsidR="005C76E7" w:rsidRPr="002F67F2" w:rsidRDefault="005C76E7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24100F2E" w14:textId="77777777" w:rsidR="005C76E7" w:rsidRPr="002E3D1E" w:rsidRDefault="005C76E7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261" w:type="dxa"/>
          </w:tcPr>
          <w:p w14:paraId="17230EDC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ұстасып, жартылай отырып, заттарды айналып жүреді; жүруде тепе-теңдікті сақтайды;</w:t>
            </w:r>
          </w:p>
        </w:tc>
        <w:tc>
          <w:tcPr>
            <w:tcW w:w="3969" w:type="dxa"/>
          </w:tcPr>
          <w:p w14:paraId="36FDDBC6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43E50A34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9E7813" w14:paraId="12F57AD4" w14:textId="77777777" w:rsidTr="005C76E7">
        <w:tc>
          <w:tcPr>
            <w:tcW w:w="2552" w:type="dxa"/>
          </w:tcPr>
          <w:p w14:paraId="6039F9F7" w14:textId="77777777" w:rsidR="005C76E7" w:rsidRPr="002F67F2" w:rsidRDefault="005C76E7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260" w:type="dxa"/>
          </w:tcPr>
          <w:p w14:paraId="2B375EDC" w14:textId="77777777" w:rsidR="005C76E7" w:rsidRPr="002E3D1E" w:rsidRDefault="005C76E7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қысқа әңгімелерді және ерт</w:t>
            </w:r>
            <w:r>
              <w:rPr>
                <w:sz w:val="24"/>
                <w:szCs w:val="24"/>
              </w:rPr>
              <w:t xml:space="preserve">егілерді мазмұндайды, заттар мен </w:t>
            </w:r>
            <w:r w:rsidRPr="002E3D1E">
              <w:rPr>
                <w:sz w:val="24"/>
                <w:szCs w:val="24"/>
              </w:rPr>
              <w:t>құбылыстардың белгілері мен сапасын ажырата білуді меңгерту;</w:t>
            </w:r>
          </w:p>
        </w:tc>
        <w:tc>
          <w:tcPr>
            <w:tcW w:w="3261" w:type="dxa"/>
          </w:tcPr>
          <w:p w14:paraId="063EE781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36440194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69FD49B4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35016E69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0D0BEE" w14:paraId="6341BDAF" w14:textId="77777777" w:rsidTr="005C76E7">
        <w:tc>
          <w:tcPr>
            <w:tcW w:w="2552" w:type="dxa"/>
          </w:tcPr>
          <w:p w14:paraId="6E75D1D5" w14:textId="77777777" w:rsidR="005C76E7" w:rsidRPr="002F67F2" w:rsidRDefault="005C76E7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38FFC8C6" w14:textId="77777777" w:rsidR="005C76E7" w:rsidRPr="002E3D1E" w:rsidRDefault="005C76E7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261" w:type="dxa"/>
          </w:tcPr>
          <w:p w14:paraId="47C61917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салыстырады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15BD53EF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B49C3BB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77E6907B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0D0BEE" w14:paraId="036C2F3C" w14:textId="77777777" w:rsidTr="005C76E7">
        <w:tc>
          <w:tcPr>
            <w:tcW w:w="2552" w:type="dxa"/>
          </w:tcPr>
          <w:p w14:paraId="6C16DE47" w14:textId="77777777" w:rsidR="005C76E7" w:rsidRPr="002F67F2" w:rsidRDefault="005C76E7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445A45B9" w14:textId="77777777" w:rsidR="005C76E7" w:rsidRPr="002E3D1E" w:rsidRDefault="005C76E7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 білуге,</w:t>
            </w:r>
          </w:p>
          <w:p w14:paraId="5631B4D4" w14:textId="77777777" w:rsidR="005C76E7" w:rsidRPr="002E3D1E" w:rsidRDefault="005C76E7" w:rsidP="002F67F2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 ұқсата алуын меңгерту;</w:t>
            </w:r>
          </w:p>
        </w:tc>
        <w:tc>
          <w:tcPr>
            <w:tcW w:w="3261" w:type="dxa"/>
          </w:tcPr>
          <w:p w14:paraId="4BF31510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қызығады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77BDDCE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5F8FD40" w14:textId="77777777" w:rsidR="005C76E7" w:rsidRPr="002F67F2" w:rsidRDefault="005C76E7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vAlign w:val="center"/>
          </w:tcPr>
          <w:p w14:paraId="6C188326" w14:textId="77777777" w:rsidR="005C76E7" w:rsidRPr="002F67F2" w:rsidRDefault="005C76E7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C76E7" w:rsidRPr="009E7813" w14:paraId="7D5E2B53" w14:textId="77777777" w:rsidTr="005C76E7">
        <w:tc>
          <w:tcPr>
            <w:tcW w:w="2552" w:type="dxa"/>
          </w:tcPr>
          <w:p w14:paraId="685CCFF6" w14:textId="77777777" w:rsidR="005C76E7" w:rsidRPr="002F67F2" w:rsidRDefault="005C76E7" w:rsidP="002F67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4BA2EEED" w14:textId="77777777" w:rsidR="005C76E7" w:rsidRPr="002E3D1E" w:rsidRDefault="005C76E7" w:rsidP="002E3D1E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отбасы мүшелері туралы әңгімелейді, оларға өзінің қарым</w:t>
            </w:r>
            <w:r>
              <w:rPr>
                <w:sz w:val="24"/>
                <w:szCs w:val="24"/>
              </w:rPr>
              <w:t>-</w:t>
            </w:r>
            <w:r w:rsidRPr="002E3D1E">
              <w:rPr>
                <w:sz w:val="24"/>
                <w:szCs w:val="24"/>
              </w:rPr>
              <w:t>-қатынасын білдіруді меңгерту;</w:t>
            </w:r>
          </w:p>
        </w:tc>
        <w:tc>
          <w:tcPr>
            <w:tcW w:w="3261" w:type="dxa"/>
          </w:tcPr>
          <w:p w14:paraId="44B4DCC7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6986A099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6CCBF368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6745D736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20B100E5" w14:textId="77777777" w:rsidR="002F67F2" w:rsidRDefault="002F67F2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17C20D7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204B52A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19A6FD07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645B72E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B913E0C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7E062022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4C0BA705" w14:textId="15E0AD44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="00BD135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Ескендір Ілияс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76134F98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5C76E7" w:rsidRPr="002F67F2" w14:paraId="4F0AFED7" w14:textId="77777777" w:rsidTr="005C76E7">
        <w:trPr>
          <w:trHeight w:val="1682"/>
        </w:trPr>
        <w:tc>
          <w:tcPr>
            <w:tcW w:w="2552" w:type="dxa"/>
          </w:tcPr>
          <w:p w14:paraId="5DE15FD2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2A25E0D2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0A2E907D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3769C7BA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0200CE0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189AD335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06A5460A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D7CA070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0123A203" w14:textId="77777777" w:rsidR="005C76E7" w:rsidRPr="002F67F2" w:rsidRDefault="005C76E7" w:rsidP="005C76E7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5C76E7" w:rsidRPr="009E7813" w14:paraId="16466A42" w14:textId="77777777" w:rsidTr="005C76E7">
        <w:tc>
          <w:tcPr>
            <w:tcW w:w="2552" w:type="dxa"/>
          </w:tcPr>
          <w:p w14:paraId="73DF6F52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5DBE93B3" w14:textId="77777777" w:rsidR="005C76E7" w:rsidRPr="002E3D1E" w:rsidRDefault="005C76E7" w:rsidP="005C76E7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білу;</w:t>
            </w:r>
          </w:p>
        </w:tc>
        <w:tc>
          <w:tcPr>
            <w:tcW w:w="3261" w:type="dxa"/>
          </w:tcPr>
          <w:p w14:paraId="73351E0E" w14:textId="77777777" w:rsidR="005C76E7" w:rsidRPr="002F67F2" w:rsidRDefault="005C76E7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 w:bidi="en-US"/>
              </w:rPr>
              <w:t>белгі бойынша тоқтап жүреді</w:t>
            </w: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; доптарды домалатуға қызығушылық танытады</w:t>
            </w:r>
          </w:p>
        </w:tc>
        <w:tc>
          <w:tcPr>
            <w:tcW w:w="3969" w:type="dxa"/>
          </w:tcPr>
          <w:p w14:paraId="57CEEBBB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38364D76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9E7813" w14:paraId="272B188A" w14:textId="77777777" w:rsidTr="005C76E7">
        <w:trPr>
          <w:trHeight w:val="1084"/>
        </w:trPr>
        <w:tc>
          <w:tcPr>
            <w:tcW w:w="2552" w:type="dxa"/>
          </w:tcPr>
          <w:p w14:paraId="266716E8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260" w:type="dxa"/>
          </w:tcPr>
          <w:p w14:paraId="5BE68D35" w14:textId="77777777" w:rsidR="005C76E7" w:rsidRPr="002E3D1E" w:rsidRDefault="005C76E7" w:rsidP="005C76E7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заттарды, суреттерді қарастыруда сұрақтарға жауап беруді меңгерту;</w:t>
            </w:r>
          </w:p>
        </w:tc>
        <w:tc>
          <w:tcPr>
            <w:tcW w:w="3261" w:type="dxa"/>
          </w:tcPr>
          <w:p w14:paraId="36C41CAC" w14:textId="77777777" w:rsidR="005C76E7" w:rsidRPr="002F67F2" w:rsidRDefault="005C76E7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ойындарда кейіпкерлердің </w:t>
            </w:r>
          </w:p>
          <w:p w14:paraId="1C8CB3F9" w14:textId="77777777" w:rsidR="005C76E7" w:rsidRPr="002F67F2" w:rsidRDefault="005C76E7" w:rsidP="005C76E7">
            <w:pPr>
              <w:tabs>
                <w:tab w:val="left" w:pos="100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әрекеттеріне еліктейді;</w:t>
            </w:r>
          </w:p>
          <w:p w14:paraId="5CE127DB" w14:textId="77777777" w:rsidR="005C76E7" w:rsidRPr="002F67F2" w:rsidRDefault="005C76E7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суреттерге қызығушылық танытады, сұрақтарға ішінара жауап береді</w:t>
            </w:r>
          </w:p>
        </w:tc>
        <w:tc>
          <w:tcPr>
            <w:tcW w:w="3969" w:type="dxa"/>
          </w:tcPr>
          <w:p w14:paraId="44C2D294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01153F54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9E7813" w14:paraId="5238DDEC" w14:textId="77777777" w:rsidTr="005C76E7">
        <w:trPr>
          <w:trHeight w:val="90"/>
        </w:trPr>
        <w:tc>
          <w:tcPr>
            <w:tcW w:w="2552" w:type="dxa"/>
          </w:tcPr>
          <w:p w14:paraId="3B592141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655D85A7" w14:textId="77777777" w:rsidR="005C76E7" w:rsidRPr="002E3D1E" w:rsidRDefault="005C76E7" w:rsidP="005C76E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құрастыру тәсілдерін қолдана отырып, қағаз парағын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түрлендуді үйрету;</w:t>
            </w:r>
          </w:p>
        </w:tc>
        <w:tc>
          <w:tcPr>
            <w:tcW w:w="3261" w:type="dxa"/>
          </w:tcPr>
          <w:p w14:paraId="4FDD4151" w14:textId="77777777" w:rsidR="005C76E7" w:rsidRPr="002F67F2" w:rsidRDefault="005C76E7" w:rsidP="005C76E7">
            <w:pPr>
              <w:pStyle w:val="Default"/>
              <w:tabs>
                <w:tab w:val="left" w:pos="10093"/>
              </w:tabs>
              <w:rPr>
                <w:lang w:val="kk-KZ" w:eastAsia="en-US"/>
              </w:rPr>
            </w:pPr>
            <w:r w:rsidRPr="002F67F2">
              <w:rPr>
                <w:lang w:val="kk-KZ" w:eastAsia="en-US"/>
              </w:rPr>
              <w:t>үлгі мен ауызша нұсқауға сүйеніп, тапсырмаларды орындайды:</w:t>
            </w:r>
          </w:p>
        </w:tc>
        <w:tc>
          <w:tcPr>
            <w:tcW w:w="3969" w:type="dxa"/>
          </w:tcPr>
          <w:p w14:paraId="761F9E9C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3614ACE0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9E7813" w14:paraId="44C71956" w14:textId="77777777" w:rsidTr="005C76E7">
        <w:tc>
          <w:tcPr>
            <w:tcW w:w="2552" w:type="dxa"/>
          </w:tcPr>
          <w:p w14:paraId="6AA68AB0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1223679E" w14:textId="77777777" w:rsidR="005C76E7" w:rsidRPr="002E3D1E" w:rsidRDefault="005C76E7" w:rsidP="005C76E7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арналған музыкалық аспаптарды ажырата және атай білуге үйрету;</w:t>
            </w:r>
          </w:p>
        </w:tc>
        <w:tc>
          <w:tcPr>
            <w:tcW w:w="3261" w:type="dxa"/>
          </w:tcPr>
          <w:p w14:paraId="734ADE87" w14:textId="77777777" w:rsidR="005C76E7" w:rsidRPr="002F67F2" w:rsidRDefault="005C76E7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салған суретіне қуанады, онда не бейнеленгенін айтады;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музыкалық-ырғақтық қимылдарды: </w:t>
            </w:r>
          </w:p>
        </w:tc>
        <w:tc>
          <w:tcPr>
            <w:tcW w:w="3969" w:type="dxa"/>
            <w:vAlign w:val="center"/>
          </w:tcPr>
          <w:p w14:paraId="1A47E1D9" w14:textId="77777777" w:rsidR="005C76E7" w:rsidRPr="002F67F2" w:rsidRDefault="005C76E7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vAlign w:val="center"/>
          </w:tcPr>
          <w:p w14:paraId="52AFFE99" w14:textId="77777777" w:rsidR="005C76E7" w:rsidRPr="002F67F2" w:rsidRDefault="005C76E7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C76E7" w:rsidRPr="009E7813" w14:paraId="0C27E1EA" w14:textId="77777777" w:rsidTr="005C76E7">
        <w:tc>
          <w:tcPr>
            <w:tcW w:w="2552" w:type="dxa"/>
          </w:tcPr>
          <w:p w14:paraId="2523C558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260" w:type="dxa"/>
          </w:tcPr>
          <w:p w14:paraId="68569749" w14:textId="77777777" w:rsidR="005C76E7" w:rsidRPr="002E3D1E" w:rsidRDefault="005C76E7" w:rsidP="005C76E7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ересектерге көмек көрсетуге ынта білдіруге үйрету;</w:t>
            </w:r>
          </w:p>
        </w:tc>
        <w:tc>
          <w:tcPr>
            <w:tcW w:w="3261" w:type="dxa"/>
          </w:tcPr>
          <w:p w14:paraId="5CF6AEF3" w14:textId="77777777" w:rsidR="005C76E7" w:rsidRPr="002F67F2" w:rsidRDefault="005C76E7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құстарын </w:t>
            </w:r>
          </w:p>
          <w:p w14:paraId="7EA27B89" w14:textId="77777777" w:rsidR="005C76E7" w:rsidRPr="002F67F2" w:rsidRDefault="005C76E7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кейбіреуін таниды және атайды</w:t>
            </w:r>
          </w:p>
        </w:tc>
        <w:tc>
          <w:tcPr>
            <w:tcW w:w="3969" w:type="dxa"/>
          </w:tcPr>
          <w:p w14:paraId="3A6A401D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92A706E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1127917" w14:textId="77777777" w:rsidR="005C76E7" w:rsidRPr="002F67F2" w:rsidRDefault="005C76E7" w:rsidP="005C7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CBC5233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FAA6FA2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18894C22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63A6341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8FEA993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CBC5B00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0FBC660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45F60D44" w14:textId="39F1551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="00BD135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Маейская  Маргарита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0B67D2FB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01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1"/>
      </w:tblGrid>
      <w:tr w:rsidR="005C76E7" w:rsidRPr="002F67F2" w14:paraId="4255BBE9" w14:textId="77777777" w:rsidTr="005C76E7">
        <w:tc>
          <w:tcPr>
            <w:tcW w:w="2552" w:type="dxa"/>
          </w:tcPr>
          <w:p w14:paraId="2915A287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3E08E97D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76F22F15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44052E31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5C9E77E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7DC29081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2C2EACDC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5AA417A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3F9E98B9" w14:textId="77777777" w:rsidR="005C76E7" w:rsidRPr="002F67F2" w:rsidRDefault="005C76E7" w:rsidP="005C76E7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5C76E7" w:rsidRPr="000D0BEE" w14:paraId="2D83AE4A" w14:textId="77777777" w:rsidTr="005C76E7">
        <w:trPr>
          <w:trHeight w:val="666"/>
        </w:trPr>
        <w:tc>
          <w:tcPr>
            <w:tcW w:w="2552" w:type="dxa"/>
          </w:tcPr>
          <w:p w14:paraId="6E16B727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787D4761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792849F3" w14:textId="77777777" w:rsidR="005C76E7" w:rsidRPr="002E3D1E" w:rsidRDefault="005C76E7" w:rsidP="005C76E7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119" w:type="dxa"/>
          </w:tcPr>
          <w:p w14:paraId="19A9D6E8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ұстасып, жартылай отырып, заттарды айналып жүреді;</w:t>
            </w:r>
          </w:p>
          <w:p w14:paraId="23A63DDA" w14:textId="77777777" w:rsidR="005C76E7" w:rsidRPr="005C76E7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жүруде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685" w:type="dxa"/>
          </w:tcPr>
          <w:p w14:paraId="3B9F972F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7477A862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9E7813" w14:paraId="737F2CA7" w14:textId="77777777" w:rsidTr="005C76E7">
        <w:tc>
          <w:tcPr>
            <w:tcW w:w="2552" w:type="dxa"/>
          </w:tcPr>
          <w:p w14:paraId="2FC21BEF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44B66B80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02" w:type="dxa"/>
          </w:tcPr>
          <w:p w14:paraId="2546F8E0" w14:textId="77777777" w:rsidR="005C76E7" w:rsidRPr="002E3D1E" w:rsidRDefault="005C76E7" w:rsidP="005C76E7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қысқа әңгімелерді және ертегілерді мазмұндайды, заттар мен</w:t>
            </w:r>
            <w:r>
              <w:rPr>
                <w:sz w:val="24"/>
                <w:szCs w:val="24"/>
              </w:rPr>
              <w:t xml:space="preserve"> </w:t>
            </w:r>
            <w:r w:rsidRPr="002E3D1E">
              <w:rPr>
                <w:sz w:val="24"/>
                <w:szCs w:val="24"/>
              </w:rPr>
              <w:t>құбылыстардың белгілері мен сапасын ажырата білуді меңгерту;</w:t>
            </w:r>
          </w:p>
        </w:tc>
        <w:tc>
          <w:tcPr>
            <w:tcW w:w="3119" w:type="dxa"/>
          </w:tcPr>
          <w:p w14:paraId="2EC66804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0C91359A" w14:textId="77777777" w:rsidR="005C76E7" w:rsidRPr="002F67F2" w:rsidRDefault="005C76E7" w:rsidP="005C76E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39C207BF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63B00A11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0D0BEE" w14:paraId="4FA43094" w14:textId="77777777" w:rsidTr="005C76E7">
        <w:tc>
          <w:tcPr>
            <w:tcW w:w="2552" w:type="dxa"/>
          </w:tcPr>
          <w:p w14:paraId="70E0F3E2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00F910A1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6DFF96C6" w14:textId="77777777" w:rsidR="005C76E7" w:rsidRPr="002E3D1E" w:rsidRDefault="005C76E7" w:rsidP="005C76E7">
            <w:pPr>
              <w:tabs>
                <w:tab w:val="left" w:pos="709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119" w:type="dxa"/>
          </w:tcPr>
          <w:p w14:paraId="0148232B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салыстырады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4779E397" w14:textId="77777777" w:rsidR="005C76E7" w:rsidRPr="002F67F2" w:rsidRDefault="005C76E7" w:rsidP="005C76E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2A1CEFD3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33293A09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0D0BEE" w14:paraId="4C3D00A8" w14:textId="77777777" w:rsidTr="005C76E7">
        <w:tc>
          <w:tcPr>
            <w:tcW w:w="2552" w:type="dxa"/>
          </w:tcPr>
          <w:p w14:paraId="68E87847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395B25D1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іс-әрекетінің дамуы</w:t>
            </w:r>
          </w:p>
          <w:p w14:paraId="78C69D96" w14:textId="77777777" w:rsidR="005C76E7" w:rsidRPr="002F67F2" w:rsidRDefault="005C76E7" w:rsidP="005C76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14:paraId="76987B73" w14:textId="77777777" w:rsidR="005C76E7" w:rsidRPr="002E3D1E" w:rsidRDefault="005C76E7" w:rsidP="005C76E7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 білуге,жануарлардың қимылдарын ұқсата алуын меңгерту;</w:t>
            </w:r>
          </w:p>
        </w:tc>
        <w:tc>
          <w:tcPr>
            <w:tcW w:w="3119" w:type="dxa"/>
          </w:tcPr>
          <w:p w14:paraId="52C4E3A3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қызығады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5DBD9A" w14:textId="77777777" w:rsidR="005C76E7" w:rsidRPr="002F67F2" w:rsidRDefault="005C76E7" w:rsidP="005C76E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353FB189" w14:textId="77777777" w:rsidR="005C76E7" w:rsidRPr="002F67F2" w:rsidRDefault="005C76E7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vAlign w:val="center"/>
          </w:tcPr>
          <w:p w14:paraId="678AA085" w14:textId="77777777" w:rsidR="005C76E7" w:rsidRPr="002F67F2" w:rsidRDefault="005C76E7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C76E7" w:rsidRPr="009E7813" w14:paraId="020A6EFB" w14:textId="77777777" w:rsidTr="005C76E7">
        <w:tc>
          <w:tcPr>
            <w:tcW w:w="2552" w:type="dxa"/>
          </w:tcPr>
          <w:p w14:paraId="5B4F0DEA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3402" w:type="dxa"/>
          </w:tcPr>
          <w:p w14:paraId="02D59E88" w14:textId="77777777" w:rsidR="005C76E7" w:rsidRPr="002E3D1E" w:rsidRDefault="005C76E7" w:rsidP="005C76E7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отбасы мүшелері туралы әңгімелейді, оларға өзінің қарым-қатынасын білдіруді меңгерту;</w:t>
            </w:r>
          </w:p>
        </w:tc>
        <w:tc>
          <w:tcPr>
            <w:tcW w:w="3119" w:type="dxa"/>
          </w:tcPr>
          <w:p w14:paraId="582F76AF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2FE90905" w14:textId="77777777" w:rsidR="005C76E7" w:rsidRPr="002F67F2" w:rsidRDefault="005C76E7" w:rsidP="005C76E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1A0BCF73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52221EF5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5503BB8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20FE5F3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6F57F88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32A5F98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1BA2263C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6A1815F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6CECEE7A" w14:textId="6B52AD98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="00BD135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Серікболқызы Шұғыла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5885BDC6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2552"/>
        <w:gridCol w:w="3260"/>
        <w:gridCol w:w="2977"/>
        <w:gridCol w:w="4253"/>
        <w:gridCol w:w="3118"/>
      </w:tblGrid>
      <w:tr w:rsidR="005C76E7" w:rsidRPr="002F67F2" w14:paraId="24C1F437" w14:textId="77777777" w:rsidTr="005C76E7">
        <w:trPr>
          <w:trHeight w:val="1682"/>
        </w:trPr>
        <w:tc>
          <w:tcPr>
            <w:tcW w:w="2552" w:type="dxa"/>
          </w:tcPr>
          <w:p w14:paraId="1DCE2DB9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09BCCF0D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2B5FEC15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14:paraId="19F0AA9D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0CDF95D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253" w:type="dxa"/>
          </w:tcPr>
          <w:p w14:paraId="38E444B2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282C2753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0ED59A5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6C94D526" w14:textId="77777777" w:rsidR="005C76E7" w:rsidRPr="002F67F2" w:rsidRDefault="005C76E7" w:rsidP="005C76E7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5C76E7" w:rsidRPr="009E7813" w14:paraId="4FF203F5" w14:textId="77777777" w:rsidTr="005C76E7">
        <w:tc>
          <w:tcPr>
            <w:tcW w:w="2552" w:type="dxa"/>
          </w:tcPr>
          <w:p w14:paraId="3FC29A8D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27AFF262" w14:textId="77777777" w:rsidR="005C76E7" w:rsidRPr="002E3D1E" w:rsidRDefault="005C76E7" w:rsidP="005C76E7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таныта білу;</w:t>
            </w:r>
          </w:p>
        </w:tc>
        <w:tc>
          <w:tcPr>
            <w:tcW w:w="2977" w:type="dxa"/>
          </w:tcPr>
          <w:p w14:paraId="23F2674E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 орнында қос аяқпен, алға қарай жылжып, биіктіктен және ұзындыққа секіреді;</w:t>
            </w:r>
          </w:p>
        </w:tc>
        <w:tc>
          <w:tcPr>
            <w:tcW w:w="4253" w:type="dxa"/>
          </w:tcPr>
          <w:p w14:paraId="2571DCAD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C2B9B50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9E7813" w14:paraId="42457410" w14:textId="77777777" w:rsidTr="005C76E7">
        <w:tc>
          <w:tcPr>
            <w:tcW w:w="2552" w:type="dxa"/>
          </w:tcPr>
          <w:p w14:paraId="128EBB2D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260" w:type="dxa"/>
          </w:tcPr>
          <w:p w14:paraId="08AF79C7" w14:textId="77777777" w:rsidR="005C76E7" w:rsidRPr="002E3D1E" w:rsidRDefault="005C76E7" w:rsidP="005C76E7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заттарды, суреттерді қарастыруда сұрақтарға жауап беруді меңгерту;</w:t>
            </w:r>
          </w:p>
        </w:tc>
        <w:tc>
          <w:tcPr>
            <w:tcW w:w="2977" w:type="dxa"/>
          </w:tcPr>
          <w:p w14:paraId="4EDF8542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 қажетті сөздер мен сөз тіркестерін қолданады;</w:t>
            </w:r>
          </w:p>
          <w:p w14:paraId="70081721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14:paraId="016C4B3F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328F65E9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9E7813" w14:paraId="3E31E864" w14:textId="77777777" w:rsidTr="005C76E7">
        <w:tc>
          <w:tcPr>
            <w:tcW w:w="2552" w:type="dxa"/>
          </w:tcPr>
          <w:p w14:paraId="7D8255AD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0C1DB780" w14:textId="77777777" w:rsidR="005C76E7" w:rsidRPr="002E3D1E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құрастыру тәсілдерін қолдана отырып, қағаз парағын</w:t>
            </w:r>
            <w:r w:rsidRPr="002E3D1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түрлендуді үйрету;</w:t>
            </w:r>
          </w:p>
        </w:tc>
        <w:tc>
          <w:tcPr>
            <w:tcW w:w="2977" w:type="dxa"/>
          </w:tcPr>
          <w:p w14:paraId="6B156178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қызығып, қуанып зерттейді; біртекті заттарды топтастырады және олардың біреуін бөліп көрсетеді;</w:t>
            </w:r>
          </w:p>
        </w:tc>
        <w:tc>
          <w:tcPr>
            <w:tcW w:w="4253" w:type="dxa"/>
          </w:tcPr>
          <w:p w14:paraId="2E492CBC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4845F0C1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9E7813" w14:paraId="08A2711F" w14:textId="77777777" w:rsidTr="005C76E7">
        <w:tc>
          <w:tcPr>
            <w:tcW w:w="2552" w:type="dxa"/>
          </w:tcPr>
          <w:p w14:paraId="1BAD1AB9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5AE6EF3E" w14:textId="77777777" w:rsidR="005C76E7" w:rsidRPr="002E3D1E" w:rsidRDefault="005C76E7" w:rsidP="005C76E7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арналған музыкалық аспаптарды ажырата және атай білуге үйрету;</w:t>
            </w:r>
          </w:p>
        </w:tc>
        <w:tc>
          <w:tcPr>
            <w:tcW w:w="2977" w:type="dxa"/>
          </w:tcPr>
          <w:p w14:paraId="6874F4AA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 салудың дәстүрден тыс техникасына қызығушылық танытады; сурет салуда салуда ұқыптылық танытады, қауіпсіздікті сақтайды;</w:t>
            </w:r>
          </w:p>
        </w:tc>
        <w:tc>
          <w:tcPr>
            <w:tcW w:w="4253" w:type="dxa"/>
            <w:vAlign w:val="center"/>
          </w:tcPr>
          <w:p w14:paraId="69DB011C" w14:textId="77777777" w:rsidR="005C76E7" w:rsidRPr="002F67F2" w:rsidRDefault="005C76E7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vAlign w:val="center"/>
          </w:tcPr>
          <w:p w14:paraId="11C689D5" w14:textId="77777777" w:rsidR="005C76E7" w:rsidRPr="002F67F2" w:rsidRDefault="005C76E7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C76E7" w:rsidRPr="009E7813" w14:paraId="72F093F8" w14:textId="77777777" w:rsidTr="005C76E7">
        <w:tc>
          <w:tcPr>
            <w:tcW w:w="2552" w:type="dxa"/>
          </w:tcPr>
          <w:p w14:paraId="5ADA6357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</w:t>
            </w: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ы</w:t>
            </w: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қалыптастыру</w:t>
            </w:r>
          </w:p>
        </w:tc>
        <w:tc>
          <w:tcPr>
            <w:tcW w:w="3260" w:type="dxa"/>
          </w:tcPr>
          <w:p w14:paraId="0721D979" w14:textId="77777777" w:rsidR="005C76E7" w:rsidRPr="002E3D1E" w:rsidRDefault="005C76E7" w:rsidP="005C76E7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ересектерге көмек көрсетуге ынта білдіруге үйрету;</w:t>
            </w:r>
          </w:p>
        </w:tc>
        <w:tc>
          <w:tcPr>
            <w:tcW w:w="2977" w:type="dxa"/>
          </w:tcPr>
          <w:p w14:paraId="38A0BAC5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Республикасының бас қаласы, мемлекеттік рәміздері туралы бастапқы түсініктерге ие; </w:t>
            </w:r>
          </w:p>
        </w:tc>
        <w:tc>
          <w:tcPr>
            <w:tcW w:w="4253" w:type="dxa"/>
          </w:tcPr>
          <w:p w14:paraId="0929D9CF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5957D31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26982C3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74CA3B71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D575EA2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6BD614A3" w14:textId="16981385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="00BD135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Қуанбек Бағым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0EE29C5E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2552"/>
        <w:gridCol w:w="3402"/>
        <w:gridCol w:w="3260"/>
        <w:gridCol w:w="3544"/>
        <w:gridCol w:w="3260"/>
      </w:tblGrid>
      <w:tr w:rsidR="005C76E7" w:rsidRPr="002F67F2" w14:paraId="4187E718" w14:textId="77777777" w:rsidTr="005C76E7">
        <w:trPr>
          <w:trHeight w:val="1122"/>
        </w:trPr>
        <w:tc>
          <w:tcPr>
            <w:tcW w:w="2552" w:type="dxa"/>
          </w:tcPr>
          <w:p w14:paraId="26956C09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4D5E5D5A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3830157F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27B56DC6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6410717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544" w:type="dxa"/>
          </w:tcPr>
          <w:p w14:paraId="37B9E61B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71BD713F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BAE7D1E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4002ABDC" w14:textId="77777777" w:rsidR="005C76E7" w:rsidRPr="002F67F2" w:rsidRDefault="005C76E7" w:rsidP="005C76E7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5C76E7" w:rsidRPr="009E7813" w14:paraId="7992275C" w14:textId="77777777" w:rsidTr="005C76E7">
        <w:trPr>
          <w:trHeight w:val="719"/>
        </w:trPr>
        <w:tc>
          <w:tcPr>
            <w:tcW w:w="2552" w:type="dxa"/>
          </w:tcPr>
          <w:p w14:paraId="15B96B33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14:paraId="05523116" w14:textId="77777777" w:rsidR="005C76E7" w:rsidRPr="002E3D1E" w:rsidRDefault="005C76E7" w:rsidP="005C76E7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260" w:type="dxa"/>
          </w:tcPr>
          <w:p w14:paraId="3D31DD41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ұстасып, жартылай отырып, заттарды айналып жүреді; жүруде тепе-теңдікті сақтайды;</w:t>
            </w:r>
          </w:p>
        </w:tc>
        <w:tc>
          <w:tcPr>
            <w:tcW w:w="3544" w:type="dxa"/>
          </w:tcPr>
          <w:p w14:paraId="3D01CC4C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0907569B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9E7813" w14:paraId="065B0BB6" w14:textId="77777777" w:rsidTr="005C76E7">
        <w:trPr>
          <w:trHeight w:val="655"/>
        </w:trPr>
        <w:tc>
          <w:tcPr>
            <w:tcW w:w="2552" w:type="dxa"/>
          </w:tcPr>
          <w:p w14:paraId="76FCF752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402" w:type="dxa"/>
          </w:tcPr>
          <w:p w14:paraId="61A8EB37" w14:textId="77777777" w:rsidR="005C76E7" w:rsidRPr="002E3D1E" w:rsidRDefault="005C76E7" w:rsidP="005C76E7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қысқа әңгімелерді және ертегілерді мазмұндайды, заттар мен</w:t>
            </w:r>
            <w:r>
              <w:rPr>
                <w:sz w:val="24"/>
                <w:szCs w:val="24"/>
              </w:rPr>
              <w:t xml:space="preserve"> </w:t>
            </w:r>
            <w:r w:rsidRPr="002E3D1E">
              <w:rPr>
                <w:sz w:val="24"/>
                <w:szCs w:val="24"/>
              </w:rPr>
              <w:t>құбылыстардың белгілері мен сапасын ажырата білуді меңгерту;</w:t>
            </w:r>
          </w:p>
        </w:tc>
        <w:tc>
          <w:tcPr>
            <w:tcW w:w="3260" w:type="dxa"/>
          </w:tcPr>
          <w:p w14:paraId="28548283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4D1F93C9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4F7568B3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663E7D55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0D0BEE" w14:paraId="3C3052DD" w14:textId="77777777" w:rsidTr="005C76E7">
        <w:trPr>
          <w:trHeight w:val="692"/>
        </w:trPr>
        <w:tc>
          <w:tcPr>
            <w:tcW w:w="2552" w:type="dxa"/>
          </w:tcPr>
          <w:p w14:paraId="6DDCF2D2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505C5AD9" w14:textId="77777777" w:rsidR="005C76E7" w:rsidRPr="002E3D1E" w:rsidRDefault="005C76E7" w:rsidP="005C76E7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260" w:type="dxa"/>
          </w:tcPr>
          <w:p w14:paraId="02161AB7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салыстырады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250B96D4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8A60D46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25580123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0D0BEE" w14:paraId="01D6E4A9" w14:textId="77777777" w:rsidTr="005C76E7">
        <w:trPr>
          <w:trHeight w:val="756"/>
        </w:trPr>
        <w:tc>
          <w:tcPr>
            <w:tcW w:w="2552" w:type="dxa"/>
          </w:tcPr>
          <w:p w14:paraId="24E7B623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02" w:type="dxa"/>
          </w:tcPr>
          <w:p w14:paraId="68432BFD" w14:textId="77777777" w:rsidR="005C76E7" w:rsidRPr="002E3D1E" w:rsidRDefault="005C76E7" w:rsidP="005C76E7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 білуге, жануарлардың қимылдарын ұқсата алуын меңгерту;</w:t>
            </w:r>
          </w:p>
        </w:tc>
        <w:tc>
          <w:tcPr>
            <w:tcW w:w="3260" w:type="dxa"/>
          </w:tcPr>
          <w:p w14:paraId="73FB697D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қызығады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F0AE5C9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301E0FC9" w14:textId="77777777" w:rsidR="005C76E7" w:rsidRPr="002F67F2" w:rsidRDefault="005C76E7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Align w:val="center"/>
          </w:tcPr>
          <w:p w14:paraId="0C505B9A" w14:textId="77777777" w:rsidR="005C76E7" w:rsidRPr="002F67F2" w:rsidRDefault="005C76E7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C76E7" w:rsidRPr="009E7813" w14:paraId="773FB615" w14:textId="77777777" w:rsidTr="005C76E7">
        <w:trPr>
          <w:trHeight w:val="85"/>
        </w:trPr>
        <w:tc>
          <w:tcPr>
            <w:tcW w:w="2552" w:type="dxa"/>
          </w:tcPr>
          <w:p w14:paraId="2C0EE656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52A73AE6" w14:textId="77777777" w:rsidR="005C76E7" w:rsidRPr="002E3D1E" w:rsidRDefault="005C76E7" w:rsidP="005C76E7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отбасы мүшелері туралы әңгімелейді, оларға өзінің қарым-қатынасын білдіруді меңгерту;</w:t>
            </w:r>
          </w:p>
        </w:tc>
        <w:tc>
          <w:tcPr>
            <w:tcW w:w="3260" w:type="dxa"/>
          </w:tcPr>
          <w:p w14:paraId="748B693C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23512147" w14:textId="77777777" w:rsidR="005C76E7" w:rsidRPr="002F67F2" w:rsidRDefault="005C76E7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7A766BA5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2C0C8464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23947F3" w14:textId="77777777" w:rsidR="005C76E7" w:rsidRPr="002F67F2" w:rsidRDefault="005C76E7" w:rsidP="005C76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4A8A2D16" w14:textId="77777777" w:rsidR="005C76E7" w:rsidRDefault="005C76E7" w:rsidP="005C76E7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1F08FD7" w14:textId="77777777" w:rsidR="005C76E7" w:rsidRDefault="005C76E7" w:rsidP="005C76E7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74CB05B1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BA6484B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5303BCA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672865B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32991FF6" w14:textId="2F02BA91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="00BD135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Қуанбек Назым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376BDE1C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35"/>
        <w:gridCol w:w="3152"/>
      </w:tblGrid>
      <w:tr w:rsidR="005C76E7" w:rsidRPr="002F67F2" w14:paraId="269AFFD8" w14:textId="77777777" w:rsidTr="005C76E7">
        <w:trPr>
          <w:trHeight w:val="92"/>
        </w:trPr>
        <w:tc>
          <w:tcPr>
            <w:tcW w:w="2552" w:type="dxa"/>
          </w:tcPr>
          <w:p w14:paraId="4034A56C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3EBB047D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27A80A9A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74AB6B97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F4B8227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35" w:type="dxa"/>
          </w:tcPr>
          <w:p w14:paraId="3ECD0D93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5B8EA089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9B18356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52" w:type="dxa"/>
          </w:tcPr>
          <w:p w14:paraId="7A082C5E" w14:textId="77777777" w:rsidR="005C76E7" w:rsidRPr="002F67F2" w:rsidRDefault="005C76E7" w:rsidP="005C76E7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5C76E7" w:rsidRPr="009E7813" w14:paraId="6F9D8CE2" w14:textId="77777777" w:rsidTr="005C76E7">
        <w:trPr>
          <w:trHeight w:val="90"/>
        </w:trPr>
        <w:tc>
          <w:tcPr>
            <w:tcW w:w="2552" w:type="dxa"/>
          </w:tcPr>
          <w:p w14:paraId="2355D850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2F583C8C" w14:textId="77777777" w:rsidR="005C76E7" w:rsidRPr="002E3D1E" w:rsidRDefault="005C76E7" w:rsidP="005C76E7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бір-бірден, шеңберге қайта тұрады, саптағы өз орнын табуды үйрету;</w:t>
            </w:r>
          </w:p>
        </w:tc>
        <w:tc>
          <w:tcPr>
            <w:tcW w:w="3261" w:type="dxa"/>
          </w:tcPr>
          <w:p w14:paraId="67178546" w14:textId="77777777" w:rsidR="005C76E7" w:rsidRPr="002F67F2" w:rsidRDefault="005C76E7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 w:bidi="en-US"/>
              </w:rPr>
              <w:t>белгі бойынша тоқтап жүреді</w:t>
            </w: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; доптарды домалатуға қызығушылық танытады</w:t>
            </w:r>
          </w:p>
        </w:tc>
        <w:tc>
          <w:tcPr>
            <w:tcW w:w="3935" w:type="dxa"/>
          </w:tcPr>
          <w:p w14:paraId="0C60B409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52" w:type="dxa"/>
          </w:tcPr>
          <w:p w14:paraId="74E77C6E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9E7813" w14:paraId="0AF7CE4F" w14:textId="77777777" w:rsidTr="005C76E7">
        <w:trPr>
          <w:trHeight w:val="793"/>
        </w:trPr>
        <w:tc>
          <w:tcPr>
            <w:tcW w:w="2552" w:type="dxa"/>
          </w:tcPr>
          <w:p w14:paraId="0A329CF0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260" w:type="dxa"/>
          </w:tcPr>
          <w:p w14:paraId="52BB46C7" w14:textId="77777777" w:rsidR="005C76E7" w:rsidRPr="002E3D1E" w:rsidRDefault="005C76E7" w:rsidP="005C76E7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тілдегі барлық дыбыстарды анық айтуға дағдыландыру;</w:t>
            </w:r>
          </w:p>
        </w:tc>
        <w:tc>
          <w:tcPr>
            <w:tcW w:w="3261" w:type="dxa"/>
          </w:tcPr>
          <w:p w14:paraId="759724D8" w14:textId="77777777" w:rsidR="005C76E7" w:rsidRPr="002F67F2" w:rsidRDefault="005C76E7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ойындарда кейіпкерлердің </w:t>
            </w:r>
          </w:p>
          <w:p w14:paraId="426D6988" w14:textId="77777777" w:rsidR="005C76E7" w:rsidRPr="002F67F2" w:rsidRDefault="005C76E7" w:rsidP="005C76E7">
            <w:pPr>
              <w:tabs>
                <w:tab w:val="left" w:pos="10093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әрекеттеріне еліктейді;</w:t>
            </w:r>
          </w:p>
          <w:p w14:paraId="7A765201" w14:textId="77777777" w:rsidR="005C76E7" w:rsidRPr="002F67F2" w:rsidRDefault="005C76E7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суреттерге қызығушылық танытады, сұрақтарға ішінара жауап береді</w:t>
            </w:r>
          </w:p>
        </w:tc>
        <w:tc>
          <w:tcPr>
            <w:tcW w:w="3935" w:type="dxa"/>
          </w:tcPr>
          <w:p w14:paraId="2834FB22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52" w:type="dxa"/>
          </w:tcPr>
          <w:p w14:paraId="13930A1E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9E7813" w14:paraId="7EE3F92E" w14:textId="77777777" w:rsidTr="005C76E7">
        <w:trPr>
          <w:trHeight w:val="674"/>
        </w:trPr>
        <w:tc>
          <w:tcPr>
            <w:tcW w:w="2552" w:type="dxa"/>
          </w:tcPr>
          <w:p w14:paraId="5FB26305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598DAB1B" w14:textId="77777777" w:rsidR="005C76E7" w:rsidRPr="002E3D1E" w:rsidRDefault="005C76E7" w:rsidP="005C76E7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ұзындығы, ені, биіктігі, жуандығы бойынша бірдей екі әртүрлі және бірдей заттарды салыстыруды меңгерту;</w:t>
            </w:r>
          </w:p>
        </w:tc>
        <w:tc>
          <w:tcPr>
            <w:tcW w:w="3261" w:type="dxa"/>
          </w:tcPr>
          <w:p w14:paraId="2AEA010D" w14:textId="77777777" w:rsidR="005C76E7" w:rsidRPr="002F67F2" w:rsidRDefault="005C76E7" w:rsidP="005C76E7">
            <w:pPr>
              <w:pStyle w:val="Default"/>
              <w:tabs>
                <w:tab w:val="left" w:pos="10093"/>
              </w:tabs>
              <w:rPr>
                <w:lang w:val="kk-KZ" w:eastAsia="en-US"/>
              </w:rPr>
            </w:pPr>
            <w:r w:rsidRPr="002F67F2">
              <w:rPr>
                <w:lang w:val="kk-KZ" w:eastAsia="en-US"/>
              </w:rPr>
              <w:t>үлгі мен ауызша нұсқауға сүйеніп, тапсырмаларды орындайды:</w:t>
            </w:r>
          </w:p>
        </w:tc>
        <w:tc>
          <w:tcPr>
            <w:tcW w:w="3935" w:type="dxa"/>
          </w:tcPr>
          <w:p w14:paraId="6E372C2F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52" w:type="dxa"/>
          </w:tcPr>
          <w:p w14:paraId="55A6E675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9E7813" w14:paraId="7CA59310" w14:textId="77777777" w:rsidTr="005C76E7">
        <w:tc>
          <w:tcPr>
            <w:tcW w:w="2552" w:type="dxa"/>
          </w:tcPr>
          <w:p w14:paraId="0ADB6262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</w:tcPr>
          <w:p w14:paraId="1D5A0911" w14:textId="77777777" w:rsidR="005C76E7" w:rsidRPr="002E3D1E" w:rsidRDefault="005C76E7" w:rsidP="005C76E7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орындайды, жануарлардың қимылдарын үйрету;</w:t>
            </w:r>
          </w:p>
        </w:tc>
        <w:tc>
          <w:tcPr>
            <w:tcW w:w="3261" w:type="dxa"/>
          </w:tcPr>
          <w:p w14:paraId="221AA53F" w14:textId="77777777" w:rsidR="005C76E7" w:rsidRPr="002F67F2" w:rsidRDefault="005C76E7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салған суретіне қуанады, онда не бейнеленгенін айтады;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музыкалық-ырғақтық қимылдарды: </w:t>
            </w:r>
          </w:p>
        </w:tc>
        <w:tc>
          <w:tcPr>
            <w:tcW w:w="3935" w:type="dxa"/>
            <w:vAlign w:val="center"/>
          </w:tcPr>
          <w:p w14:paraId="73423415" w14:textId="77777777" w:rsidR="005C76E7" w:rsidRPr="002F67F2" w:rsidRDefault="005C76E7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52" w:type="dxa"/>
            <w:vAlign w:val="center"/>
          </w:tcPr>
          <w:p w14:paraId="4DD4ED6F" w14:textId="77777777" w:rsidR="005C76E7" w:rsidRPr="002F67F2" w:rsidRDefault="005C76E7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C76E7" w:rsidRPr="009E7813" w14:paraId="60902376" w14:textId="77777777" w:rsidTr="005C76E7">
        <w:trPr>
          <w:trHeight w:val="481"/>
        </w:trPr>
        <w:tc>
          <w:tcPr>
            <w:tcW w:w="2552" w:type="dxa"/>
          </w:tcPr>
          <w:p w14:paraId="7707C18C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7F99180F" w14:textId="77777777" w:rsidR="005C76E7" w:rsidRPr="002E3D1E" w:rsidRDefault="005C76E7" w:rsidP="005C76E7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 құралдарын атай білуге үйрету;</w:t>
            </w:r>
          </w:p>
        </w:tc>
        <w:tc>
          <w:tcPr>
            <w:tcW w:w="3261" w:type="dxa"/>
          </w:tcPr>
          <w:p w14:paraId="2F3CEF90" w14:textId="77777777" w:rsidR="005C76E7" w:rsidRPr="002F67F2" w:rsidRDefault="005C76E7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үй құстарын </w:t>
            </w:r>
          </w:p>
          <w:p w14:paraId="4FBF2162" w14:textId="77777777" w:rsidR="005C76E7" w:rsidRPr="002F67F2" w:rsidRDefault="005C76E7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кейбіреуін таниды және атайды</w:t>
            </w:r>
          </w:p>
        </w:tc>
        <w:tc>
          <w:tcPr>
            <w:tcW w:w="3935" w:type="dxa"/>
          </w:tcPr>
          <w:p w14:paraId="72707DAC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52" w:type="dxa"/>
          </w:tcPr>
          <w:p w14:paraId="60921DDA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4AD5BF5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9AD83AB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70A123C4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70E5FE93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2644EA7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1D2A433F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796294E9" w14:textId="15A10D0F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="00BD135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Ардхан   Көзайым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55F7A45B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0"/>
      </w:tblGrid>
      <w:tr w:rsidR="005C76E7" w:rsidRPr="002F67F2" w14:paraId="6474D3C5" w14:textId="77777777" w:rsidTr="005C76E7">
        <w:trPr>
          <w:trHeight w:val="1451"/>
        </w:trPr>
        <w:tc>
          <w:tcPr>
            <w:tcW w:w="2552" w:type="dxa"/>
          </w:tcPr>
          <w:p w14:paraId="18691EB0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13CB016F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6E02BB57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79D9E566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742705E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0ADD98CC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723B8AFF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1503E03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2E67F027" w14:textId="77777777" w:rsidR="005C76E7" w:rsidRPr="002F67F2" w:rsidRDefault="005C76E7" w:rsidP="005C76E7">
            <w:pPr>
              <w:widowControl w:val="0"/>
              <w:autoSpaceDE w:val="0"/>
              <w:autoSpaceDN w:val="0"/>
              <w:ind w:right="33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5C76E7" w:rsidRPr="009E7813" w14:paraId="4D43D58C" w14:textId="77777777" w:rsidTr="005C76E7">
        <w:trPr>
          <w:trHeight w:val="360"/>
        </w:trPr>
        <w:tc>
          <w:tcPr>
            <w:tcW w:w="2552" w:type="dxa"/>
          </w:tcPr>
          <w:p w14:paraId="70ED10F8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51B0E338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0A09AF31" w14:textId="77777777" w:rsidR="005C76E7" w:rsidRPr="002E3D1E" w:rsidRDefault="005C76E7" w:rsidP="005C76E7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мәдени-гигиеналық дағдыларды орындауда дербестік танытуды үйрету;</w:t>
            </w:r>
          </w:p>
        </w:tc>
        <w:tc>
          <w:tcPr>
            <w:tcW w:w="3119" w:type="dxa"/>
          </w:tcPr>
          <w:p w14:paraId="3092A818" w14:textId="77777777" w:rsidR="005C76E7" w:rsidRPr="002F67F2" w:rsidRDefault="005C76E7" w:rsidP="005C76E7">
            <w:pPr>
              <w:pStyle w:val="a5"/>
              <w:tabs>
                <w:tab w:val="left" w:pos="284"/>
                <w:tab w:val="left" w:pos="753"/>
                <w:tab w:val="left" w:pos="993"/>
                <w:tab w:val="left" w:pos="10093"/>
              </w:tabs>
              <w:ind w:right="2"/>
              <w:rPr>
                <w:sz w:val="24"/>
                <w:szCs w:val="24"/>
                <w:lang w:val="kk-KZ" w:eastAsia="en-US"/>
              </w:rPr>
            </w:pPr>
            <w:r w:rsidRPr="002F67F2">
              <w:rPr>
                <w:spacing w:val="-1"/>
                <w:sz w:val="24"/>
                <w:szCs w:val="24"/>
                <w:lang w:val="kk-KZ"/>
              </w:rPr>
              <w:t>өздігінен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ұқыпты</w:t>
            </w:r>
            <w:r w:rsidRPr="002F67F2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тамақтанады,</w:t>
            </w:r>
            <w:r w:rsidRPr="002F67F2">
              <w:rPr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қасық,</w:t>
            </w:r>
            <w:r w:rsidRPr="002F67F2">
              <w:rPr>
                <w:spacing w:val="6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кесе,</w:t>
            </w:r>
            <w:r w:rsidRPr="002F67F2">
              <w:rPr>
                <w:spacing w:val="3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майлықты</w:t>
            </w:r>
            <w:r w:rsidRPr="002F67F2">
              <w:rPr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дұрыс</w:t>
            </w:r>
            <w:r w:rsidRPr="002F67F2">
              <w:rPr>
                <w:spacing w:val="65"/>
                <w:w w:val="9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және</w:t>
            </w:r>
            <w:r w:rsidRPr="002F67F2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орынды</w:t>
            </w:r>
            <w:r w:rsidRPr="002F67F2">
              <w:rPr>
                <w:spacing w:val="-15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3685" w:type="dxa"/>
          </w:tcPr>
          <w:p w14:paraId="05476A87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1FCE6D4D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9E7813" w14:paraId="3F723526" w14:textId="77777777" w:rsidTr="005C76E7">
        <w:tc>
          <w:tcPr>
            <w:tcW w:w="2552" w:type="dxa"/>
          </w:tcPr>
          <w:p w14:paraId="3E644D00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28EADD7B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02" w:type="dxa"/>
          </w:tcPr>
          <w:p w14:paraId="553F8169" w14:textId="77777777" w:rsidR="005C76E7" w:rsidRPr="002E3D1E" w:rsidRDefault="005C76E7" w:rsidP="005C76E7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қысқа әңгімелерді және ертегілерді мазмұндайды, заттар мен құбылыстардың белгілері мен сапасын ажырата білуді меңгерту;</w:t>
            </w:r>
          </w:p>
        </w:tc>
        <w:tc>
          <w:tcPr>
            <w:tcW w:w="3119" w:type="dxa"/>
          </w:tcPr>
          <w:p w14:paraId="00548F29" w14:textId="77777777" w:rsidR="005C76E7" w:rsidRPr="002F67F2" w:rsidRDefault="005C76E7" w:rsidP="005C76E7">
            <w:pPr>
              <w:pStyle w:val="a5"/>
              <w:tabs>
                <w:tab w:val="left" w:pos="851"/>
                <w:tab w:val="left" w:pos="10093"/>
              </w:tabs>
              <w:ind w:right="2"/>
              <w:rPr>
                <w:spacing w:val="-1"/>
                <w:sz w:val="24"/>
                <w:szCs w:val="24"/>
                <w:lang w:val="kk-KZ" w:eastAsia="en-US"/>
              </w:rPr>
            </w:pPr>
            <w:r w:rsidRPr="002F67F2">
              <w:rPr>
                <w:spacing w:val="-1"/>
                <w:sz w:val="24"/>
                <w:szCs w:val="24"/>
                <w:lang w:val="kk-KZ"/>
              </w:rPr>
              <w:t>сөйлеуде</w:t>
            </w:r>
            <w:r w:rsidRPr="002F67F2">
              <w:rPr>
                <w:spacing w:val="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ыдыстардың,</w:t>
            </w:r>
            <w:r w:rsidRPr="002F67F2">
              <w:rPr>
                <w:spacing w:val="6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киімдердің,</w:t>
            </w:r>
            <w:r w:rsidRPr="002F67F2">
              <w:rPr>
                <w:spacing w:val="6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жиһаздардың,</w:t>
            </w:r>
            <w:r w:rsidRPr="002F67F2">
              <w:rPr>
                <w:spacing w:val="6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көлік</w:t>
            </w:r>
            <w:r w:rsidRPr="002F67F2">
              <w:rPr>
                <w:spacing w:val="71"/>
                <w:w w:val="9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құралдарының,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үй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жануарлары</w:t>
            </w:r>
            <w:r w:rsidRPr="002F67F2">
              <w:rPr>
                <w:spacing w:val="33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мен</w:t>
            </w:r>
            <w:r w:rsidRPr="002F67F2">
              <w:rPr>
                <w:spacing w:val="34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олардың</w:t>
            </w:r>
            <w:r w:rsidRPr="002F67F2">
              <w:rPr>
                <w:spacing w:val="33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төлдерінің</w:t>
            </w:r>
            <w:r w:rsidRPr="002F67F2">
              <w:rPr>
                <w:spacing w:val="65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атауларын</w:t>
            </w:r>
            <w:r w:rsidRPr="002F67F2">
              <w:rPr>
                <w:spacing w:val="77"/>
                <w:w w:val="9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қолданады;</w:t>
            </w:r>
          </w:p>
        </w:tc>
        <w:tc>
          <w:tcPr>
            <w:tcW w:w="3685" w:type="dxa"/>
          </w:tcPr>
          <w:p w14:paraId="4704CE98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1E7667A0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9E7813" w14:paraId="71382AD1" w14:textId="77777777" w:rsidTr="005C76E7">
        <w:tc>
          <w:tcPr>
            <w:tcW w:w="2552" w:type="dxa"/>
          </w:tcPr>
          <w:p w14:paraId="1B6DCC59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5E452821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1E2163DD" w14:textId="77777777" w:rsidR="005C76E7" w:rsidRPr="002E3D1E" w:rsidRDefault="005C76E7" w:rsidP="005C76E7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 пен уақытты бағдарлай білуге үйрету;</w:t>
            </w:r>
          </w:p>
        </w:tc>
        <w:tc>
          <w:tcPr>
            <w:tcW w:w="3119" w:type="dxa"/>
          </w:tcPr>
          <w:p w14:paraId="0200E204" w14:textId="77777777" w:rsidR="005C76E7" w:rsidRPr="002F67F2" w:rsidRDefault="005C76E7" w:rsidP="005C76E7">
            <w:pPr>
              <w:pStyle w:val="a5"/>
              <w:tabs>
                <w:tab w:val="left" w:pos="10093"/>
              </w:tabs>
              <w:ind w:right="2"/>
              <w:rPr>
                <w:spacing w:val="-1"/>
                <w:sz w:val="24"/>
                <w:szCs w:val="24"/>
                <w:lang w:val="kk-KZ" w:eastAsia="en-US"/>
              </w:rPr>
            </w:pPr>
            <w:r w:rsidRPr="002F67F2">
              <w:rPr>
                <w:spacing w:val="-1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 тірейді, басады);</w:t>
            </w:r>
          </w:p>
        </w:tc>
        <w:tc>
          <w:tcPr>
            <w:tcW w:w="3685" w:type="dxa"/>
          </w:tcPr>
          <w:p w14:paraId="76EB66ED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3FD88A23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C76E7" w:rsidRPr="009E7813" w14:paraId="24FBC60F" w14:textId="77777777" w:rsidTr="005C76E7">
        <w:trPr>
          <w:trHeight w:val="573"/>
        </w:trPr>
        <w:tc>
          <w:tcPr>
            <w:tcW w:w="2552" w:type="dxa"/>
          </w:tcPr>
          <w:p w14:paraId="12CF866B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3E647F54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іс-әрекетінің дамуы</w:t>
            </w:r>
          </w:p>
        </w:tc>
        <w:tc>
          <w:tcPr>
            <w:tcW w:w="3402" w:type="dxa"/>
          </w:tcPr>
          <w:p w14:paraId="307585CB" w14:textId="77777777" w:rsidR="005C76E7" w:rsidRPr="002E3D1E" w:rsidRDefault="005C76E7" w:rsidP="005C76E7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бір-біреуден, жұптаса ауыса отырып, би қимылдарын орындай білуге,</w:t>
            </w:r>
          </w:p>
          <w:p w14:paraId="279A9324" w14:textId="77777777" w:rsidR="005C76E7" w:rsidRPr="002E3D1E" w:rsidRDefault="005C76E7" w:rsidP="005C76E7">
            <w:pPr>
              <w:widowControl w:val="0"/>
              <w:tabs>
                <w:tab w:val="left" w:pos="70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E3D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жануарлардың қимылдарын ұқсата алуын меңгерту;</w:t>
            </w:r>
          </w:p>
        </w:tc>
        <w:tc>
          <w:tcPr>
            <w:tcW w:w="3119" w:type="dxa"/>
          </w:tcPr>
          <w:p w14:paraId="700B901C" w14:textId="77777777" w:rsidR="005C76E7" w:rsidRPr="002F67F2" w:rsidRDefault="005C76E7" w:rsidP="005C76E7">
            <w:pPr>
              <w:pStyle w:val="a5"/>
              <w:tabs>
                <w:tab w:val="left" w:pos="284"/>
                <w:tab w:val="left" w:pos="812"/>
                <w:tab w:val="left" w:pos="851"/>
                <w:tab w:val="left" w:pos="10093"/>
              </w:tabs>
              <w:ind w:right="2"/>
              <w:rPr>
                <w:sz w:val="24"/>
                <w:szCs w:val="24"/>
                <w:lang w:val="kk-KZ" w:eastAsia="en-US"/>
              </w:rPr>
            </w:pPr>
            <w:r w:rsidRPr="002F67F2">
              <w:rPr>
                <w:spacing w:val="-1"/>
                <w:sz w:val="24"/>
                <w:szCs w:val="24"/>
                <w:lang w:val="kk-KZ"/>
              </w:rPr>
              <w:t>қағаз</w:t>
            </w:r>
            <w:r w:rsidRPr="002F67F2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бетіне</w:t>
            </w:r>
            <w:r w:rsidRPr="002F67F2">
              <w:rPr>
                <w:spacing w:val="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түзу,</w:t>
            </w:r>
            <w:r w:rsidRPr="002F67F2">
              <w:rPr>
                <w:spacing w:val="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тік,</w:t>
            </w:r>
            <w:r w:rsidRPr="002F67F2">
              <w:rPr>
                <w:spacing w:val="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көлденең</w:t>
            </w:r>
            <w:r w:rsidRPr="002F67F2">
              <w:rPr>
                <w:spacing w:val="1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z w:val="24"/>
                <w:szCs w:val="24"/>
                <w:lang w:val="kk-KZ"/>
              </w:rPr>
              <w:t>және</w:t>
            </w:r>
            <w:r w:rsidRPr="002F67F2">
              <w:rPr>
                <w:spacing w:val="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үздіксіз</w:t>
            </w:r>
            <w:r w:rsidRPr="002F67F2">
              <w:rPr>
                <w:spacing w:val="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сызықтар</w:t>
            </w:r>
            <w:r w:rsidRPr="002F67F2">
              <w:rPr>
                <w:spacing w:val="54"/>
                <w:w w:val="9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жүргізу</w:t>
            </w:r>
            <w:r w:rsidRPr="002F67F2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біледі;заттармен</w:t>
            </w:r>
            <w:r w:rsidRPr="002F67F2">
              <w:rPr>
                <w:spacing w:val="-17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ұқсастықты</w:t>
            </w:r>
            <w:r w:rsidRPr="002F67F2">
              <w:rPr>
                <w:spacing w:val="-18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табады;</w:t>
            </w:r>
          </w:p>
        </w:tc>
        <w:tc>
          <w:tcPr>
            <w:tcW w:w="3685" w:type="dxa"/>
            <w:vAlign w:val="center"/>
          </w:tcPr>
          <w:p w14:paraId="06A47FAE" w14:textId="77777777" w:rsidR="005C76E7" w:rsidRPr="002F67F2" w:rsidRDefault="005C76E7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Align w:val="center"/>
          </w:tcPr>
          <w:p w14:paraId="6FC2F346" w14:textId="77777777" w:rsidR="005C76E7" w:rsidRPr="002F67F2" w:rsidRDefault="005C76E7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5C76E7" w:rsidRPr="009E7813" w14:paraId="4BADA4D0" w14:textId="77777777" w:rsidTr="005C76E7">
        <w:tc>
          <w:tcPr>
            <w:tcW w:w="2552" w:type="dxa"/>
          </w:tcPr>
          <w:p w14:paraId="69E9EA37" w14:textId="77777777" w:rsidR="005C76E7" w:rsidRPr="002F67F2" w:rsidRDefault="005C76E7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4DCB25BC" w14:textId="77777777" w:rsidR="005C76E7" w:rsidRPr="002E3D1E" w:rsidRDefault="005C76E7" w:rsidP="005C76E7">
            <w:pPr>
              <w:pStyle w:val="TableParagraph"/>
              <w:rPr>
                <w:sz w:val="24"/>
                <w:szCs w:val="24"/>
              </w:rPr>
            </w:pPr>
            <w:r w:rsidRPr="002E3D1E">
              <w:rPr>
                <w:sz w:val="24"/>
                <w:szCs w:val="24"/>
              </w:rPr>
              <w:t>отбасы мүшелері туралы әңгімелейді, оларға өзінің қарым- қатынасын білдіруді меңгерту;</w:t>
            </w:r>
          </w:p>
        </w:tc>
        <w:tc>
          <w:tcPr>
            <w:tcW w:w="3119" w:type="dxa"/>
          </w:tcPr>
          <w:p w14:paraId="05736A67" w14:textId="77777777" w:rsidR="005C76E7" w:rsidRPr="002F67F2" w:rsidRDefault="005C76E7" w:rsidP="005C76E7">
            <w:pPr>
              <w:pStyle w:val="a5"/>
              <w:tabs>
                <w:tab w:val="left" w:pos="284"/>
                <w:tab w:val="left" w:pos="10093"/>
              </w:tabs>
              <w:ind w:right="2"/>
              <w:rPr>
                <w:sz w:val="24"/>
                <w:szCs w:val="24"/>
                <w:lang w:val="kk-KZ" w:eastAsia="en-US"/>
              </w:rPr>
            </w:pPr>
            <w:r w:rsidRPr="002F67F2">
              <w:rPr>
                <w:spacing w:val="-1"/>
                <w:sz w:val="24"/>
                <w:szCs w:val="24"/>
                <w:lang w:val="kk-KZ"/>
              </w:rPr>
              <w:t>отбасы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мүшелері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мен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өзіне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жақын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3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адамдардың</w:t>
            </w:r>
            <w:r w:rsidRPr="002F67F2">
              <w:rPr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3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есімдерін</w:t>
            </w:r>
            <w:r w:rsidRPr="002F67F2">
              <w:rPr>
                <w:spacing w:val="61"/>
                <w:w w:val="99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spacing w:val="-1"/>
                <w:sz w:val="24"/>
                <w:szCs w:val="24"/>
                <w:lang w:val="kk-KZ"/>
              </w:rPr>
              <w:t>атайды;</w:t>
            </w:r>
          </w:p>
        </w:tc>
        <w:tc>
          <w:tcPr>
            <w:tcW w:w="3685" w:type="dxa"/>
          </w:tcPr>
          <w:p w14:paraId="37C5A15F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33CC9CF1" w14:textId="77777777" w:rsidR="005C76E7" w:rsidRPr="002F67F2" w:rsidRDefault="005C76E7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F98A28B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7DA0864F" w14:textId="77777777" w:rsidR="00BD135E" w:rsidRDefault="00BD135E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124D8069" w14:textId="77777777" w:rsidR="00BD135E" w:rsidRDefault="00BD135E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4243EB6D" w14:textId="77777777" w:rsidR="00BD135E" w:rsidRDefault="00BD135E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42AB7FAD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484DE9D6" w14:textId="1A47EE84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="00BD135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Бейсенгажи Ислам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70109659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5C76E7" w:rsidRPr="002F67F2" w14:paraId="6B67054D" w14:textId="77777777" w:rsidTr="005C76E7">
        <w:tc>
          <w:tcPr>
            <w:tcW w:w="2552" w:type="dxa"/>
          </w:tcPr>
          <w:p w14:paraId="4764CBD8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00ECEC86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1C3A75FF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09CD7CA7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B33B673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79EB1634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4ABFC8D5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A885FE2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1CD3260A" w14:textId="77777777" w:rsidR="005C76E7" w:rsidRPr="002F67F2" w:rsidRDefault="005C76E7" w:rsidP="005C76E7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BD135E" w:rsidRPr="009E7813" w14:paraId="37209B5E" w14:textId="77777777" w:rsidTr="003751EF">
        <w:tc>
          <w:tcPr>
            <w:tcW w:w="2552" w:type="dxa"/>
          </w:tcPr>
          <w:p w14:paraId="6A435999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34D141E3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5AD96C3E" w14:textId="77777777" w:rsidR="00BD135E" w:rsidRPr="002F67F2" w:rsidRDefault="00BD135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Бірқалыпты, аяқтың ұшымен, әр түрлі бағытта жүгіреді;  сапта бір-бірлеп, шеңбер бойымен, шашырап, заттарды айналып жүгіреді; </w:t>
            </w:r>
          </w:p>
        </w:tc>
        <w:tc>
          <w:tcPr>
            <w:tcW w:w="3969" w:type="dxa"/>
          </w:tcPr>
          <w:p w14:paraId="621A6B00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A87CF18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135E" w:rsidRPr="009E7813" w14:paraId="4ACE2D2A" w14:textId="77777777" w:rsidTr="003751EF">
        <w:tc>
          <w:tcPr>
            <w:tcW w:w="2552" w:type="dxa"/>
          </w:tcPr>
          <w:p w14:paraId="78F54235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260" w:type="dxa"/>
          </w:tcPr>
          <w:p w14:paraId="73F9DC05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537A93E4" w14:textId="77777777" w:rsidR="00BD135E" w:rsidRPr="002F67F2" w:rsidRDefault="00BD135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және кейбір дауыссыз дыбыстарды анық айтады;</w:t>
            </w:r>
          </w:p>
          <w:p w14:paraId="20887735" w14:textId="77777777" w:rsidR="00BD135E" w:rsidRPr="002F67F2" w:rsidRDefault="00BD135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2E51FCE1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1A5F084D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135E" w:rsidRPr="009E7813" w14:paraId="16803034" w14:textId="77777777" w:rsidTr="005C76E7">
        <w:tc>
          <w:tcPr>
            <w:tcW w:w="2552" w:type="dxa"/>
          </w:tcPr>
          <w:p w14:paraId="62A79120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517775E8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6EF313BB" w14:textId="77777777" w:rsidR="00BD135E" w:rsidRPr="002F67F2" w:rsidRDefault="00BD135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тануға ұмтылады, заттарды қызығып, қуанып зерттейді;</w:t>
            </w:r>
          </w:p>
        </w:tc>
        <w:tc>
          <w:tcPr>
            <w:tcW w:w="3969" w:type="dxa"/>
          </w:tcPr>
          <w:p w14:paraId="7E48CD96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4A03FFFC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135E" w:rsidRPr="002F67F2" w14:paraId="7D9A1B22" w14:textId="77777777" w:rsidTr="002F2EB8">
        <w:tc>
          <w:tcPr>
            <w:tcW w:w="2552" w:type="dxa"/>
          </w:tcPr>
          <w:p w14:paraId="4EC60392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  <w:vAlign w:val="center"/>
          </w:tcPr>
          <w:p w14:paraId="1D83D939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663129BC" w14:textId="77777777" w:rsidR="00BD135E" w:rsidRPr="002F67F2" w:rsidRDefault="00BD135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орналастыра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71AFCD3" w14:textId="77777777" w:rsidR="00BD135E" w:rsidRPr="002F67F2" w:rsidRDefault="00BD135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бояудың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969" w:type="dxa"/>
            <w:vAlign w:val="center"/>
          </w:tcPr>
          <w:p w14:paraId="3161D0DE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vAlign w:val="center"/>
          </w:tcPr>
          <w:p w14:paraId="1096A08E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D135E" w:rsidRPr="000D0BEE" w14:paraId="6164458C" w14:textId="77777777" w:rsidTr="003751EF">
        <w:trPr>
          <w:trHeight w:val="654"/>
        </w:trPr>
        <w:tc>
          <w:tcPr>
            <w:tcW w:w="2552" w:type="dxa"/>
          </w:tcPr>
          <w:p w14:paraId="1C0FE65C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29050667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40D372FD" w14:textId="77777777" w:rsidR="00BD135E" w:rsidRPr="002F67F2" w:rsidRDefault="00BD135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атайды;</w:t>
            </w:r>
          </w:p>
          <w:p w14:paraId="0AEF1806" w14:textId="77777777" w:rsidR="00BD135E" w:rsidRPr="002F67F2" w:rsidRDefault="00BD135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  <w:proofErr w:type="spellEnd"/>
          </w:p>
        </w:tc>
        <w:tc>
          <w:tcPr>
            <w:tcW w:w="3969" w:type="dxa"/>
          </w:tcPr>
          <w:p w14:paraId="117955EE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76E24454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ECCEF96" w14:textId="77777777" w:rsidR="005C76E7" w:rsidRDefault="005C76E7" w:rsidP="005C7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71044A0" w14:textId="77777777" w:rsidR="005C76E7" w:rsidRPr="002F67F2" w:rsidRDefault="005C76E7" w:rsidP="005C76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25A6FC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D83EAF0" w14:textId="77777777" w:rsidR="00BD135E" w:rsidRDefault="00BD135E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8D8C76A" w14:textId="77777777" w:rsidR="00BD135E" w:rsidRDefault="00BD135E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F66F942" w14:textId="77777777" w:rsidR="00BD135E" w:rsidRDefault="00BD135E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C754B51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1AD74376" w14:textId="1BDA01A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="00BD135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Есенгажи Ислам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4F43C1F6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019" w:type="dxa"/>
        <w:tblInd w:w="-601" w:type="dxa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1"/>
      </w:tblGrid>
      <w:tr w:rsidR="005C76E7" w:rsidRPr="002F67F2" w14:paraId="38A9D3B6" w14:textId="77777777" w:rsidTr="005C76E7">
        <w:tc>
          <w:tcPr>
            <w:tcW w:w="2552" w:type="dxa"/>
          </w:tcPr>
          <w:p w14:paraId="7574C7C4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1C209C65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2A1CA1A4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2771C6FA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2EB39B7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2511F39B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3CBB37C8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557CF84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44C0EF51" w14:textId="77777777" w:rsidR="005C76E7" w:rsidRPr="002F67F2" w:rsidRDefault="005C76E7" w:rsidP="005C76E7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BD135E" w:rsidRPr="009E7813" w14:paraId="2EAE25FE" w14:textId="77777777" w:rsidTr="005C76E7">
        <w:tc>
          <w:tcPr>
            <w:tcW w:w="2552" w:type="dxa"/>
          </w:tcPr>
          <w:p w14:paraId="662BCC6D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14:paraId="394E4D3C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0BF5D642" w14:textId="77777777" w:rsidR="00BD135E" w:rsidRPr="002F67F2" w:rsidRDefault="00BD135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қолдарын әртүрлі қалыпта ұстап жүреді;</w:t>
            </w:r>
            <w:r w:rsidRPr="002F67F2">
              <w:rPr>
                <w:rFonts w:ascii="Times New Roman" w:hAnsi="Times New Roman" w:cs="Times New Roman"/>
                <w:i/>
                <w:sz w:val="24"/>
                <w:szCs w:val="24"/>
                <w:lang w:val="kk-KZ" w:bidi="en-US"/>
              </w:rPr>
              <w:t xml:space="preserve"> </w:t>
            </w:r>
            <w:r w:rsidRPr="002F67F2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қимылды ойындарға қызығушылық танытады</w:t>
            </w:r>
          </w:p>
        </w:tc>
        <w:tc>
          <w:tcPr>
            <w:tcW w:w="3685" w:type="dxa"/>
          </w:tcPr>
          <w:p w14:paraId="7129652F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5C1BB9A7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135E" w:rsidRPr="009E7813" w14:paraId="36ABE3EC" w14:textId="77777777" w:rsidTr="00EB7A91">
        <w:tc>
          <w:tcPr>
            <w:tcW w:w="2552" w:type="dxa"/>
          </w:tcPr>
          <w:p w14:paraId="69F45172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402" w:type="dxa"/>
          </w:tcPr>
          <w:p w14:paraId="5CE569E3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681C23BF" w14:textId="77777777" w:rsidR="00BD135E" w:rsidRPr="002F67F2" w:rsidRDefault="00BD135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таныс шығармаларды көрнекіліксіз тыңдайды; ересектердің түсінеді, өз ойын жеткізуге тырысады</w:t>
            </w:r>
          </w:p>
        </w:tc>
        <w:tc>
          <w:tcPr>
            <w:tcW w:w="3685" w:type="dxa"/>
          </w:tcPr>
          <w:p w14:paraId="1A944103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448ED5C6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135E" w:rsidRPr="009E7813" w14:paraId="4CAD6BD1" w14:textId="77777777" w:rsidTr="005C76E7">
        <w:tc>
          <w:tcPr>
            <w:tcW w:w="2552" w:type="dxa"/>
          </w:tcPr>
          <w:p w14:paraId="7B53AA26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53B376B4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26DDBDD2" w14:textId="77777777" w:rsidR="00BD135E" w:rsidRPr="002F67F2" w:rsidRDefault="00BD135E" w:rsidP="005C76E7">
            <w:pPr>
              <w:pStyle w:val="Default"/>
              <w:tabs>
                <w:tab w:val="left" w:pos="10093"/>
              </w:tabs>
              <w:rPr>
                <w:lang w:val="kk-KZ" w:eastAsia="en-US"/>
              </w:rPr>
            </w:pPr>
            <w:r w:rsidRPr="002F67F2">
              <w:rPr>
                <w:lang w:val="kk-KZ" w:eastAsia="en-US"/>
              </w:rPr>
              <w:t>заттардың санын ажыратады (біреу-көп),түсі, көлемі, пішіні бойынша заттарды өз бетінше зерттейді</w:t>
            </w:r>
          </w:p>
        </w:tc>
        <w:tc>
          <w:tcPr>
            <w:tcW w:w="3685" w:type="dxa"/>
          </w:tcPr>
          <w:p w14:paraId="23C7E061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45F7C0D4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135E" w:rsidRPr="009E7813" w14:paraId="7EA0165A" w14:textId="77777777" w:rsidTr="00B4226C">
        <w:tc>
          <w:tcPr>
            <w:tcW w:w="2552" w:type="dxa"/>
          </w:tcPr>
          <w:p w14:paraId="340E12DC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02" w:type="dxa"/>
            <w:vAlign w:val="center"/>
          </w:tcPr>
          <w:p w14:paraId="1AF644E9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74BE60F4" w14:textId="77777777" w:rsidR="00BD135E" w:rsidRPr="002F67F2" w:rsidRDefault="00BD135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>түстерді ажыратады және оларды дұрыс атайды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қарапайым құрылысты үлгі бойынша құрастырады;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  <w:t xml:space="preserve"> </w:t>
            </w: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әндегі сөз тіркестерін айтады;</w:t>
            </w:r>
          </w:p>
        </w:tc>
        <w:tc>
          <w:tcPr>
            <w:tcW w:w="3685" w:type="dxa"/>
            <w:vAlign w:val="center"/>
          </w:tcPr>
          <w:p w14:paraId="469A6754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vAlign w:val="center"/>
          </w:tcPr>
          <w:p w14:paraId="2C7AD091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D135E" w:rsidRPr="009E7813" w14:paraId="7804D34F" w14:textId="77777777" w:rsidTr="00EB7A91">
        <w:tc>
          <w:tcPr>
            <w:tcW w:w="2552" w:type="dxa"/>
          </w:tcPr>
          <w:p w14:paraId="5E866611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65067F41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454CBBBA" w14:textId="77777777" w:rsidR="00BD135E" w:rsidRPr="00F4353B" w:rsidRDefault="00BD135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435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ата-анасын және өзіне қарап отырған басқа ересектерді таниды, олардың аттарын атайды.</w:t>
            </w:r>
          </w:p>
        </w:tc>
        <w:tc>
          <w:tcPr>
            <w:tcW w:w="3685" w:type="dxa"/>
          </w:tcPr>
          <w:p w14:paraId="2BCAA39E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17F39E19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C2B80AC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BF433CE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2744046" w14:textId="77777777" w:rsidR="00BD135E" w:rsidRDefault="00BD135E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0D2A07D" w14:textId="77777777" w:rsidR="00BD135E" w:rsidRDefault="00BD135E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B6393D5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262B239B" w14:textId="6512B961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="00BD135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Зырянова Мия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6001AC63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5C76E7" w:rsidRPr="002F67F2" w14:paraId="469F0DCC" w14:textId="77777777" w:rsidTr="005C76E7">
        <w:tc>
          <w:tcPr>
            <w:tcW w:w="2552" w:type="dxa"/>
          </w:tcPr>
          <w:p w14:paraId="3B3F4791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05A94F8F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4B5DD82C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6A3AE4CD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0687DFD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73B633DD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2FF0A749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E4E7B0E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63D39243" w14:textId="77777777" w:rsidR="005C76E7" w:rsidRPr="002F67F2" w:rsidRDefault="005C76E7" w:rsidP="005C76E7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BD135E" w:rsidRPr="009E7813" w14:paraId="49664000" w14:textId="77777777" w:rsidTr="006B7A32">
        <w:tc>
          <w:tcPr>
            <w:tcW w:w="2552" w:type="dxa"/>
          </w:tcPr>
          <w:p w14:paraId="5EE135CE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00DA12DB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49120811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53CC49F8" w14:textId="77777777" w:rsidR="00BD135E" w:rsidRPr="002F67F2" w:rsidRDefault="00BD135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ұстасып, жартылай отырып, заттарды айналып жүреді; жүруде тепе-теңдікті сақтайды;</w:t>
            </w:r>
          </w:p>
        </w:tc>
        <w:tc>
          <w:tcPr>
            <w:tcW w:w="3969" w:type="dxa"/>
          </w:tcPr>
          <w:p w14:paraId="5F3E9392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7EB03821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135E" w:rsidRPr="009E7813" w14:paraId="0A83E38D" w14:textId="77777777" w:rsidTr="006B7A32">
        <w:tc>
          <w:tcPr>
            <w:tcW w:w="2552" w:type="dxa"/>
          </w:tcPr>
          <w:p w14:paraId="72B21D22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36149917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4F41C505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29303D77" w14:textId="77777777" w:rsidR="00BD135E" w:rsidRPr="002F67F2" w:rsidRDefault="00BD135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қоршаған ортаға қатысты әртүрлі сұрақтарға жауап береді;</w:t>
            </w:r>
          </w:p>
          <w:p w14:paraId="3AB2C03E" w14:textId="77777777" w:rsidR="00BD135E" w:rsidRPr="002F67F2" w:rsidRDefault="00BD135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7685E555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09BBF3C8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135E" w:rsidRPr="002F67F2" w14:paraId="399085E3" w14:textId="77777777" w:rsidTr="005C76E7">
        <w:tc>
          <w:tcPr>
            <w:tcW w:w="2552" w:type="dxa"/>
          </w:tcPr>
          <w:p w14:paraId="00BD4BED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7916834F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260" w:type="dxa"/>
          </w:tcPr>
          <w:p w14:paraId="6FB86116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0F718A3F" w14:textId="77777777" w:rsidR="00BD135E" w:rsidRPr="002F67F2" w:rsidRDefault="00BD135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емес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тобын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салыстырады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11D1531A" w14:textId="77777777" w:rsidR="00BD135E" w:rsidRPr="002F67F2" w:rsidRDefault="00BD135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66DD979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5F3CC64E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135E" w:rsidRPr="000D0BEE" w14:paraId="14AA5650" w14:textId="77777777" w:rsidTr="00210C33">
        <w:tc>
          <w:tcPr>
            <w:tcW w:w="2552" w:type="dxa"/>
          </w:tcPr>
          <w:p w14:paraId="786D305A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0FE4D333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іс-әрекетінің дамуы</w:t>
            </w:r>
          </w:p>
          <w:p w14:paraId="58871196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0BA7AF6" w14:textId="77777777" w:rsidR="00BD135E" w:rsidRPr="002F67F2" w:rsidRDefault="00BD135E" w:rsidP="005C76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Align w:val="center"/>
          </w:tcPr>
          <w:p w14:paraId="1D0C168C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73C9B0E7" w14:textId="77777777" w:rsidR="00BD135E" w:rsidRPr="002F67F2" w:rsidRDefault="00BD135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мүсіндеуге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қызығады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B948907" w14:textId="77777777" w:rsidR="00BD135E" w:rsidRPr="002F67F2" w:rsidRDefault="00BD135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C5995CE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vAlign w:val="center"/>
          </w:tcPr>
          <w:p w14:paraId="03D4C586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D135E" w:rsidRPr="009E7813" w14:paraId="75192A9B" w14:textId="77777777" w:rsidTr="005C76E7">
        <w:tc>
          <w:tcPr>
            <w:tcW w:w="2552" w:type="dxa"/>
          </w:tcPr>
          <w:p w14:paraId="65BDEA1E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41CB5D6F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31CC51AD" w14:textId="77777777" w:rsidR="00BD135E" w:rsidRPr="002F67F2" w:rsidRDefault="00BD135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дербестік танытады: киінеді, жуынады және тісін тазалайды;</w:t>
            </w:r>
          </w:p>
          <w:p w14:paraId="06663856" w14:textId="77777777" w:rsidR="00BD135E" w:rsidRPr="002F67F2" w:rsidRDefault="00BD135E" w:rsidP="005C76E7">
            <w:pPr>
              <w:tabs>
                <w:tab w:val="left" w:pos="10093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1A8BF098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0599B749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1847A43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32534338" w14:textId="77777777" w:rsidR="005C76E7" w:rsidRPr="002F67F2" w:rsidRDefault="005C76E7" w:rsidP="005C76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3F467DE1" w14:textId="77777777" w:rsidR="005C76E7" w:rsidRDefault="005C76E7" w:rsidP="005C76E7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E5805F8" w14:textId="77777777" w:rsidR="00BD135E" w:rsidRDefault="00BD135E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1E9BDC7" w14:textId="77777777" w:rsidR="00BD135E" w:rsidRDefault="00BD135E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F226E75" w14:textId="77777777" w:rsidR="00BD135E" w:rsidRDefault="00BD135E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6F45F50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27F94D9D" w14:textId="50FF22DC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="00BD135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Кыпынов Алим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222359CD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0"/>
      </w:tblGrid>
      <w:tr w:rsidR="005C76E7" w:rsidRPr="002F67F2" w14:paraId="2F85D899" w14:textId="77777777" w:rsidTr="005C76E7">
        <w:tc>
          <w:tcPr>
            <w:tcW w:w="2552" w:type="dxa"/>
          </w:tcPr>
          <w:p w14:paraId="4138D82D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3CCA13DC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2F68ACC6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5DB8F734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BF0667A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70980EF7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1482FFDC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09E6495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57854A72" w14:textId="77777777" w:rsidR="005C76E7" w:rsidRPr="002F67F2" w:rsidRDefault="005C76E7" w:rsidP="005C76E7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BD135E" w:rsidRPr="009E7813" w14:paraId="3CF1449E" w14:textId="77777777" w:rsidTr="00674199">
        <w:trPr>
          <w:trHeight w:val="221"/>
        </w:trPr>
        <w:tc>
          <w:tcPr>
            <w:tcW w:w="2552" w:type="dxa"/>
          </w:tcPr>
          <w:p w14:paraId="3CD33B13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0E8E2B69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7F241702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2693ACF3" w14:textId="77777777" w:rsidR="00BD135E" w:rsidRPr="002F67F2" w:rsidRDefault="00BD135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Бірқалыпты, аяқтың ұшымен, әр түрлі бағытта жүгіреді;  сапта бір-бірлеп, шеңбер бойымен, шашырап, заттарды айналып жүгіреді; </w:t>
            </w:r>
          </w:p>
        </w:tc>
        <w:tc>
          <w:tcPr>
            <w:tcW w:w="3685" w:type="dxa"/>
          </w:tcPr>
          <w:p w14:paraId="0A5EBE9F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6FC39327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135E" w:rsidRPr="009E7813" w14:paraId="3426B9F9" w14:textId="77777777" w:rsidTr="00674199">
        <w:trPr>
          <w:trHeight w:val="659"/>
        </w:trPr>
        <w:tc>
          <w:tcPr>
            <w:tcW w:w="2552" w:type="dxa"/>
          </w:tcPr>
          <w:p w14:paraId="0EE22836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152D45AF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02" w:type="dxa"/>
          </w:tcPr>
          <w:p w14:paraId="04D7088B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486F784A" w14:textId="77777777" w:rsidR="00BD135E" w:rsidRPr="002F67F2" w:rsidRDefault="00BD135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дауысты және кейбір дауыссыз дыбыстарды анық айтады;</w:t>
            </w:r>
          </w:p>
        </w:tc>
        <w:tc>
          <w:tcPr>
            <w:tcW w:w="3685" w:type="dxa"/>
          </w:tcPr>
          <w:p w14:paraId="776686C5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334D363E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135E" w:rsidRPr="009E7813" w14:paraId="53BD2AA5" w14:textId="77777777" w:rsidTr="00674199">
        <w:tc>
          <w:tcPr>
            <w:tcW w:w="2552" w:type="dxa"/>
          </w:tcPr>
          <w:p w14:paraId="4CB949F1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7B567D23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400B98B5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17EE2E4D" w14:textId="77777777" w:rsidR="00BD135E" w:rsidRPr="002F67F2" w:rsidRDefault="00BD135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Жаңаны тануға ұмтылады, заттарды қызығып, қуанып зерттейді;</w:t>
            </w:r>
          </w:p>
        </w:tc>
        <w:tc>
          <w:tcPr>
            <w:tcW w:w="3685" w:type="dxa"/>
          </w:tcPr>
          <w:p w14:paraId="2772EB95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7EC48206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135E" w:rsidRPr="000D0BEE" w14:paraId="0D07C1A9" w14:textId="77777777" w:rsidTr="00102884">
        <w:tc>
          <w:tcPr>
            <w:tcW w:w="2552" w:type="dxa"/>
          </w:tcPr>
          <w:p w14:paraId="1B19EF8F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4D07FED7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 зерттеу іс-әрекетінің дамуы</w:t>
            </w:r>
          </w:p>
          <w:p w14:paraId="46C8594B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  <w:vAlign w:val="center"/>
          </w:tcPr>
          <w:p w14:paraId="0F166E43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6A90B5E9" w14:textId="77777777" w:rsidR="00BD135E" w:rsidRPr="002F67F2" w:rsidRDefault="00BD135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бейнені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орналастыра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9FA6FA" w14:textId="77777777" w:rsidR="00BD135E" w:rsidRPr="002F67F2" w:rsidRDefault="00BD135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бояудың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685" w:type="dxa"/>
            <w:vAlign w:val="center"/>
          </w:tcPr>
          <w:p w14:paraId="23D59DE9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Align w:val="center"/>
          </w:tcPr>
          <w:p w14:paraId="5517CC5C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D135E" w:rsidRPr="000D0BEE" w14:paraId="14AEFFD0" w14:textId="77777777" w:rsidTr="00674199">
        <w:tc>
          <w:tcPr>
            <w:tcW w:w="2552" w:type="dxa"/>
          </w:tcPr>
          <w:p w14:paraId="7D9D3ADF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13E86BFC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56835679" w14:textId="77777777" w:rsidR="00BD135E" w:rsidRPr="002F67F2" w:rsidRDefault="00BD135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тұрмыстық заттарын атайды;</w:t>
            </w:r>
          </w:p>
          <w:p w14:paraId="07993514" w14:textId="77777777" w:rsidR="00BD135E" w:rsidRPr="002F67F2" w:rsidRDefault="00BD135E" w:rsidP="005C76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sz w:val="24"/>
                <w:szCs w:val="24"/>
              </w:rPr>
              <w:t>атайды</w:t>
            </w:r>
            <w:proofErr w:type="spellEnd"/>
          </w:p>
        </w:tc>
        <w:tc>
          <w:tcPr>
            <w:tcW w:w="3685" w:type="dxa"/>
          </w:tcPr>
          <w:p w14:paraId="1B9600EE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64AE7AEF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8989200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3025CFC2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5A02370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B7C50FC" w14:textId="77777777" w:rsidR="00BD135E" w:rsidRDefault="00BD135E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B3BB075" w14:textId="77777777" w:rsidR="00BD135E" w:rsidRDefault="00BD135E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BED5B55" w14:textId="77777777" w:rsidR="00BD135E" w:rsidRDefault="00BD135E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BD5BC1E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019ECEDA" w14:textId="6EBAACFA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="00BD135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Серикбол Ерхабыл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44722FBA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5C76E7" w:rsidRPr="002F67F2" w14:paraId="05E2A50D" w14:textId="77777777" w:rsidTr="005C76E7">
        <w:tc>
          <w:tcPr>
            <w:tcW w:w="2552" w:type="dxa"/>
          </w:tcPr>
          <w:p w14:paraId="6B9DC4B1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1E8FA29A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075DC1CB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32E0460A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0EBB76F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4DE91A4E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02A2FB48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18E9D92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173FCE86" w14:textId="77777777" w:rsidR="005C76E7" w:rsidRPr="002F67F2" w:rsidRDefault="005C76E7" w:rsidP="005C76E7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BD135E" w:rsidRPr="000D0BEE" w14:paraId="39F7A39D" w14:textId="77777777" w:rsidTr="005C76E7">
        <w:tc>
          <w:tcPr>
            <w:tcW w:w="2552" w:type="dxa"/>
          </w:tcPr>
          <w:p w14:paraId="62E2AA4E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2CAC5039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698E6509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16C6EB4E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683DCB6D" w14:textId="77777777" w:rsidR="00BD135E" w:rsidRPr="002F67F2" w:rsidRDefault="00BD135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бетін, қолдарын өз бетінше жуады:</w:t>
            </w:r>
          </w:p>
        </w:tc>
        <w:tc>
          <w:tcPr>
            <w:tcW w:w="3118" w:type="dxa"/>
          </w:tcPr>
          <w:p w14:paraId="25B2085D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BD135E" w:rsidRPr="000D0BEE" w14:paraId="106D516F" w14:textId="77777777" w:rsidTr="005C76E7">
        <w:tc>
          <w:tcPr>
            <w:tcW w:w="2552" w:type="dxa"/>
          </w:tcPr>
          <w:p w14:paraId="6C4C90FA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5062C9F2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78EA1DF4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488C2010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42B6DA8E" w14:textId="77777777" w:rsidR="00BD135E" w:rsidRPr="002F67F2" w:rsidRDefault="00BD135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қарапайым сөз тіркестерін (2-4 сөз) қайталап айтады: кітаптардағы иллюстрацияларды қарайды, суреттердің мазмұны бойынша қойылған сұрақтарға жауап береді:</w:t>
            </w:r>
          </w:p>
        </w:tc>
        <w:tc>
          <w:tcPr>
            <w:tcW w:w="3118" w:type="dxa"/>
          </w:tcPr>
          <w:p w14:paraId="7BEB6421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BD135E" w:rsidRPr="002F67F2" w14:paraId="5D8493E9" w14:textId="77777777" w:rsidTr="005C76E7">
        <w:tc>
          <w:tcPr>
            <w:tcW w:w="2552" w:type="dxa"/>
          </w:tcPr>
          <w:p w14:paraId="4CD9C426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5946C1D1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260" w:type="dxa"/>
          </w:tcPr>
          <w:p w14:paraId="0A864ADE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5CF2D541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6AEBF7B3" w14:textId="77777777" w:rsidR="00BD135E" w:rsidRPr="002F67F2" w:rsidRDefault="00BD135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көлемдегі геометриялық фигураларды негізгі қасиеттері бойынша салыстырады:</w:t>
            </w:r>
          </w:p>
        </w:tc>
        <w:tc>
          <w:tcPr>
            <w:tcW w:w="3118" w:type="dxa"/>
          </w:tcPr>
          <w:p w14:paraId="798A8D1A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54210B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BD135E" w:rsidRPr="002F67F2" w14:paraId="68308146" w14:textId="77777777" w:rsidTr="00AE7523">
        <w:trPr>
          <w:trHeight w:val="828"/>
        </w:trPr>
        <w:tc>
          <w:tcPr>
            <w:tcW w:w="2552" w:type="dxa"/>
          </w:tcPr>
          <w:p w14:paraId="422B4795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1165F53A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 іс-әрекетінің дамуы</w:t>
            </w:r>
          </w:p>
        </w:tc>
        <w:tc>
          <w:tcPr>
            <w:tcW w:w="3260" w:type="dxa"/>
            <w:vAlign w:val="center"/>
          </w:tcPr>
          <w:p w14:paraId="0F7D5A3C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vAlign w:val="center"/>
          </w:tcPr>
          <w:p w14:paraId="56FB710F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072D2E4F" w14:textId="77777777" w:rsidR="00BD135E" w:rsidRPr="002F67F2" w:rsidRDefault="00BD135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қағаз бетіне бояулармен сызықтар, жақпалар салады: кесе, тостаған, табақты мүсіндеуде пішіннің жоғары бөлігін саусақпен басып, тереңдетеді: </w:t>
            </w:r>
          </w:p>
        </w:tc>
        <w:tc>
          <w:tcPr>
            <w:tcW w:w="3118" w:type="dxa"/>
            <w:vAlign w:val="center"/>
          </w:tcPr>
          <w:p w14:paraId="6B5648B7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BD135E" w:rsidRPr="000D0BEE" w14:paraId="51726DAD" w14:textId="77777777" w:rsidTr="005C76E7">
        <w:tc>
          <w:tcPr>
            <w:tcW w:w="2552" w:type="dxa"/>
          </w:tcPr>
          <w:p w14:paraId="27DC50BE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Әлеуметтік-эмоционалды дағдыларды </w:t>
            </w:r>
          </w:p>
          <w:p w14:paraId="4A125B98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қалыптастыру</w:t>
            </w:r>
          </w:p>
        </w:tc>
        <w:tc>
          <w:tcPr>
            <w:tcW w:w="3260" w:type="dxa"/>
          </w:tcPr>
          <w:p w14:paraId="3D50B681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5C7635FF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3E026E40" w14:textId="77777777" w:rsidR="00BD135E" w:rsidRPr="002F67F2" w:rsidRDefault="00BD135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дәмі, сыртқы белгілері бойынша көгөністер мен жемістерді ажыратады және атайды:</w:t>
            </w:r>
          </w:p>
        </w:tc>
        <w:tc>
          <w:tcPr>
            <w:tcW w:w="3118" w:type="dxa"/>
          </w:tcPr>
          <w:p w14:paraId="7E4C5554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2DE670EC" w14:textId="77777777" w:rsidR="005C76E7" w:rsidRPr="002F67F2" w:rsidRDefault="005C76E7" w:rsidP="005C76E7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7C86D6DC" w14:textId="77777777" w:rsidR="005C76E7" w:rsidRDefault="005C76E7" w:rsidP="005C76E7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5BEDC0EA" w14:textId="77777777" w:rsidR="005C76E7" w:rsidRDefault="005C76E7" w:rsidP="005C76E7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B0EA8C0" w14:textId="77777777" w:rsidR="00BD135E" w:rsidRDefault="00BD135E" w:rsidP="005C76E7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C6C9C21" w14:textId="77777777" w:rsidR="00BD135E" w:rsidRDefault="00BD135E" w:rsidP="005C76E7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DAE5151" w14:textId="77777777" w:rsidR="00BD135E" w:rsidRDefault="00BD135E" w:rsidP="005C76E7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3725429" w14:textId="77777777" w:rsidR="00BD135E" w:rsidRDefault="00BD135E" w:rsidP="005C76E7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4138A87" w14:textId="77777777" w:rsidR="00BD135E" w:rsidRPr="002F67F2" w:rsidRDefault="00BD135E" w:rsidP="005C76E7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CB62A84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238A031D" w14:textId="2E6E81B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="00BD135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Қуан Аманжол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00A63E70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0"/>
      </w:tblGrid>
      <w:tr w:rsidR="005C76E7" w:rsidRPr="002F67F2" w14:paraId="19E07141" w14:textId="77777777" w:rsidTr="005C76E7">
        <w:tc>
          <w:tcPr>
            <w:tcW w:w="2552" w:type="dxa"/>
          </w:tcPr>
          <w:p w14:paraId="04B60C6F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5707A536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5B59F85E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259A1062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273381A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393BEF46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4B572240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8C9D893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22866BC0" w14:textId="77777777" w:rsidR="005C76E7" w:rsidRPr="002F67F2" w:rsidRDefault="005C76E7" w:rsidP="005C76E7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BD135E" w:rsidRPr="000D0BEE" w14:paraId="0A04EC7C" w14:textId="77777777" w:rsidTr="005C76E7">
        <w:tc>
          <w:tcPr>
            <w:tcW w:w="2552" w:type="dxa"/>
          </w:tcPr>
          <w:p w14:paraId="52658F8C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1D40CBE6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59DAE875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3E14A94B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39AF8574" w14:textId="77777777" w:rsidR="00BD135E" w:rsidRPr="002F67F2" w:rsidRDefault="00BD135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қарқынды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өзгертіп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жүреді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жүгіреді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260" w:type="dxa"/>
          </w:tcPr>
          <w:p w14:paraId="1D9F7980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BD135E" w:rsidRPr="000D0BEE" w14:paraId="34CF8692" w14:textId="77777777" w:rsidTr="005C76E7">
        <w:tc>
          <w:tcPr>
            <w:tcW w:w="2552" w:type="dxa"/>
          </w:tcPr>
          <w:p w14:paraId="79F1015F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2DCE9FC9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02" w:type="dxa"/>
          </w:tcPr>
          <w:p w14:paraId="6AD4A8AD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7B57D9B3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744794BF" w14:textId="77777777" w:rsidR="00BD135E" w:rsidRPr="002F67F2" w:rsidRDefault="00BD135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ересектердің сөзін тыңдайды және түсінеді оқылған шығармадағы жекелеген сөздерді қосылып қайталап айтады:</w:t>
            </w:r>
          </w:p>
        </w:tc>
        <w:tc>
          <w:tcPr>
            <w:tcW w:w="3260" w:type="dxa"/>
          </w:tcPr>
          <w:p w14:paraId="792252CD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BD135E" w:rsidRPr="000D0BEE" w14:paraId="4827AFAD" w14:textId="77777777" w:rsidTr="005C76E7">
        <w:tc>
          <w:tcPr>
            <w:tcW w:w="2552" w:type="dxa"/>
          </w:tcPr>
          <w:p w14:paraId="186A71DF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469F41E4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66AFA569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7B69A853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1F6B69AC" w14:textId="77777777" w:rsidR="00BD135E" w:rsidRPr="002F67F2" w:rsidRDefault="00BD135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үлгі мен ауызша нұсқауға сүйеніп, тапсырмаларды орындайды:</w:t>
            </w:r>
          </w:p>
          <w:p w14:paraId="76C1A626" w14:textId="77777777" w:rsidR="00BD135E" w:rsidRPr="002F67F2" w:rsidRDefault="00BD135E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Align w:val="center"/>
          </w:tcPr>
          <w:p w14:paraId="7E10089F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BD135E" w:rsidRPr="000D0BEE" w14:paraId="77C0AA60" w14:textId="77777777" w:rsidTr="002279AA">
        <w:trPr>
          <w:trHeight w:val="291"/>
        </w:trPr>
        <w:tc>
          <w:tcPr>
            <w:tcW w:w="2552" w:type="dxa"/>
          </w:tcPr>
          <w:p w14:paraId="358B59B0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3DFC869C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іс-әрекетінің дамуы</w:t>
            </w:r>
          </w:p>
        </w:tc>
        <w:tc>
          <w:tcPr>
            <w:tcW w:w="3402" w:type="dxa"/>
            <w:vAlign w:val="center"/>
          </w:tcPr>
          <w:p w14:paraId="1BC4E810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vAlign w:val="center"/>
          </w:tcPr>
          <w:p w14:paraId="6C077C09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762E5762" w14:textId="77777777" w:rsidR="00BD135E" w:rsidRPr="002F67F2" w:rsidRDefault="00BD135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қаламды дұрыс ұстайды, тік және тұйықталған дөңгелек сызықтарды қағаз бетінде жеңіл жүргізеді: мүсіндейтін заттарды зерттейді: қағазды қолданудың қарапайым әдістерін (ұсақтау, жырту, бүктеу) біледі:</w:t>
            </w:r>
          </w:p>
        </w:tc>
        <w:tc>
          <w:tcPr>
            <w:tcW w:w="3260" w:type="dxa"/>
            <w:vAlign w:val="center"/>
          </w:tcPr>
          <w:p w14:paraId="6ADB3D04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BD135E" w:rsidRPr="000D0BEE" w14:paraId="2876252A" w14:textId="77777777" w:rsidTr="005C76E7">
        <w:tc>
          <w:tcPr>
            <w:tcW w:w="2552" w:type="dxa"/>
          </w:tcPr>
          <w:p w14:paraId="355522AE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1E204627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573010F2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14:paraId="6A06F864" w14:textId="77777777" w:rsidR="00BD135E" w:rsidRPr="002F67F2" w:rsidRDefault="00BD135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есімін атағанда жауап береді, өзін айнадан және фотосуреттерден таниды:</w:t>
            </w:r>
          </w:p>
          <w:p w14:paraId="2874046C" w14:textId="77777777" w:rsidR="00BD135E" w:rsidRPr="002F67F2" w:rsidRDefault="00BD135E" w:rsidP="005C76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05DA72E3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</w:tbl>
    <w:p w14:paraId="577C86A9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5F46E965" w14:textId="77777777" w:rsidR="005C76E7" w:rsidRDefault="005C76E7" w:rsidP="005C76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3E74A607" w14:textId="77777777" w:rsidR="00BD135E" w:rsidRDefault="00BD135E" w:rsidP="005C76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1C122852" w14:textId="77777777" w:rsidR="00BD135E" w:rsidRDefault="00BD135E" w:rsidP="005C76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7FA19A17" w14:textId="77777777" w:rsidR="00BD135E" w:rsidRPr="002F67F2" w:rsidRDefault="00BD135E" w:rsidP="005C76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75A16F6B" w14:textId="77777777" w:rsidR="005C76E7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D3C60DE" w14:textId="77777777" w:rsidR="005C76E7" w:rsidRPr="002F67F2" w:rsidRDefault="005C76E7" w:rsidP="005C76E7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BD135E"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 w:rsidRPr="00BD135E"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BD135E"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 xml:space="preserve"> оқу жылындағы баланың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205D0E60" w14:textId="644C75DC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</w:t>
      </w:r>
      <w:r w:rsidR="00BD135E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Аблай  Альтаир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2CFD37AB" w14:textId="77777777" w:rsidR="005C76E7" w:rsidRPr="002F67F2" w:rsidRDefault="005C76E7" w:rsidP="005C76E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16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5C76E7" w:rsidRPr="002F67F2" w14:paraId="676229D5" w14:textId="77777777" w:rsidTr="005C76E7">
        <w:tc>
          <w:tcPr>
            <w:tcW w:w="2552" w:type="dxa"/>
          </w:tcPr>
          <w:p w14:paraId="094D56D8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77094706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39F6B7FA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48FCC2F8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3D07312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0EDB3E40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0BEFE662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D65FBDF" w14:textId="77777777" w:rsidR="005C76E7" w:rsidRPr="002F67F2" w:rsidRDefault="005C76E7" w:rsidP="005C76E7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1C7C4B51" w14:textId="77777777" w:rsidR="005C76E7" w:rsidRPr="002F67F2" w:rsidRDefault="005C76E7" w:rsidP="005C76E7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BD135E" w:rsidRPr="000D0BEE" w14:paraId="0A87EFE7" w14:textId="77777777" w:rsidTr="005C76E7">
        <w:tc>
          <w:tcPr>
            <w:tcW w:w="2552" w:type="dxa"/>
          </w:tcPr>
          <w:p w14:paraId="3BEBAE31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5B865129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260" w:type="dxa"/>
          </w:tcPr>
          <w:p w14:paraId="4AE4770C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39B7E971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5F8364F9" w14:textId="77777777" w:rsidR="00BD135E" w:rsidRPr="002F67F2" w:rsidRDefault="00BD135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еңбектейді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118" w:type="dxa"/>
          </w:tcPr>
          <w:p w14:paraId="4EC584E4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BD135E" w:rsidRPr="000D0BEE" w14:paraId="1A76A0A3" w14:textId="77777777" w:rsidTr="005C76E7">
        <w:tc>
          <w:tcPr>
            <w:tcW w:w="2552" w:type="dxa"/>
          </w:tcPr>
          <w:p w14:paraId="1C0B38ED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7593A4ED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260" w:type="dxa"/>
          </w:tcPr>
          <w:p w14:paraId="3C2B0738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59C0B134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505B0B21" w14:textId="77777777" w:rsidR="00BD135E" w:rsidRPr="002F67F2" w:rsidRDefault="00BD135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дауысты және дауыссыз дыбыстарды, еліктеу сөздерін айта алады. таныс шығармаларды көрнекіліксіз тыңдайды:</w:t>
            </w:r>
          </w:p>
        </w:tc>
        <w:tc>
          <w:tcPr>
            <w:tcW w:w="3118" w:type="dxa"/>
          </w:tcPr>
          <w:p w14:paraId="4FC6D8C3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BD135E" w:rsidRPr="000D0BEE" w14:paraId="38690A05" w14:textId="77777777" w:rsidTr="005C76E7">
        <w:trPr>
          <w:trHeight w:val="675"/>
        </w:trPr>
        <w:tc>
          <w:tcPr>
            <w:tcW w:w="2552" w:type="dxa"/>
          </w:tcPr>
          <w:p w14:paraId="53FD40FD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35B31775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260" w:type="dxa"/>
          </w:tcPr>
          <w:p w14:paraId="3297AC69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7FBE07DD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3840B3AE" w14:textId="77777777" w:rsidR="00BD135E" w:rsidRPr="002F67F2" w:rsidRDefault="00BD135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көлемі, пішіні, түсі бойынша ұқсас біртекті заттарды топтастырады:</w:t>
            </w:r>
          </w:p>
        </w:tc>
        <w:tc>
          <w:tcPr>
            <w:tcW w:w="3118" w:type="dxa"/>
            <w:vAlign w:val="center"/>
          </w:tcPr>
          <w:p w14:paraId="2539E092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BD135E" w:rsidRPr="000D0BEE" w14:paraId="44658B6B" w14:textId="77777777" w:rsidTr="00E06128">
        <w:trPr>
          <w:trHeight w:val="970"/>
        </w:trPr>
        <w:tc>
          <w:tcPr>
            <w:tcW w:w="2552" w:type="dxa"/>
          </w:tcPr>
          <w:p w14:paraId="30B23882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402EB323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дағдыларыныңзерттеу іс-әрекетінің дамуы</w:t>
            </w:r>
          </w:p>
          <w:p w14:paraId="5A9B0C5F" w14:textId="77777777" w:rsidR="00BD135E" w:rsidRPr="002F67F2" w:rsidRDefault="00BD135E" w:rsidP="005C76E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Align w:val="center"/>
          </w:tcPr>
          <w:p w14:paraId="09367D5E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vAlign w:val="center"/>
          </w:tcPr>
          <w:p w14:paraId="0A74455C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29959578" w14:textId="77777777" w:rsidR="00BD135E" w:rsidRPr="002F67F2" w:rsidRDefault="00BD135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өзінің салған суретіне қуанады, онда не бейнеленгенін айтады: мүсіндеудің қарапайым тәсілдерін меңгерген (кесектерді үлкен бөліктерден бөліп алады, оларды біртұтас етіп біріктіреді, сазбалшықты өздігінен илей алады): </w:t>
            </w:r>
          </w:p>
        </w:tc>
        <w:tc>
          <w:tcPr>
            <w:tcW w:w="3118" w:type="dxa"/>
            <w:vAlign w:val="center"/>
          </w:tcPr>
          <w:p w14:paraId="6A93D52A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BD135E" w:rsidRPr="000D0BEE" w14:paraId="106FBBA8" w14:textId="77777777" w:rsidTr="005C76E7">
        <w:tc>
          <w:tcPr>
            <w:tcW w:w="2552" w:type="dxa"/>
          </w:tcPr>
          <w:p w14:paraId="06A25593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1CB9A9BE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19B1A07D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4E66934E" w14:textId="77777777" w:rsidR="00BD135E" w:rsidRPr="002F67F2" w:rsidRDefault="00BD135E" w:rsidP="005C76E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118" w:type="dxa"/>
          </w:tcPr>
          <w:p w14:paraId="502E0481" w14:textId="77777777" w:rsidR="00BD135E" w:rsidRPr="002F67F2" w:rsidRDefault="00BD135E" w:rsidP="005C76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</w:tbl>
    <w:p w14:paraId="297EDA00" w14:textId="77777777" w:rsidR="002E3D1E" w:rsidRDefault="002E3D1E" w:rsidP="002F67F2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27DEDCC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4185CA3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5A6B588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78EE47F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FE0978F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622FE00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7777108D" w14:textId="77777777" w:rsidR="00BD135E" w:rsidRPr="002F67F2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2DC2E729" w14:textId="54A208EA" w:rsidR="00BD135E" w:rsidRPr="002F67F2" w:rsidRDefault="00BD135E" w:rsidP="00BD135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Мұрат Асылан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292AE624" w14:textId="77777777" w:rsidR="00BD135E" w:rsidRPr="002F67F2" w:rsidRDefault="00BD135E" w:rsidP="00BD135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2552"/>
        <w:gridCol w:w="3260"/>
        <w:gridCol w:w="2977"/>
        <w:gridCol w:w="4253"/>
        <w:gridCol w:w="3118"/>
      </w:tblGrid>
      <w:tr w:rsidR="00BD135E" w:rsidRPr="002F67F2" w14:paraId="0E583010" w14:textId="77777777" w:rsidTr="00E640BC">
        <w:trPr>
          <w:trHeight w:val="1682"/>
        </w:trPr>
        <w:tc>
          <w:tcPr>
            <w:tcW w:w="2552" w:type="dxa"/>
          </w:tcPr>
          <w:p w14:paraId="6DCBA92D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392602BB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0243A29E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2977" w:type="dxa"/>
          </w:tcPr>
          <w:p w14:paraId="77C24357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29E466F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253" w:type="dxa"/>
          </w:tcPr>
          <w:p w14:paraId="3D00FB66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69B94142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3096C94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1B9716F3" w14:textId="77777777" w:rsidR="00BD135E" w:rsidRPr="002F67F2" w:rsidRDefault="00BD135E" w:rsidP="00E640BC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BD135E" w:rsidRPr="000D0BEE" w14:paraId="7DD9343A" w14:textId="77777777" w:rsidTr="00E640BC">
        <w:tc>
          <w:tcPr>
            <w:tcW w:w="2552" w:type="dxa"/>
          </w:tcPr>
          <w:p w14:paraId="6838A0BD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5F7B6513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1BE171C1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32D5C983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бетін, қолдарын өз бетінше жуады:</w:t>
            </w:r>
          </w:p>
        </w:tc>
        <w:tc>
          <w:tcPr>
            <w:tcW w:w="3118" w:type="dxa"/>
          </w:tcPr>
          <w:p w14:paraId="4EA07C9B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BD135E" w:rsidRPr="000D0BEE" w14:paraId="42DEE417" w14:textId="77777777" w:rsidTr="00E640BC">
        <w:tc>
          <w:tcPr>
            <w:tcW w:w="2552" w:type="dxa"/>
          </w:tcPr>
          <w:p w14:paraId="10B580D2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260" w:type="dxa"/>
          </w:tcPr>
          <w:p w14:paraId="1E1BB38F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27C4426D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2F352265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қарапайым сөз тіркестерін (2-4 сөз) қайталап айтады: кітаптардағы иллюстрацияларды қарайды, суреттердің мазмұны бойынша қойылған сұрақтарға жауап береді:</w:t>
            </w:r>
          </w:p>
        </w:tc>
        <w:tc>
          <w:tcPr>
            <w:tcW w:w="3118" w:type="dxa"/>
          </w:tcPr>
          <w:p w14:paraId="24754B85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BD135E" w:rsidRPr="000D0BEE" w14:paraId="7369D30A" w14:textId="77777777" w:rsidTr="00E640BC">
        <w:tc>
          <w:tcPr>
            <w:tcW w:w="2552" w:type="dxa"/>
          </w:tcPr>
          <w:p w14:paraId="7BE117B9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05581E74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20950090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</w:tcPr>
          <w:p w14:paraId="0F43658A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көлемдегі геометриялық фигураларды негізгі қасиеттері бойынша салыстырады:</w:t>
            </w:r>
          </w:p>
        </w:tc>
        <w:tc>
          <w:tcPr>
            <w:tcW w:w="3118" w:type="dxa"/>
          </w:tcPr>
          <w:p w14:paraId="279B0EB7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904313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BD135E" w:rsidRPr="000D0BEE" w14:paraId="11286892" w14:textId="77777777" w:rsidTr="003431ED">
        <w:tc>
          <w:tcPr>
            <w:tcW w:w="2552" w:type="dxa"/>
          </w:tcPr>
          <w:p w14:paraId="3DD22E1B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  <w:vAlign w:val="center"/>
          </w:tcPr>
          <w:p w14:paraId="433F9BF3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vAlign w:val="center"/>
          </w:tcPr>
          <w:p w14:paraId="7A4E8075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30A2F7C6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 бетіне бояулармен сызықтар, жақпалар салады: кесе, тостаған, табақты мүсіндеуде пішіннің жоғары бөлігін саусақпен басып, тереңдетеді: педагогтің дауыс ырғағына, сөздердің созылыңқы дыбысталуына еліктей отырып, жекелеген сөздер мен буындарды қосып айтады:</w:t>
            </w:r>
          </w:p>
        </w:tc>
        <w:tc>
          <w:tcPr>
            <w:tcW w:w="3118" w:type="dxa"/>
            <w:vAlign w:val="center"/>
          </w:tcPr>
          <w:p w14:paraId="770836BA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BD135E" w:rsidRPr="000D0BEE" w14:paraId="510DAC0A" w14:textId="77777777" w:rsidTr="00E640BC">
        <w:tc>
          <w:tcPr>
            <w:tcW w:w="2552" w:type="dxa"/>
          </w:tcPr>
          <w:p w14:paraId="56406B33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</w:t>
            </w: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ы</w:t>
            </w: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қалыптастыру</w:t>
            </w:r>
          </w:p>
        </w:tc>
        <w:tc>
          <w:tcPr>
            <w:tcW w:w="3260" w:type="dxa"/>
          </w:tcPr>
          <w:p w14:paraId="005D6C48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1B0FB716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53" w:type="dxa"/>
            <w:vAlign w:val="center"/>
          </w:tcPr>
          <w:p w14:paraId="44EF91EC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дәмі, сыртқы белгілері бойынша көгөністер мен жемістерді ажыратады және атайды:</w:t>
            </w:r>
          </w:p>
        </w:tc>
        <w:tc>
          <w:tcPr>
            <w:tcW w:w="3118" w:type="dxa"/>
          </w:tcPr>
          <w:p w14:paraId="35BDE52C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148DDA6C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1010C18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039CAA9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4209C5A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721ACBD5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90AB1DA" w14:textId="77777777" w:rsidR="00BD135E" w:rsidRPr="002F67F2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7A55BB41" w14:textId="747483B3" w:rsidR="00BD135E" w:rsidRPr="002F67F2" w:rsidRDefault="00BD135E" w:rsidP="00BD135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Ибраев  Мансур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45FD9C42" w14:textId="77777777" w:rsidR="00BD135E" w:rsidRPr="002F67F2" w:rsidRDefault="00BD135E" w:rsidP="00BD135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2552"/>
        <w:gridCol w:w="3402"/>
        <w:gridCol w:w="3260"/>
        <w:gridCol w:w="3544"/>
        <w:gridCol w:w="3260"/>
      </w:tblGrid>
      <w:tr w:rsidR="00BD135E" w:rsidRPr="002F67F2" w14:paraId="5035523A" w14:textId="77777777" w:rsidTr="00E640BC">
        <w:trPr>
          <w:trHeight w:val="1122"/>
        </w:trPr>
        <w:tc>
          <w:tcPr>
            <w:tcW w:w="2552" w:type="dxa"/>
          </w:tcPr>
          <w:p w14:paraId="2D605C54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64C2DFE0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23137AA7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3D55302F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8265AE9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544" w:type="dxa"/>
          </w:tcPr>
          <w:p w14:paraId="427A5C55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6B3511DA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DFAC464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484D1542" w14:textId="77777777" w:rsidR="00BD135E" w:rsidRPr="002F67F2" w:rsidRDefault="00BD135E" w:rsidP="00E640BC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BD135E" w:rsidRPr="000D0BEE" w14:paraId="670A00B4" w14:textId="77777777" w:rsidTr="00E640BC">
        <w:trPr>
          <w:trHeight w:val="719"/>
        </w:trPr>
        <w:tc>
          <w:tcPr>
            <w:tcW w:w="2552" w:type="dxa"/>
          </w:tcPr>
          <w:p w14:paraId="28A05F53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402" w:type="dxa"/>
          </w:tcPr>
          <w:p w14:paraId="2B75CE57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6179BB9E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161F7857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бір ретпен киінеді және шешінеді:</w:t>
            </w:r>
          </w:p>
        </w:tc>
        <w:tc>
          <w:tcPr>
            <w:tcW w:w="3260" w:type="dxa"/>
          </w:tcPr>
          <w:p w14:paraId="50585036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BD135E" w:rsidRPr="000D0BEE" w14:paraId="0BF5BB21" w14:textId="77777777" w:rsidTr="00E640BC">
        <w:trPr>
          <w:trHeight w:val="655"/>
        </w:trPr>
        <w:tc>
          <w:tcPr>
            <w:tcW w:w="2552" w:type="dxa"/>
          </w:tcPr>
          <w:p w14:paraId="05C9F879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402" w:type="dxa"/>
          </w:tcPr>
          <w:p w14:paraId="304DEFD5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38F688DC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14:paraId="64ED2887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шағын әңгімелерді көрнекі сүйемелдеусіз тыңдап, қарапайым сұрақтарға жауап береді: педагогтің көмегімен шағын тақпақтарды қайталап айтады:</w:t>
            </w:r>
          </w:p>
        </w:tc>
        <w:tc>
          <w:tcPr>
            <w:tcW w:w="3260" w:type="dxa"/>
          </w:tcPr>
          <w:p w14:paraId="79389D41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BD135E" w:rsidRPr="000D0BEE" w14:paraId="59BD0A70" w14:textId="77777777" w:rsidTr="00E640BC">
        <w:trPr>
          <w:trHeight w:val="692"/>
        </w:trPr>
        <w:tc>
          <w:tcPr>
            <w:tcW w:w="2552" w:type="dxa"/>
          </w:tcPr>
          <w:p w14:paraId="6D18A5D8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402" w:type="dxa"/>
          </w:tcPr>
          <w:p w14:paraId="659F4CE6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2B55F018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1AE888B6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түсі, көлемі, пішіні бойынша заттарды өз бетінше зерттейді және салыстырады:</w:t>
            </w:r>
          </w:p>
        </w:tc>
        <w:tc>
          <w:tcPr>
            <w:tcW w:w="3260" w:type="dxa"/>
          </w:tcPr>
          <w:p w14:paraId="65D1663D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4C0DE0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BD135E" w:rsidRPr="000D0BEE" w14:paraId="5D690C7B" w14:textId="77777777" w:rsidTr="005932F7">
        <w:trPr>
          <w:trHeight w:val="756"/>
        </w:trPr>
        <w:tc>
          <w:tcPr>
            <w:tcW w:w="2552" w:type="dxa"/>
          </w:tcPr>
          <w:p w14:paraId="44465024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402" w:type="dxa"/>
            <w:vAlign w:val="center"/>
          </w:tcPr>
          <w:p w14:paraId="587D4CAB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vAlign w:val="center"/>
          </w:tcPr>
          <w:p w14:paraId="59F322EC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14:paraId="5F8F99AA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қағазға және құмға сурет салудың бастапқы техникасын меңгерген: дайын болған бұйымды тұғырға орналастырады, жұмыстан кейін материалдарды жинастырады: </w:t>
            </w:r>
          </w:p>
        </w:tc>
        <w:tc>
          <w:tcPr>
            <w:tcW w:w="3260" w:type="dxa"/>
            <w:vAlign w:val="center"/>
          </w:tcPr>
          <w:p w14:paraId="2306F81C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BD135E" w:rsidRPr="000D0BEE" w14:paraId="37021FD2" w14:textId="77777777" w:rsidTr="00E640BC">
        <w:trPr>
          <w:trHeight w:val="85"/>
        </w:trPr>
        <w:tc>
          <w:tcPr>
            <w:tcW w:w="2552" w:type="dxa"/>
          </w:tcPr>
          <w:p w14:paraId="2210C15F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77D7288F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143BE7FE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vAlign w:val="center"/>
          </w:tcPr>
          <w:p w14:paraId="593FC06E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өсімдіктер мен жануарларға қамқорлық танытады: оларды жақсы көреді,  сипайды:</w:t>
            </w:r>
          </w:p>
        </w:tc>
        <w:tc>
          <w:tcPr>
            <w:tcW w:w="3260" w:type="dxa"/>
          </w:tcPr>
          <w:p w14:paraId="7DC62EE6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678B9547" w14:textId="77777777" w:rsidR="00BD135E" w:rsidRPr="002F67F2" w:rsidRDefault="00BD135E" w:rsidP="00BD135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70EAA466" w14:textId="77777777" w:rsidR="00BD135E" w:rsidRDefault="00BD135E" w:rsidP="00BD135E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74B1D490" w14:textId="77777777" w:rsidR="00BD135E" w:rsidRDefault="00BD135E" w:rsidP="00BD135E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65348DB9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2C2DE453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779D1020" w14:textId="77777777" w:rsidR="00BD135E" w:rsidRPr="002F67F2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5F80A2DE" w14:textId="24B2A95D" w:rsidR="00BD135E" w:rsidRPr="002F67F2" w:rsidRDefault="00BD135E" w:rsidP="00BD135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Химич  Василиев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64F5199B" w14:textId="77777777" w:rsidR="00BD135E" w:rsidRPr="002F67F2" w:rsidRDefault="00BD135E" w:rsidP="00BD135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35"/>
        <w:gridCol w:w="3152"/>
      </w:tblGrid>
      <w:tr w:rsidR="00BD135E" w:rsidRPr="002F67F2" w14:paraId="60DB89D2" w14:textId="77777777" w:rsidTr="00E640BC">
        <w:trPr>
          <w:trHeight w:val="92"/>
        </w:trPr>
        <w:tc>
          <w:tcPr>
            <w:tcW w:w="2552" w:type="dxa"/>
          </w:tcPr>
          <w:p w14:paraId="29E42BEC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3175C3B1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0DE137AB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142150D9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D27515F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35" w:type="dxa"/>
          </w:tcPr>
          <w:p w14:paraId="4869A0B9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1747B2AD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49E45AE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52" w:type="dxa"/>
          </w:tcPr>
          <w:p w14:paraId="36E3EBD8" w14:textId="77777777" w:rsidR="00BD135E" w:rsidRPr="002F67F2" w:rsidRDefault="00BD135E" w:rsidP="00E640BC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BD135E" w:rsidRPr="000D0BEE" w14:paraId="11A8E329" w14:textId="77777777" w:rsidTr="00E640BC">
        <w:trPr>
          <w:trHeight w:val="90"/>
        </w:trPr>
        <w:tc>
          <w:tcPr>
            <w:tcW w:w="2552" w:type="dxa"/>
          </w:tcPr>
          <w:p w14:paraId="61431AA6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66623894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612183A5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35" w:type="dxa"/>
            <w:vAlign w:val="center"/>
          </w:tcPr>
          <w:p w14:paraId="5DC430C6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қарқынды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өзгертіп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жүреді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жүгіреді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152" w:type="dxa"/>
          </w:tcPr>
          <w:p w14:paraId="4A9001FB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BD135E" w:rsidRPr="000D0BEE" w14:paraId="1F123C09" w14:textId="77777777" w:rsidTr="00E640BC">
        <w:trPr>
          <w:trHeight w:val="793"/>
        </w:trPr>
        <w:tc>
          <w:tcPr>
            <w:tcW w:w="2552" w:type="dxa"/>
          </w:tcPr>
          <w:p w14:paraId="171F61BB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260" w:type="dxa"/>
          </w:tcPr>
          <w:p w14:paraId="29F50180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374758AD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35" w:type="dxa"/>
            <w:vAlign w:val="center"/>
          </w:tcPr>
          <w:p w14:paraId="4721C222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ересектердің сөзін тыңдайды және түсінеді оқылған шығармадағы жекелеген сөздерді қосылып қайталап айтады:</w:t>
            </w:r>
          </w:p>
        </w:tc>
        <w:tc>
          <w:tcPr>
            <w:tcW w:w="3152" w:type="dxa"/>
          </w:tcPr>
          <w:p w14:paraId="752171A8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BD135E" w:rsidRPr="000D0BEE" w14:paraId="44F74E82" w14:textId="77777777" w:rsidTr="00E640BC">
        <w:trPr>
          <w:trHeight w:val="674"/>
        </w:trPr>
        <w:tc>
          <w:tcPr>
            <w:tcW w:w="2552" w:type="dxa"/>
          </w:tcPr>
          <w:p w14:paraId="1995DE71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25835F3B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3BE92D88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35" w:type="dxa"/>
          </w:tcPr>
          <w:p w14:paraId="7B847EBD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үлгі мен ауызша нұсқауға сүйеніп, тапсырмаларды орындайды:</w:t>
            </w:r>
          </w:p>
          <w:p w14:paraId="24FF0BAD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52" w:type="dxa"/>
            <w:vAlign w:val="center"/>
          </w:tcPr>
          <w:p w14:paraId="676FBECB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BD135E" w:rsidRPr="000D0BEE" w14:paraId="627A8FEB" w14:textId="77777777" w:rsidTr="0069349B">
        <w:tc>
          <w:tcPr>
            <w:tcW w:w="2552" w:type="dxa"/>
          </w:tcPr>
          <w:p w14:paraId="5E8BA61E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  <w:vAlign w:val="center"/>
          </w:tcPr>
          <w:p w14:paraId="2E70C562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vAlign w:val="center"/>
          </w:tcPr>
          <w:p w14:paraId="37511D70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935" w:type="dxa"/>
            <w:vAlign w:val="center"/>
          </w:tcPr>
          <w:p w14:paraId="3DE32D8D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қаламды дұрыс ұстайды, тік және тұйықталған дөңгелек сызықтарды қағаз бетінде жеңіл жүргізеді: мүсіндейтін заттарды зерттейді: қағазды қолданудың қарапайым әдістерін (ұсақтау, жырту, бүктеу) біледі: </w:t>
            </w:r>
          </w:p>
        </w:tc>
        <w:tc>
          <w:tcPr>
            <w:tcW w:w="3152" w:type="dxa"/>
            <w:vAlign w:val="center"/>
          </w:tcPr>
          <w:p w14:paraId="4F574839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BD135E" w:rsidRPr="000D0BEE" w14:paraId="23212E4D" w14:textId="77777777" w:rsidTr="00E640BC">
        <w:trPr>
          <w:trHeight w:val="481"/>
        </w:trPr>
        <w:tc>
          <w:tcPr>
            <w:tcW w:w="2552" w:type="dxa"/>
          </w:tcPr>
          <w:p w14:paraId="12F002B7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1CA4DFE1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7C2D7375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35" w:type="dxa"/>
          </w:tcPr>
          <w:p w14:paraId="76B33C99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есімін атағанда жауап береді, өзін айнадан және фотосуреттерден таниды:</w:t>
            </w:r>
          </w:p>
          <w:p w14:paraId="5528A567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52" w:type="dxa"/>
          </w:tcPr>
          <w:p w14:paraId="135E48F2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</w:tbl>
    <w:p w14:paraId="4AFA1744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775B56A1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61750E8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478795D8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378C56D6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1DEC21A4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06D35883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p w14:paraId="74F75B73" w14:textId="77777777" w:rsidR="00BD135E" w:rsidRPr="002F67F2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507C3E04" w14:textId="3548EB7C" w:rsidR="00BD135E" w:rsidRPr="002F67F2" w:rsidRDefault="00BD135E" w:rsidP="00BD135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Әбдіқасым  Медина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49640761" w14:textId="77777777" w:rsidR="00BD135E" w:rsidRPr="002F67F2" w:rsidRDefault="00BD135E" w:rsidP="00BD135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018" w:type="dxa"/>
        <w:tblInd w:w="-601" w:type="dxa"/>
        <w:tblLook w:val="04A0" w:firstRow="1" w:lastRow="0" w:firstColumn="1" w:lastColumn="0" w:noHBand="0" w:noVBand="1"/>
      </w:tblPr>
      <w:tblGrid>
        <w:gridCol w:w="2552"/>
        <w:gridCol w:w="3402"/>
        <w:gridCol w:w="3119"/>
        <w:gridCol w:w="3685"/>
        <w:gridCol w:w="3260"/>
      </w:tblGrid>
      <w:tr w:rsidR="00BD135E" w:rsidRPr="002F67F2" w14:paraId="54C5D307" w14:textId="77777777" w:rsidTr="00E640BC">
        <w:trPr>
          <w:trHeight w:val="1451"/>
        </w:trPr>
        <w:tc>
          <w:tcPr>
            <w:tcW w:w="2552" w:type="dxa"/>
          </w:tcPr>
          <w:p w14:paraId="1D7BEB9B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14:paraId="360A6B35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48BF982F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14:paraId="793E2B4C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10FF5D9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685" w:type="dxa"/>
          </w:tcPr>
          <w:p w14:paraId="3C576DC2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011A82D9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11A6A5D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14:paraId="1D6F6015" w14:textId="77777777" w:rsidR="00BD135E" w:rsidRPr="002F67F2" w:rsidRDefault="00BD135E" w:rsidP="00E640BC">
            <w:pPr>
              <w:widowControl w:val="0"/>
              <w:autoSpaceDE w:val="0"/>
              <w:autoSpaceDN w:val="0"/>
              <w:ind w:right="33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BD135E" w:rsidRPr="000D0BEE" w14:paraId="25F76904" w14:textId="77777777" w:rsidTr="00E640BC">
        <w:trPr>
          <w:trHeight w:val="360"/>
        </w:trPr>
        <w:tc>
          <w:tcPr>
            <w:tcW w:w="2552" w:type="dxa"/>
          </w:tcPr>
          <w:p w14:paraId="443DA5BC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</w:t>
            </w:r>
          </w:p>
          <w:p w14:paraId="0C0BF03F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қасиеттері</w:t>
            </w:r>
          </w:p>
        </w:tc>
        <w:tc>
          <w:tcPr>
            <w:tcW w:w="3402" w:type="dxa"/>
          </w:tcPr>
          <w:p w14:paraId="410C5749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117D606B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11E894A2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заттардың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астымен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еңбектейді</w:t>
            </w:r>
            <w:proofErr w:type="spellEnd"/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260" w:type="dxa"/>
          </w:tcPr>
          <w:p w14:paraId="229AC154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BD135E" w:rsidRPr="000D0BEE" w14:paraId="69647B46" w14:textId="77777777" w:rsidTr="00E640BC">
        <w:tc>
          <w:tcPr>
            <w:tcW w:w="2552" w:type="dxa"/>
          </w:tcPr>
          <w:p w14:paraId="1F848C75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</w:t>
            </w:r>
          </w:p>
          <w:p w14:paraId="3B0D1B5A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</w:t>
            </w:r>
          </w:p>
        </w:tc>
        <w:tc>
          <w:tcPr>
            <w:tcW w:w="3402" w:type="dxa"/>
          </w:tcPr>
          <w:p w14:paraId="00DF240A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0B764D08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5475E4A1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жеке дауысты және дауыссыз дыбыстарды, еліктеу сөздерін айта алады. таныс шығармаларды көрнекіліксіз тыңдайды:</w:t>
            </w:r>
          </w:p>
        </w:tc>
        <w:tc>
          <w:tcPr>
            <w:tcW w:w="3260" w:type="dxa"/>
          </w:tcPr>
          <w:p w14:paraId="49D0C6B9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BD135E" w:rsidRPr="000D0BEE" w14:paraId="614A744F" w14:textId="77777777" w:rsidTr="00E640BC">
        <w:tc>
          <w:tcPr>
            <w:tcW w:w="2552" w:type="dxa"/>
          </w:tcPr>
          <w:p w14:paraId="4EDA24FD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</w:t>
            </w:r>
          </w:p>
          <w:p w14:paraId="21C9E1B8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зияткерлік дағдылары</w:t>
            </w:r>
          </w:p>
        </w:tc>
        <w:tc>
          <w:tcPr>
            <w:tcW w:w="3402" w:type="dxa"/>
          </w:tcPr>
          <w:p w14:paraId="58E50138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646CB615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39921D52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көлемі, пішіні, түсі бойынша ұқсас біртекті заттарды топтастырады:</w:t>
            </w:r>
          </w:p>
        </w:tc>
        <w:tc>
          <w:tcPr>
            <w:tcW w:w="3260" w:type="dxa"/>
            <w:vAlign w:val="center"/>
          </w:tcPr>
          <w:p w14:paraId="357B9686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BD135E" w:rsidRPr="000D0BEE" w14:paraId="59E45441" w14:textId="77777777" w:rsidTr="00A9328A">
        <w:trPr>
          <w:trHeight w:val="573"/>
        </w:trPr>
        <w:tc>
          <w:tcPr>
            <w:tcW w:w="2552" w:type="dxa"/>
          </w:tcPr>
          <w:p w14:paraId="005CEE8B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</w:t>
            </w:r>
          </w:p>
          <w:p w14:paraId="0837F6EF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дағдыларының, зерттеу іс-әрекетінің дамуы</w:t>
            </w:r>
          </w:p>
        </w:tc>
        <w:tc>
          <w:tcPr>
            <w:tcW w:w="3402" w:type="dxa"/>
            <w:vAlign w:val="center"/>
          </w:tcPr>
          <w:p w14:paraId="6608D749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vAlign w:val="center"/>
          </w:tcPr>
          <w:p w14:paraId="7C37F707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0A0CD191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өзінің салған суретіне қуанады, онда не бейнеленгенін айтады: мүсіндеудің қарапайым тәсілдерін меңгерген (кесектерді үлкен бөліктерден бөліп алады, оларды біртұтас етіп біріктіреді, сазбалшықты өздігінен илей алады): </w:t>
            </w:r>
          </w:p>
        </w:tc>
        <w:tc>
          <w:tcPr>
            <w:tcW w:w="3260" w:type="dxa"/>
            <w:vAlign w:val="center"/>
          </w:tcPr>
          <w:p w14:paraId="28D04B45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  <w:tr w:rsidR="00BD135E" w:rsidRPr="000D0BEE" w14:paraId="28AD7CE9" w14:textId="77777777" w:rsidTr="00E640BC">
        <w:tc>
          <w:tcPr>
            <w:tcW w:w="2552" w:type="dxa"/>
          </w:tcPr>
          <w:p w14:paraId="278138AD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402" w:type="dxa"/>
          </w:tcPr>
          <w:p w14:paraId="23681061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6A49104F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  <w:vAlign w:val="center"/>
          </w:tcPr>
          <w:p w14:paraId="100393F3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"/>
              </w:rPr>
              <w:t>заттарды және олармен әрекет етуді біледі, оларды суреттен таниды:</w:t>
            </w:r>
          </w:p>
        </w:tc>
        <w:tc>
          <w:tcPr>
            <w:tcW w:w="3260" w:type="dxa"/>
          </w:tcPr>
          <w:p w14:paraId="744F7E4E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Жақсы</w:t>
            </w:r>
          </w:p>
        </w:tc>
      </w:tr>
    </w:tbl>
    <w:p w14:paraId="229DB2D0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16E1A9EF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6A40FD87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5A4B1DBA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0EC041D0" w14:textId="77777777" w:rsidR="00BD135E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</w:pPr>
    </w:p>
    <w:p w14:paraId="00A988DB" w14:textId="77777777" w:rsidR="00BD135E" w:rsidRPr="002F67F2" w:rsidRDefault="00BD135E" w:rsidP="00BD135E">
      <w:pPr>
        <w:widowControl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5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  <w:t>6</w:t>
      </w:r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оқу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жылындағы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жеке</w:t>
      </w:r>
      <w:proofErr w:type="spellEnd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даму </w:t>
      </w:r>
      <w:proofErr w:type="spellStart"/>
      <w:r w:rsidRPr="002F67F2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картасы</w:t>
      </w:r>
      <w:proofErr w:type="spellEnd"/>
    </w:p>
    <w:p w14:paraId="02F3E732" w14:textId="270C1517" w:rsidR="00BD135E" w:rsidRPr="002F67F2" w:rsidRDefault="00BD135E" w:rsidP="00BD135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Баланың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аты-жөні</w:t>
      </w:r>
      <w:proofErr w:type="spellEnd"/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: 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 xml:space="preserve">  Далай  Тоғжан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br/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Білім беру ұйымының атауы: «</w:t>
      </w:r>
      <w:r w:rsidR="009E7813" w:rsidRPr="009E7813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Амина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бөбекжайы</w:t>
      </w:r>
    </w:p>
    <w:p w14:paraId="61F90E07" w14:textId="77777777" w:rsidR="00BD135E" w:rsidRPr="002F67F2" w:rsidRDefault="00BD135E" w:rsidP="00BD135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</w:pP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Тобы: «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Балапан</w:t>
      </w:r>
      <w:r w:rsidRPr="002F67F2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kk-KZ"/>
        </w:rPr>
        <w:t>» кіші  топ</w:t>
      </w:r>
    </w:p>
    <w:tbl>
      <w:tblPr>
        <w:tblStyle w:val="a3"/>
        <w:tblW w:w="16160" w:type="dxa"/>
        <w:tblInd w:w="-601" w:type="dxa"/>
        <w:tblLook w:val="04A0" w:firstRow="1" w:lastRow="0" w:firstColumn="1" w:lastColumn="0" w:noHBand="0" w:noVBand="1"/>
      </w:tblPr>
      <w:tblGrid>
        <w:gridCol w:w="2552"/>
        <w:gridCol w:w="3260"/>
        <w:gridCol w:w="3261"/>
        <w:gridCol w:w="3969"/>
        <w:gridCol w:w="3118"/>
      </w:tblGrid>
      <w:tr w:rsidR="00BD135E" w:rsidRPr="002F67F2" w14:paraId="54E1B7A0" w14:textId="77777777" w:rsidTr="00E640BC">
        <w:tc>
          <w:tcPr>
            <w:tcW w:w="2552" w:type="dxa"/>
          </w:tcPr>
          <w:p w14:paraId="2A9C15F8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739" w:right="95" w:hanging="61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Құзыреттіліктер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14:paraId="41039A25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Бастапқы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нәтижесіндегі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  <w:lang w:val="kk-KZ"/>
              </w:rPr>
              <w:t xml:space="preserve"> 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шаралар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(дамытушы,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түзету)</w:t>
            </w:r>
          </w:p>
          <w:p w14:paraId="423D491F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175" w:right="17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желтоқсан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442AEF45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Аралық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E2A0F12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ақпан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F67F2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сәуір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6E90F9AE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</w:p>
          <w:p w14:paraId="4AC787BD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нәтижесіндегі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түзету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3AF3D7E" w14:textId="77777777" w:rsidR="00BD135E" w:rsidRPr="002F67F2" w:rsidRDefault="00BD135E" w:rsidP="00E640BC">
            <w:pPr>
              <w:widowControl w:val="0"/>
              <w:autoSpaceDE w:val="0"/>
              <w:autoSpaceDN w:val="0"/>
              <w:ind w:left="33"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маусым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  <w:r w:rsidRPr="002F67F2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шілде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</w:tcPr>
          <w:p w14:paraId="54D6F0D3" w14:textId="77777777" w:rsidR="00BD135E" w:rsidRPr="002F67F2" w:rsidRDefault="00BD135E" w:rsidP="00E640BC">
            <w:pPr>
              <w:widowControl w:val="0"/>
              <w:autoSpaceDE w:val="0"/>
              <w:autoSpaceDN w:val="0"/>
              <w:ind w:right="217" w:firstLine="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Қорытынды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</w:t>
            </w:r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оқытудың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үлгілік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бағдарламасы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нда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белгіленген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күтілетін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нәтижелерге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даму </w:t>
            </w:r>
            <w:r w:rsidRPr="002F67F2">
              <w:rPr>
                <w:rFonts w:ascii="Times New Roman" w:eastAsia="Times New Roman" w:hAnsi="Times New Roman" w:cs="Times New Roman"/>
                <w:b/>
                <w:spacing w:val="-57"/>
                <w:sz w:val="24"/>
                <w:szCs w:val="24"/>
              </w:rPr>
              <w:t xml:space="preserve">   </w:t>
            </w:r>
            <w:proofErr w:type="spellStart"/>
            <w:r w:rsidRPr="002F67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деңгейі</w:t>
            </w:r>
            <w:proofErr w:type="spellEnd"/>
          </w:p>
        </w:tc>
      </w:tr>
      <w:tr w:rsidR="00BD135E" w:rsidRPr="000D0BEE" w14:paraId="61E4CBF4" w14:textId="77777777" w:rsidTr="00E640BC">
        <w:tc>
          <w:tcPr>
            <w:tcW w:w="2552" w:type="dxa"/>
          </w:tcPr>
          <w:p w14:paraId="724E6152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3260" w:type="dxa"/>
          </w:tcPr>
          <w:p w14:paraId="43F86BB8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2C493F19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11065FFA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бетін, қолдарын өз бетінше жуады:</w:t>
            </w:r>
          </w:p>
        </w:tc>
        <w:tc>
          <w:tcPr>
            <w:tcW w:w="3118" w:type="dxa"/>
          </w:tcPr>
          <w:p w14:paraId="3C9CAEA5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Орташа </w:t>
            </w:r>
          </w:p>
        </w:tc>
      </w:tr>
      <w:tr w:rsidR="00BD135E" w:rsidRPr="000D0BEE" w14:paraId="455F0142" w14:textId="77777777" w:rsidTr="00E640BC">
        <w:tc>
          <w:tcPr>
            <w:tcW w:w="2552" w:type="dxa"/>
          </w:tcPr>
          <w:p w14:paraId="21712B94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Коммуникативтік дағыдылары</w:t>
            </w:r>
          </w:p>
        </w:tc>
        <w:tc>
          <w:tcPr>
            <w:tcW w:w="3260" w:type="dxa"/>
          </w:tcPr>
          <w:p w14:paraId="0DA1A1BD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0CC68264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3684E8AE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қарапайым сөз тіркестерін (2-4 сөз) қайталап айтады: кітаптардағы иллюстрацияларды қарайды, суреттердің мазмұны бойынша қойылған сұрақтарға жауап береді:</w:t>
            </w:r>
          </w:p>
        </w:tc>
        <w:tc>
          <w:tcPr>
            <w:tcW w:w="3118" w:type="dxa"/>
          </w:tcPr>
          <w:p w14:paraId="23DF3773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BD135E" w:rsidRPr="00351EAE" w14:paraId="3EDCA6EA" w14:textId="77777777" w:rsidTr="00E640BC">
        <w:tc>
          <w:tcPr>
            <w:tcW w:w="2552" w:type="dxa"/>
          </w:tcPr>
          <w:p w14:paraId="68C00994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3260" w:type="dxa"/>
          </w:tcPr>
          <w:p w14:paraId="2A3C7358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6C21C51E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</w:tcPr>
          <w:p w14:paraId="6693FB0B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түрлі көлемдегі геометриялық фигураларды негізгі қасиеттері бойынша салыстырады:</w:t>
            </w:r>
          </w:p>
        </w:tc>
        <w:tc>
          <w:tcPr>
            <w:tcW w:w="3118" w:type="dxa"/>
          </w:tcPr>
          <w:p w14:paraId="5612CB9B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A19E7C1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BD135E" w:rsidRPr="002F67F2" w14:paraId="110DFB61" w14:textId="77777777" w:rsidTr="00770AC7">
        <w:tc>
          <w:tcPr>
            <w:tcW w:w="2552" w:type="dxa"/>
          </w:tcPr>
          <w:p w14:paraId="31FC23A5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260" w:type="dxa"/>
            <w:vAlign w:val="center"/>
          </w:tcPr>
          <w:p w14:paraId="30F0331B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vAlign w:val="center"/>
          </w:tcPr>
          <w:p w14:paraId="09E55533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3E023675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педагогтің дауыс ырғағына, сөздердің созылыңқы дыбысталуына еліктей отырып, жекелеген сөздер мен буындарды қосып айтады:</w:t>
            </w:r>
          </w:p>
        </w:tc>
        <w:tc>
          <w:tcPr>
            <w:tcW w:w="3118" w:type="dxa"/>
            <w:vAlign w:val="center"/>
          </w:tcPr>
          <w:p w14:paraId="75EFF16E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  <w:tr w:rsidR="00BD135E" w:rsidRPr="000D0BEE" w14:paraId="38389DBA" w14:textId="77777777" w:rsidTr="00E640BC">
        <w:trPr>
          <w:trHeight w:val="654"/>
        </w:trPr>
        <w:tc>
          <w:tcPr>
            <w:tcW w:w="2552" w:type="dxa"/>
          </w:tcPr>
          <w:p w14:paraId="607179CD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Әлеуметтік-эмоционалды дағдыларды қалыптастыру</w:t>
            </w:r>
          </w:p>
        </w:tc>
        <w:tc>
          <w:tcPr>
            <w:tcW w:w="3260" w:type="dxa"/>
          </w:tcPr>
          <w:p w14:paraId="7C5A84D6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14:paraId="37A6FE01" w14:textId="77777777" w:rsidR="00BD135E" w:rsidRPr="002F67F2" w:rsidRDefault="00BD135E" w:rsidP="00E640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969" w:type="dxa"/>
            <w:vAlign w:val="center"/>
          </w:tcPr>
          <w:p w14:paraId="1C6B345F" w14:textId="77777777" w:rsidR="00BD135E" w:rsidRPr="002F67F2" w:rsidRDefault="00BD135E" w:rsidP="00E640B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дәмі, сыртқы белгілері бойынша көгөністер мен жемістерді ажыратады және атайды:</w:t>
            </w:r>
          </w:p>
        </w:tc>
        <w:tc>
          <w:tcPr>
            <w:tcW w:w="3118" w:type="dxa"/>
          </w:tcPr>
          <w:p w14:paraId="57C4E957" w14:textId="77777777" w:rsidR="00BD135E" w:rsidRPr="002F67F2" w:rsidRDefault="00BD135E" w:rsidP="00E640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67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Орташа</w:t>
            </w:r>
          </w:p>
        </w:tc>
      </w:tr>
    </w:tbl>
    <w:p w14:paraId="6F07AA5B" w14:textId="77777777" w:rsidR="002E3D1E" w:rsidRDefault="002E3D1E" w:rsidP="00471540">
      <w:pPr>
        <w:widowControl w:val="0"/>
        <w:spacing w:after="0" w:line="240" w:lineRule="auto"/>
        <w:outlineLvl w:val="1"/>
        <w:rPr>
          <w:rFonts w:ascii="Times New Roman" w:eastAsia="Calibri" w:hAnsi="Times New Roman" w:cs="Times New Roman"/>
          <w:b/>
          <w:bCs/>
          <w:sz w:val="24"/>
          <w:szCs w:val="24"/>
          <w:lang w:val="kk-KZ" w:eastAsia="ru-RU"/>
        </w:rPr>
      </w:pPr>
    </w:p>
    <w:sectPr w:rsidR="002E3D1E" w:rsidSect="005C76E7">
      <w:pgSz w:w="16838" w:h="11906" w:orient="landscape"/>
      <w:pgMar w:top="567" w:right="568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22B"/>
    <w:rsid w:val="000049B2"/>
    <w:rsid w:val="000454A8"/>
    <w:rsid w:val="00045CCF"/>
    <w:rsid w:val="0005322B"/>
    <w:rsid w:val="0007750B"/>
    <w:rsid w:val="000B2CFD"/>
    <w:rsid w:val="000D0BEE"/>
    <w:rsid w:val="000E2021"/>
    <w:rsid w:val="001220B3"/>
    <w:rsid w:val="00143542"/>
    <w:rsid w:val="0014637E"/>
    <w:rsid w:val="00161D2A"/>
    <w:rsid w:val="001C5561"/>
    <w:rsid w:val="001E181C"/>
    <w:rsid w:val="00222E2E"/>
    <w:rsid w:val="00245335"/>
    <w:rsid w:val="002771DA"/>
    <w:rsid w:val="002E3D1E"/>
    <w:rsid w:val="002F09F2"/>
    <w:rsid w:val="002F66E1"/>
    <w:rsid w:val="002F67F2"/>
    <w:rsid w:val="00337FA5"/>
    <w:rsid w:val="00351EAE"/>
    <w:rsid w:val="00353CC9"/>
    <w:rsid w:val="00390857"/>
    <w:rsid w:val="00392DC9"/>
    <w:rsid w:val="003D0E58"/>
    <w:rsid w:val="0046344D"/>
    <w:rsid w:val="00471540"/>
    <w:rsid w:val="0047598E"/>
    <w:rsid w:val="00487A49"/>
    <w:rsid w:val="00487AF9"/>
    <w:rsid w:val="00503776"/>
    <w:rsid w:val="00566100"/>
    <w:rsid w:val="0059126D"/>
    <w:rsid w:val="005B46DA"/>
    <w:rsid w:val="005C76E7"/>
    <w:rsid w:val="006123A9"/>
    <w:rsid w:val="0063321D"/>
    <w:rsid w:val="00661CEE"/>
    <w:rsid w:val="00692C7F"/>
    <w:rsid w:val="006E2EB3"/>
    <w:rsid w:val="006E673F"/>
    <w:rsid w:val="00717185"/>
    <w:rsid w:val="00744976"/>
    <w:rsid w:val="00765CE4"/>
    <w:rsid w:val="00845DCD"/>
    <w:rsid w:val="008D1F42"/>
    <w:rsid w:val="009117EF"/>
    <w:rsid w:val="00931C4F"/>
    <w:rsid w:val="009B7989"/>
    <w:rsid w:val="009E10E1"/>
    <w:rsid w:val="009E7813"/>
    <w:rsid w:val="00A65C36"/>
    <w:rsid w:val="00AF09D2"/>
    <w:rsid w:val="00B4722B"/>
    <w:rsid w:val="00B8705C"/>
    <w:rsid w:val="00BC1691"/>
    <w:rsid w:val="00BD135E"/>
    <w:rsid w:val="00BE2632"/>
    <w:rsid w:val="00C3426E"/>
    <w:rsid w:val="00C365DD"/>
    <w:rsid w:val="00C66EC8"/>
    <w:rsid w:val="00C732C0"/>
    <w:rsid w:val="00CA1B23"/>
    <w:rsid w:val="00CA20AF"/>
    <w:rsid w:val="00D3226F"/>
    <w:rsid w:val="00D45604"/>
    <w:rsid w:val="00DB4A38"/>
    <w:rsid w:val="00DF4910"/>
    <w:rsid w:val="00E15340"/>
    <w:rsid w:val="00E22446"/>
    <w:rsid w:val="00E90750"/>
    <w:rsid w:val="00EC6A1A"/>
    <w:rsid w:val="00EC7157"/>
    <w:rsid w:val="00EF1911"/>
    <w:rsid w:val="00FD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33A4A"/>
  <w15:docId w15:val="{02814797-EFA0-437F-83D1-277002199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12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1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5912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4">
    <w:name w:val="No Spacing"/>
    <w:uiPriority w:val="1"/>
    <w:qFormat/>
    <w:rsid w:val="0059126D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5912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a5">
    <w:name w:val="Body Text"/>
    <w:basedOn w:val="a"/>
    <w:link w:val="a6"/>
    <w:uiPriority w:val="1"/>
    <w:qFormat/>
    <w:rsid w:val="005912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59126D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7">
    <w:name w:val="Balloon Text"/>
    <w:basedOn w:val="a"/>
    <w:link w:val="a8"/>
    <w:uiPriority w:val="99"/>
    <w:unhideWhenUsed/>
    <w:rsid w:val="00487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487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345A9-E2E1-4E9D-BB5E-FE3734DD9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33</Pages>
  <Words>7975</Words>
  <Characters>45459</Characters>
  <Application>Microsoft Office Word</Application>
  <DocSecurity>0</DocSecurity>
  <Lines>378</Lines>
  <Paragraphs>106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94</vt:i4>
      </vt:variant>
    </vt:vector>
  </HeadingPairs>
  <TitlesOfParts>
    <vt:vector size="95" baseType="lpstr">
      <vt:lpstr/>
      <vt:lpstr>    2025-2026 оқу жылындағы баланың жеке даму картасы</vt:lpstr>
      <vt:lpstr>    </vt:lpstr>
      <vt:lpstr>    </vt:lpstr>
      <vt:lpstr>    </vt:lpstr>
      <vt:lpstr>    </vt:lpstr>
      <vt:lpstr>    2025-2026 оқу жылындағы баланың жеке даму картасы</vt:lpstr>
      <vt:lpstr>    </vt:lpstr>
      <vt:lpstr>    </vt:lpstr>
      <vt:lpstr>    2025-2026 оқу жылындағы баланың жеке даму картасы</vt:lpstr>
      <vt:lpstr>    2025-2026 оқу жылындағы баланың жеке даму картасы</vt:lpstr>
      <vt:lpstr>    </vt:lpstr>
      <vt:lpstr>    </vt:lpstr>
      <vt:lpstr>    2025-2026 оқу жылындағы баланың жеке даму картасы</vt:lpstr>
      <vt:lpstr>    </vt:lpstr>
      <vt:lpstr>    </vt:lpstr>
      <vt:lpstr>    </vt:lpstr>
      <vt:lpstr>    2025-2026 оқу жылындағы баланың жеке даму картасы</vt:lpstr>
      <vt:lpstr>    </vt:lpstr>
      <vt:lpstr>    2025-2026 оқу жылындағы баланың жеке даму картасы</vt:lpstr>
      <vt:lpstr>    </vt:lpstr>
      <vt:lpstr>    2025-2026 оқу жылындағы баланың жеке даму картасы</vt:lpstr>
      <vt:lpstr>    </vt:lpstr>
      <vt:lpstr>    </vt:lpstr>
      <vt:lpstr>    2025-2026 оқу жылындағы баланың жеке даму картасы</vt:lpstr>
      <vt:lpstr>    </vt:lpstr>
      <vt:lpstr>    2025-2026 оқу жылындағы баланың жеке даму картасы</vt:lpstr>
      <vt:lpstr>    </vt:lpstr>
      <vt:lpstr>    </vt:lpstr>
      <vt:lpstr>    2025-2026 оқу жылындағы баланың жеке даму картасы</vt:lpstr>
      <vt:lpstr>    </vt:lpstr>
      <vt:lpstr>    </vt:lpstr>
      <vt:lpstr>    </vt:lpstr>
      <vt:lpstr>    2025-2026 оқу жылындағы баланың жеке даму картасы</vt:lpstr>
      <vt:lpstr>    </vt:lpstr>
      <vt:lpstr>    2025-2026 оқу жылындағы баланың жеке даму картасы</vt:lpstr>
      <vt:lpstr>    2025-2026 оқу жылындағы баланың жеке даму картасы</vt:lpstr>
      <vt:lpstr>    </vt:lpstr>
      <vt:lpstr>    </vt:lpstr>
      <vt:lpstr>    2025-2026 оқу жылындағы баланың жеке даму картасы</vt:lpstr>
      <vt:lpstr>    </vt:lpstr>
      <vt:lpstr>    </vt:lpstr>
      <vt:lpstr>    </vt:lpstr>
      <vt:lpstr>    </vt:lpstr>
      <vt:lpstr>    </vt:lpstr>
      <vt:lpstr>    </vt:lpstr>
      <vt:lpstr>    2025-2026 оқу жылындағы баланың жеке даму картасы</vt:lpstr>
      <vt:lpstr>    </vt:lpstr>
      <vt:lpstr>    </vt:lpstr>
      <vt:lpstr>    </vt:lpstr>
      <vt:lpstr>    </vt:lpstr>
      <vt:lpstr>    </vt:lpstr>
      <vt:lpstr>    </vt:lpstr>
      <vt:lpstr>    2025-2026 оқу жылындағы баланың жеке даму картасы</vt:lpstr>
      <vt:lpstr>    </vt:lpstr>
      <vt:lpstr>    </vt:lpstr>
      <vt:lpstr>    </vt:lpstr>
      <vt:lpstr>    </vt:lpstr>
      <vt:lpstr>    </vt:lpstr>
      <vt:lpstr>    2025-2026 оқу жылындағы баланың жеке даму картасы</vt:lpstr>
      <vt:lpstr>    </vt:lpstr>
      <vt:lpstr>    </vt:lpstr>
      <vt:lpstr>    2025-2026 оқу жылындағы баланың жеке даму картасы</vt:lpstr>
      <vt:lpstr>    </vt:lpstr>
      <vt:lpstr>    </vt:lpstr>
      <vt:lpstr>    </vt:lpstr>
      <vt:lpstr>    </vt:lpstr>
      <vt:lpstr>    </vt:lpstr>
      <vt:lpstr>    2025-2026 оқу жылындағы баланың жеке даму картасы</vt:lpstr>
      <vt:lpstr>    </vt:lpstr>
      <vt:lpstr>    </vt:lpstr>
      <vt:lpstr>    </vt:lpstr>
      <vt:lpstr>    </vt:lpstr>
      <vt:lpstr>    </vt:lpstr>
      <vt:lpstr>    2025-2026 оқу жылындағы баланың жеке даму картасы</vt:lpstr>
      <vt:lpstr>    </vt:lpstr>
      <vt:lpstr>    2025-2026 оқу жылындағы баланың жеке даму картасы</vt:lpstr>
      <vt:lpstr>    </vt:lpstr>
      <vt:lpstr>    2025-2026 оқу жылындағы баланың жеке даму картасы</vt:lpstr>
      <vt:lpstr>    </vt:lpstr>
      <vt:lpstr>    </vt:lpstr>
      <vt:lpstr>    2025-2026 оқу жылындағы баланың жеке даму картасы</vt:lpstr>
      <vt:lpstr>    </vt:lpstr>
      <vt:lpstr>    2025-2026 оқу жылындағы баланың жеке даму картасы</vt:lpstr>
      <vt:lpstr>    </vt:lpstr>
      <vt:lpstr>    </vt:lpstr>
      <vt:lpstr>    2025-2026 оқу жылындағы баланың жеке даму картасы</vt:lpstr>
      <vt:lpstr>    </vt:lpstr>
      <vt:lpstr>    </vt:lpstr>
      <vt:lpstr>    </vt:lpstr>
      <vt:lpstr>    2025-2026 оқу жылындағы баланың жеке даму картасы</vt:lpstr>
      <vt:lpstr>    </vt:lpstr>
      <vt:lpstr>    2025-2026 оқу жылындағы баланың жеке даму картасы</vt:lpstr>
      <vt:lpstr>    </vt:lpstr>
      <vt:lpstr>    </vt:lpstr>
    </vt:vector>
  </TitlesOfParts>
  <Company>Home</Company>
  <LinksUpToDate>false</LinksUpToDate>
  <CharactersWithSpaces>53328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2026-08-27T16:17:00Z</dcterms:created>
  <dcterms:modified xsi:type="dcterms:W3CDTF">2026-08-27T16:17:00Z</dcterms:modified>
</cp:coreProperties>
</file>