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B2859" w14:textId="77777777" w:rsidR="0020578E" w:rsidRPr="006678F3" w:rsidRDefault="0020578E" w:rsidP="00F0654F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 w:rsidR="00685FA3">
        <w:rPr>
          <w:rFonts w:ascii="Times New Roman" w:eastAsia="Calibri" w:hAnsi="Times New Roman" w:cs="Times New Roman"/>
          <w:b/>
          <w:bCs/>
          <w:lang w:val="kk-KZ"/>
        </w:rPr>
        <w:t>5</w:t>
      </w:r>
      <w:r w:rsidR="00685FA3">
        <w:rPr>
          <w:rFonts w:ascii="Times New Roman" w:eastAsia="Calibri" w:hAnsi="Times New Roman" w:cs="Times New Roman"/>
          <w:b/>
          <w:bCs/>
        </w:rPr>
        <w:t>-202</w:t>
      </w:r>
      <w:r w:rsidR="00685FA3"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75F7B4CC" w14:textId="77777777" w:rsidR="0020578E" w:rsidRPr="006678F3" w:rsidRDefault="0020578E" w:rsidP="00F065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685FA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Сафаргалиева Сафина</w:t>
      </w:r>
    </w:p>
    <w:p w14:paraId="3ADFE77A" w14:textId="4585E085" w:rsidR="0020578E" w:rsidRPr="002A7988" w:rsidRDefault="0020578E" w:rsidP="00F065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</w:t>
      </w:r>
      <w:r w:rsidR="00593CE1"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ың атауы: «</w:t>
      </w:r>
      <w:r w:rsid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3AC0066B" w14:textId="77777777" w:rsidR="0020578E" w:rsidRPr="006678F3" w:rsidRDefault="0020578E" w:rsidP="00F065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 w:rsidR="00685FA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6" w:type="dxa"/>
        <w:tblInd w:w="-459" w:type="dxa"/>
        <w:tblLook w:val="04A0" w:firstRow="1" w:lastRow="0" w:firstColumn="1" w:lastColumn="0" w:noHBand="0" w:noVBand="1"/>
      </w:tblPr>
      <w:tblGrid>
        <w:gridCol w:w="2201"/>
        <w:gridCol w:w="3186"/>
        <w:gridCol w:w="3685"/>
        <w:gridCol w:w="3969"/>
        <w:gridCol w:w="2835"/>
      </w:tblGrid>
      <w:tr w:rsidR="00F0654F" w:rsidRPr="006678F3" w14:paraId="6440FE05" w14:textId="77777777" w:rsidTr="006678F3">
        <w:trPr>
          <w:trHeight w:val="1761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FB34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BECE8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22C533B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1B4D6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0032446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638D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385EF50F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DEC1C50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F710" w14:textId="77777777" w:rsidR="00F0654F" w:rsidRPr="006678F3" w:rsidRDefault="00F0654F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F0654F" w:rsidRPr="002A7988" w14:paraId="64DFABA5" w14:textId="77777777" w:rsidTr="00F0654F">
        <w:trPr>
          <w:trHeight w:val="553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E0486" w14:textId="77777777" w:rsid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  <w:p w14:paraId="2DE04214" w14:textId="77777777" w:rsidR="00F0654F" w:rsidRPr="00F0654F" w:rsidRDefault="00F0654F" w:rsidP="00F0654F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B1FD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FFDA5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6866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F982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</w:tr>
      <w:tr w:rsidR="00F0654F" w:rsidRPr="002A7988" w14:paraId="7037E897" w14:textId="77777777" w:rsidTr="006678F3">
        <w:trPr>
          <w:trHeight w:val="97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8B45A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D19C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қысқа әңгімелерді және ертегілерді мазмұндайды, заттар мен</w:t>
            </w:r>
          </w:p>
          <w:p w14:paraId="416543AF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құбылыстардың белгілері мен сапасын ажырата білуді меңгерту;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6DB5" w14:textId="77777777" w:rsidR="00F0654F" w:rsidRPr="00F0654F" w:rsidRDefault="00F0654F" w:rsidP="00F0654F">
            <w:pPr>
              <w:rPr>
                <w:rFonts w:ascii="Times New Roman" w:hAnsi="Times New Roman"/>
              </w:rPr>
            </w:pPr>
            <w:proofErr w:type="spellStart"/>
            <w:r w:rsidRPr="00F0654F">
              <w:rPr>
                <w:rFonts w:ascii="Times New Roman" w:hAnsi="Times New Roman"/>
              </w:rPr>
              <w:t>Ертегілерді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айтып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беруге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үйрету</w:t>
            </w:r>
            <w:proofErr w:type="spellEnd"/>
            <w:r w:rsidRPr="00F0654F"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B07D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қоршаған ортаға қатысты әртүрлі сұрақтарға жауап береді әдеби шығармалардың мазмұнын тыңдайды және түсінеді, сюжетті эмоционалды қабылдайды, кейіпкерлерге жанашырлық танытады: өзіне айтылған сөздерді ынта қойып тыңдайды және түсінеді: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8F4B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сөздер мен сөз тіркестерін дұрыс, анық айтады:</w:t>
            </w:r>
          </w:p>
        </w:tc>
      </w:tr>
      <w:tr w:rsidR="00F0654F" w:rsidRPr="002A7988" w14:paraId="0C5136BA" w14:textId="77777777" w:rsidTr="00F0654F">
        <w:trPr>
          <w:trHeight w:val="43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D979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D119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7343" w14:textId="77777777" w:rsidR="00F0654F" w:rsidRPr="00F0654F" w:rsidRDefault="00F0654F" w:rsidP="00F0654F">
            <w:pPr>
              <w:rPr>
                <w:rFonts w:ascii="Times New Roman" w:hAnsi="Times New Roman"/>
              </w:rPr>
            </w:pPr>
            <w:proofErr w:type="spellStart"/>
            <w:r w:rsidRPr="00F0654F">
              <w:rPr>
                <w:rFonts w:ascii="Times New Roman" w:hAnsi="Times New Roman"/>
              </w:rPr>
              <w:t>Командада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жұмыс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істей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білуге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үйрету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C09D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F065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F0654F" w:rsidRPr="002A7988" w14:paraId="6F8D1985" w14:textId="77777777" w:rsidTr="00F0654F">
        <w:trPr>
          <w:trHeight w:val="398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347F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3A514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бір-біреуден, жұптаса ауыса отырып, би қимылдарын орындай білуге,</w:t>
            </w:r>
          </w:p>
          <w:p w14:paraId="11A0F245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FA29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E079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негізгі түстерді дұрыс атайды. бірнеше бөліктерді қосу, қысу, біріктіру арқылы өсімдіктерді және жануарларды мүсіндейді. 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32D0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</w:tr>
      <w:tr w:rsidR="00F0654F" w:rsidRPr="002A7988" w14:paraId="253CBAD0" w14:textId="77777777" w:rsidTr="00F0654F">
        <w:trPr>
          <w:trHeight w:val="27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F9DB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07D2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E524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9ED3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CB29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өзінің туған жерін біледі және атайды:</w:t>
            </w:r>
          </w:p>
        </w:tc>
      </w:tr>
    </w:tbl>
    <w:p w14:paraId="25D78C04" w14:textId="77777777" w:rsidR="0020578E" w:rsidRPr="006678F3" w:rsidRDefault="0020578E" w:rsidP="00F0654F">
      <w:pPr>
        <w:widowControl w:val="0"/>
        <w:tabs>
          <w:tab w:val="left" w:pos="6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59232FBF" w14:textId="77777777" w:rsidR="0020578E" w:rsidRPr="006678F3" w:rsidRDefault="0020578E" w:rsidP="00F065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35EB985D" w14:textId="77777777" w:rsidR="0020578E" w:rsidRPr="006678F3" w:rsidRDefault="0020578E" w:rsidP="00F065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2A4109CB" w14:textId="77777777" w:rsidR="00A63BC6" w:rsidRPr="006678F3" w:rsidRDefault="00A63BC6" w:rsidP="00F0654F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C217AB4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lastRenderedPageBreak/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4B6D0995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Айыпхан  Әли</w:t>
      </w:r>
    </w:p>
    <w:p w14:paraId="311569D4" w14:textId="57CF8D73" w:rsidR="00685FA3" w:rsidRPr="002A7988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1D89B58C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593" w:type="dxa"/>
        <w:tblInd w:w="-459" w:type="dxa"/>
        <w:tblLook w:val="04A0" w:firstRow="1" w:lastRow="0" w:firstColumn="1" w:lastColumn="0" w:noHBand="0" w:noVBand="1"/>
      </w:tblPr>
      <w:tblGrid>
        <w:gridCol w:w="2107"/>
        <w:gridCol w:w="3332"/>
        <w:gridCol w:w="3115"/>
        <w:gridCol w:w="3815"/>
        <w:gridCol w:w="3224"/>
      </w:tblGrid>
      <w:tr w:rsidR="00F0654F" w:rsidRPr="006678F3" w14:paraId="450C8261" w14:textId="77777777" w:rsidTr="00F0654F">
        <w:trPr>
          <w:trHeight w:val="96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72EE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01B4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46725026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A204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17492FA0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BB21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497BCF0F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DC345D9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4FAD" w14:textId="77777777" w:rsidR="00F0654F" w:rsidRPr="006678F3" w:rsidRDefault="00F0654F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F0654F" w:rsidRPr="002A7988" w14:paraId="4AC3DC38" w14:textId="77777777" w:rsidTr="00F0654F">
        <w:trPr>
          <w:trHeight w:val="553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979C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F0360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738E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0E31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2E2B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өкшемен, аяқтың сыртқы қырымен, адымдап жүреді</w:t>
            </w:r>
          </w:p>
        </w:tc>
      </w:tr>
      <w:tr w:rsidR="00F0654F" w:rsidRPr="002A7988" w14:paraId="112C0002" w14:textId="77777777" w:rsidTr="00F0654F">
        <w:trPr>
          <w:trHeight w:val="97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3DD0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3CDE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BE21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DBA5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дауысты және кейбір дауыссыз дыбыстарды анық айтады: кітаптардағы суреттерді өз бетінше, басқа балалармен бірге қарастырады, көрген суреттері бойынша өз ойын айтады: қазақ тіліне тән дыбыстарды, осы дыбыстармен берілген сөздерді айтады: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012BE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дауысты, дауыссыз дыбыстарды дұрыс айтады:</w:t>
            </w:r>
          </w:p>
        </w:tc>
      </w:tr>
      <w:tr w:rsidR="00F0654F" w:rsidRPr="006678F3" w14:paraId="6B012298" w14:textId="77777777" w:rsidTr="00F0654F">
        <w:trPr>
          <w:trHeight w:val="43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FF4D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1E1D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ұзындығы, ені, биіктігі, жуандығы бойынша бірдей екі әртүрлі және бірдей</w:t>
            </w:r>
          </w:p>
          <w:p w14:paraId="618B2303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заттарды салыстыруды меңгерту;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B1A2F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57B84CB9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3244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</w:rPr>
            </w:pPr>
            <w:r w:rsidRPr="00F0654F">
              <w:rPr>
                <w:rFonts w:ascii="Times New Roman" w:hAnsi="Times New Roman"/>
                <w:color w:val="000000"/>
              </w:rPr>
              <w:t>«</w:t>
            </w:r>
            <w:proofErr w:type="spellStart"/>
            <w:r w:rsidRPr="00F0654F">
              <w:rPr>
                <w:rFonts w:ascii="Times New Roman" w:hAnsi="Times New Roman"/>
                <w:color w:val="000000"/>
              </w:rPr>
              <w:t>бір</w:t>
            </w:r>
            <w:proofErr w:type="spellEnd"/>
            <w:r w:rsidRPr="00F0654F">
              <w:rPr>
                <w:rFonts w:ascii="Times New Roman" w:hAnsi="Times New Roman"/>
                <w:color w:val="000000"/>
              </w:rPr>
              <w:t>», «</w:t>
            </w:r>
            <w:proofErr w:type="spellStart"/>
            <w:r w:rsidRPr="00F0654F">
              <w:rPr>
                <w:rFonts w:ascii="Times New Roman" w:hAnsi="Times New Roman"/>
                <w:color w:val="000000"/>
              </w:rPr>
              <w:t>көп</w:t>
            </w:r>
            <w:proofErr w:type="spellEnd"/>
            <w:r w:rsidRPr="00F0654F">
              <w:rPr>
                <w:rFonts w:ascii="Times New Roman" w:hAnsi="Times New Roman"/>
                <w:color w:val="000000"/>
              </w:rPr>
              <w:t xml:space="preserve">» </w:t>
            </w:r>
            <w:proofErr w:type="spellStart"/>
            <w:r w:rsidRPr="00F0654F">
              <w:rPr>
                <w:rFonts w:ascii="Times New Roman" w:hAnsi="Times New Roman"/>
                <w:color w:val="000000"/>
              </w:rPr>
              <w:t>ұғымдарын</w:t>
            </w:r>
            <w:proofErr w:type="spellEnd"/>
            <w:r w:rsidRPr="00F065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  <w:color w:val="000000"/>
              </w:rPr>
              <w:t>ажыратады</w:t>
            </w:r>
            <w:proofErr w:type="spellEnd"/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4B79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proofErr w:type="spellStart"/>
            <w:r w:rsidRPr="00F0654F">
              <w:rPr>
                <w:rFonts w:ascii="Times New Roman" w:hAnsi="Times New Roman"/>
              </w:rPr>
              <w:t>көлемінде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санай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алады</w:t>
            </w:r>
            <w:proofErr w:type="spellEnd"/>
            <w:r w:rsidRPr="00F0654F">
              <w:rPr>
                <w:rFonts w:ascii="Times New Roman" w:hAnsi="Times New Roman"/>
              </w:rPr>
              <w:t xml:space="preserve">, </w:t>
            </w:r>
            <w:proofErr w:type="spellStart"/>
            <w:r w:rsidRPr="00F0654F">
              <w:rPr>
                <w:rFonts w:ascii="Times New Roman" w:hAnsi="Times New Roman"/>
              </w:rPr>
              <w:t>сандарды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ретімен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атайды</w:t>
            </w:r>
            <w:proofErr w:type="spellEnd"/>
          </w:p>
        </w:tc>
      </w:tr>
      <w:tr w:rsidR="00F0654F" w:rsidRPr="006678F3" w14:paraId="2E6C6908" w14:textId="77777777" w:rsidTr="00F0654F">
        <w:trPr>
          <w:trHeight w:val="398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FF8E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0B86F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бір-біреуден, жұптаса ауыса отырып, би қимылдарын орындайды,</w:t>
            </w:r>
          </w:p>
          <w:p w14:paraId="40006FF6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жануарлардың қимылдарын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1119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D907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сызықтарды, штрихтарды, дақтарды, бояуларды ретімен қолдана біледі: мүсіндеудің әртүрлі тәсілдерін пайдаланады музыкалық шығарманы соңына дейін тыңдайды, музыканың сипатын түсінеді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BF94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F0654F">
              <w:rPr>
                <w:rFonts w:ascii="Times New Roman" w:hAnsi="Times New Roman"/>
              </w:rPr>
              <w:t xml:space="preserve">музыка </w:t>
            </w:r>
            <w:proofErr w:type="spellStart"/>
            <w:r w:rsidRPr="00F0654F">
              <w:rPr>
                <w:rFonts w:ascii="Times New Roman" w:hAnsi="Times New Roman"/>
              </w:rPr>
              <w:t>жанрларын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анықтайды</w:t>
            </w:r>
            <w:proofErr w:type="spellEnd"/>
            <w:r w:rsidRPr="00F0654F">
              <w:rPr>
                <w:rFonts w:ascii="Times New Roman" w:hAnsi="Times New Roman"/>
              </w:rPr>
              <w:t>:</w:t>
            </w:r>
          </w:p>
        </w:tc>
      </w:tr>
      <w:tr w:rsidR="00F0654F" w:rsidRPr="002A7988" w14:paraId="15F191BD" w14:textId="77777777" w:rsidTr="00F0654F">
        <w:trPr>
          <w:trHeight w:val="27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30B3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FFDE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көлік құралдарын атай білуге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D45E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A097E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отбасы мүшелері мен өзіне жақын адамдардың есімдерін атайды</w:t>
            </w:r>
          </w:p>
          <w:p w14:paraId="55FAFD77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9E24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</w:tc>
      </w:tr>
    </w:tbl>
    <w:p w14:paraId="6F70BE26" w14:textId="77777777" w:rsidR="0020578E" w:rsidRDefault="0020578E" w:rsidP="00F0654F">
      <w:pPr>
        <w:widowControl w:val="0"/>
        <w:autoSpaceDE w:val="0"/>
        <w:autoSpaceDN w:val="0"/>
        <w:spacing w:after="0" w:line="240" w:lineRule="auto"/>
        <w:ind w:left="1151" w:right="194" w:firstLine="360"/>
        <w:outlineLvl w:val="0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14:paraId="533BA460" w14:textId="77777777" w:rsidR="00F0654F" w:rsidRPr="006678F3" w:rsidRDefault="00F0654F" w:rsidP="00F0654F">
      <w:pPr>
        <w:widowControl w:val="0"/>
        <w:autoSpaceDE w:val="0"/>
        <w:autoSpaceDN w:val="0"/>
        <w:spacing w:after="0" w:line="240" w:lineRule="auto"/>
        <w:ind w:left="1151" w:right="194" w:firstLine="360"/>
        <w:outlineLvl w:val="0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14:paraId="321DD85C" w14:textId="77777777" w:rsidR="00F0654F" w:rsidRPr="006678F3" w:rsidRDefault="00F0654F" w:rsidP="00F065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3E0200F6" w14:textId="77777777" w:rsidR="0020578E" w:rsidRPr="006678F3" w:rsidRDefault="0020578E" w:rsidP="00F065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6DEBB867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070E3BDC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Қуаныш Каусар</w:t>
      </w:r>
    </w:p>
    <w:p w14:paraId="481B24E3" w14:textId="09A0F4CF" w:rsidR="00685FA3" w:rsidRPr="002A7988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5462FA9F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6" w:type="dxa"/>
        <w:tblInd w:w="-459" w:type="dxa"/>
        <w:tblLook w:val="04A0" w:firstRow="1" w:lastRow="0" w:firstColumn="1" w:lastColumn="0" w:noHBand="0" w:noVBand="1"/>
      </w:tblPr>
      <w:tblGrid>
        <w:gridCol w:w="2127"/>
        <w:gridCol w:w="3260"/>
        <w:gridCol w:w="3685"/>
        <w:gridCol w:w="3969"/>
        <w:gridCol w:w="2835"/>
      </w:tblGrid>
      <w:tr w:rsidR="00F0654F" w:rsidRPr="006678F3" w14:paraId="0B7005C1" w14:textId="77777777" w:rsidTr="00F0654F">
        <w:trPr>
          <w:trHeight w:val="122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7DA6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4BFB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15C9ADA2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E455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0A4291D6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6315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7FA2FA23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A6304EE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EDD0" w14:textId="77777777" w:rsidR="00F0654F" w:rsidRPr="006678F3" w:rsidRDefault="00F0654F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F0654F" w:rsidRPr="002A7988" w14:paraId="1451BD7E" w14:textId="77777777" w:rsidTr="00F0654F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71A3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60B8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38E7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3C964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заттардың арасымен еңбектейді, гимнастикалық қабырғаға өрмелейді және одан түседі: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C225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 жүгіреді:</w:t>
            </w:r>
          </w:p>
        </w:tc>
      </w:tr>
      <w:tr w:rsidR="00F0654F" w:rsidRPr="006678F3" w14:paraId="3B3D6232" w14:textId="77777777" w:rsidTr="00F0654F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3928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77B7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қысқа әңгімелерді және ертегілерді мазмұндайды, заттар мен</w:t>
            </w:r>
          </w:p>
          <w:p w14:paraId="4B1D8C8F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құбылыстардың белгілері мен сапасын ажырата білуді меңгерту;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2523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8BBA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сөздерді жіктелуіне, септелуіне қарай байланыстырады ересектермен бірге ертегілерді, қарапайым көріністерді ойнайды, еркін ойындарда таныс кейіпкерлердің рөлін сомдайды: күнделікті жиі қолданылатын сөздердің мәнін түсінеді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3A82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proofErr w:type="spellStart"/>
            <w:r w:rsidRPr="006678F3">
              <w:rPr>
                <w:rFonts w:ascii="Times New Roman" w:hAnsi="Times New Roman"/>
              </w:rPr>
              <w:t>естіген</w:t>
            </w:r>
            <w:proofErr w:type="spellEnd"/>
            <w:r w:rsidRPr="006678F3">
              <w:rPr>
                <w:rFonts w:ascii="Times New Roman" w:hAnsi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/>
              </w:rPr>
              <w:t>дыбыстарды</w:t>
            </w:r>
            <w:proofErr w:type="spellEnd"/>
            <w:r w:rsidRPr="006678F3">
              <w:rPr>
                <w:rFonts w:ascii="Times New Roman" w:hAnsi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/>
              </w:rPr>
              <w:t>дұрыс</w:t>
            </w:r>
            <w:proofErr w:type="spellEnd"/>
            <w:r w:rsidRPr="006678F3">
              <w:rPr>
                <w:rFonts w:ascii="Times New Roman" w:hAnsi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/>
              </w:rPr>
              <w:t>айтады</w:t>
            </w:r>
            <w:proofErr w:type="spellEnd"/>
            <w:r w:rsidRPr="006678F3">
              <w:rPr>
                <w:rFonts w:ascii="Times New Roman" w:hAnsi="Times New Roman"/>
              </w:rPr>
              <w:t>:</w:t>
            </w:r>
          </w:p>
        </w:tc>
      </w:tr>
      <w:tr w:rsidR="00F0654F" w:rsidRPr="002A7988" w14:paraId="30201EDE" w14:textId="77777777" w:rsidTr="00F0654F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CF141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02354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29C0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9B99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DED3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F0654F" w:rsidRPr="002A7988" w14:paraId="1A49F05C" w14:textId="77777777" w:rsidTr="00F0654F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F8CC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9542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бір-біреуден, жұптаса ауыса отырып, би қимылдарын орындай білуге,</w:t>
            </w:r>
          </w:p>
          <w:p w14:paraId="78F7D512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61A69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0630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тұтас қағаз бетіне бейнені орналастыра алады; заттар мен бұйымдарды өз бетінше мүсіндей алады билейтін әуендерге сәйкес қимылдарды өз бетінше орындайды: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2353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ұлттық би өнеріне қызығушылық танытады, би қимылдарын орындайды:</w:t>
            </w:r>
          </w:p>
        </w:tc>
      </w:tr>
      <w:tr w:rsidR="00F0654F" w:rsidRPr="002A7988" w14:paraId="6DB8AF63" w14:textId="77777777" w:rsidTr="00F0654F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BEA8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0694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отбасы мүшелері туралы әңгімелейді, оларға өзінің қарым-</w:t>
            </w:r>
          </w:p>
          <w:p w14:paraId="0792238D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қатынасын білдіруді меңгерту;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8C27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62EC" w14:textId="77777777" w:rsidR="00F0654F" w:rsidRPr="006678F3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DEC4" w14:textId="77777777" w:rsidR="00F0654F" w:rsidRPr="006678F3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отбасындағы үлкендерді сыйлайды, құрметтейді, кішілерге қамқорлық танытады:</w:t>
            </w:r>
          </w:p>
        </w:tc>
      </w:tr>
    </w:tbl>
    <w:p w14:paraId="612D4CEB" w14:textId="77777777" w:rsidR="0020578E" w:rsidRPr="006678F3" w:rsidRDefault="0020578E" w:rsidP="00F065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21ECB933" w14:textId="77777777" w:rsidR="0020578E" w:rsidRPr="006678F3" w:rsidRDefault="0020578E" w:rsidP="00F065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1189AD9A" w14:textId="77777777" w:rsidR="0020578E" w:rsidRPr="006678F3" w:rsidRDefault="0020578E" w:rsidP="00F065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69D598C7" w14:textId="77777777" w:rsidR="00A63BC6" w:rsidRDefault="00A63BC6" w:rsidP="00F0654F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252EE19" w14:textId="77777777" w:rsidR="00F0654F" w:rsidRDefault="00F0654F" w:rsidP="00F0654F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2850CD4" w14:textId="77777777" w:rsidR="00F0654F" w:rsidRDefault="00F0654F" w:rsidP="00F0654F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549C907" w14:textId="77777777" w:rsidR="00F0654F" w:rsidRPr="006678F3" w:rsidRDefault="00F0654F" w:rsidP="00F0654F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AB1EB3C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69A3789" w14:textId="6296CF8B" w:rsidR="00685FA3" w:rsidRPr="002A7988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Захан Кенж</w:t>
      </w:r>
      <w:r w:rsidR="002A798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е</w:t>
      </w:r>
    </w:p>
    <w:p w14:paraId="75515B55" w14:textId="18F11280" w:rsidR="00685FA3" w:rsidRPr="002A7988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4D29C08B" w14:textId="77777777" w:rsidR="0020578E" w:rsidRPr="00685FA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735" w:type="dxa"/>
        <w:tblInd w:w="-459" w:type="dxa"/>
        <w:tblLook w:val="04A0" w:firstRow="1" w:lastRow="0" w:firstColumn="1" w:lastColumn="0" w:noHBand="0" w:noVBand="1"/>
      </w:tblPr>
      <w:tblGrid>
        <w:gridCol w:w="2107"/>
        <w:gridCol w:w="3331"/>
        <w:gridCol w:w="3255"/>
        <w:gridCol w:w="4080"/>
        <w:gridCol w:w="2962"/>
      </w:tblGrid>
      <w:tr w:rsidR="00F0654F" w:rsidRPr="006678F3" w14:paraId="330203C8" w14:textId="77777777" w:rsidTr="00F0654F">
        <w:trPr>
          <w:trHeight w:val="96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674A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7713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31BCAAD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2037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034FE83A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B17E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4F81FFFF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4946C695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2004" w14:textId="77777777" w:rsidR="00F0654F" w:rsidRPr="006678F3" w:rsidRDefault="00F0654F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F0654F" w:rsidRPr="002A7988" w14:paraId="217C1B01" w14:textId="77777777" w:rsidTr="00F0654F">
        <w:trPr>
          <w:trHeight w:val="553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F0B0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7265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65A3E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D649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9F97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еңбектейді:</w:t>
            </w:r>
          </w:p>
        </w:tc>
      </w:tr>
      <w:tr w:rsidR="00F0654F" w:rsidRPr="002A7988" w14:paraId="2E08271E" w14:textId="77777777" w:rsidTr="00F0654F">
        <w:trPr>
          <w:trHeight w:val="970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C337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E441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E7232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C72D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C91C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белгілі дыбысқа ауызша сөздерді табады:</w:t>
            </w:r>
          </w:p>
        </w:tc>
      </w:tr>
      <w:tr w:rsidR="00F0654F" w:rsidRPr="002A7988" w14:paraId="09782C11" w14:textId="77777777" w:rsidTr="00F0654F">
        <w:trPr>
          <w:trHeight w:val="43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6B9D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24FA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ұзындығы, ені, биіктігі, жуандығы бойынша бірдей екі әртүрлі және бірдей</w:t>
            </w:r>
          </w:p>
          <w:p w14:paraId="0009547B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заттарды салыстыруды меңгерту;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9501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2833022F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9CC2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98EB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F0654F" w:rsidRPr="002A7988" w14:paraId="5B3B1733" w14:textId="77777777" w:rsidTr="00F0654F">
        <w:trPr>
          <w:trHeight w:val="398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4098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FECE" w14:textId="77777777" w:rsidR="00F0654F" w:rsidRPr="00F0654F" w:rsidRDefault="00F0654F" w:rsidP="00F0654F">
            <w:pPr>
              <w:widowControl w:val="0"/>
              <w:autoSpaceDE w:val="0"/>
              <w:autoSpaceDN w:val="0"/>
              <w:ind w:left="213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бір-біреуден, жұптаса ауыса отырып, би қимылдарын орындайды,</w:t>
            </w:r>
          </w:p>
          <w:p w14:paraId="5B44FAC7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жануарлардың қимылдарын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8B40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B964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5E94126F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2422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музыканың ырғағын нақты береді, қос аяқпен еркін және жеңіл секіреді:</w:t>
            </w:r>
          </w:p>
        </w:tc>
      </w:tr>
      <w:tr w:rsidR="00F0654F" w:rsidRPr="002A7988" w14:paraId="01465BE9" w14:textId="77777777" w:rsidTr="00F0654F">
        <w:trPr>
          <w:trHeight w:val="272"/>
        </w:trPr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DA45" w14:textId="77777777" w:rsidR="00F0654F" w:rsidRPr="006678F3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3B44" w14:textId="77777777" w:rsidR="00F0654F" w:rsidRPr="00F0654F" w:rsidRDefault="00F0654F" w:rsidP="00F0654F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/>
                <w:lang w:val="kk-KZ"/>
              </w:rPr>
            </w:pPr>
            <w:r w:rsidRPr="00F0654F">
              <w:rPr>
                <w:rFonts w:ascii="Times New Roman" w:eastAsia="Times New Roman" w:hAnsi="Times New Roman"/>
                <w:lang w:val="kk-KZ"/>
              </w:rPr>
              <w:t>көлік құралдарын атай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945D" w14:textId="77777777" w:rsidR="00F0654F" w:rsidRPr="00F0654F" w:rsidRDefault="00F0654F" w:rsidP="00F0654F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ACDF" w14:textId="77777777" w:rsidR="00F0654F" w:rsidRPr="00F0654F" w:rsidRDefault="00F0654F" w:rsidP="00F0654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AEDF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әңгімелейді:</w:t>
            </w:r>
          </w:p>
        </w:tc>
      </w:tr>
    </w:tbl>
    <w:p w14:paraId="0340A448" w14:textId="77777777" w:rsidR="0020578E" w:rsidRPr="006678F3" w:rsidRDefault="0020578E" w:rsidP="00F0654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61EB1F32" w14:textId="77777777" w:rsidR="00195F6B" w:rsidRDefault="00195F6B" w:rsidP="00F0654F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1418999E" w14:textId="77777777" w:rsidR="00F0654F" w:rsidRDefault="00F0654F" w:rsidP="00F0654F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0ECA0277" w14:textId="77777777" w:rsidR="0020578E" w:rsidRPr="006678F3" w:rsidRDefault="0020578E" w:rsidP="00F0654F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76CD4E51" w14:textId="77777777" w:rsidR="00685FA3" w:rsidRDefault="00685FA3" w:rsidP="00F0654F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D427761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9EAAB1E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Жалел  Алинұр</w:t>
      </w:r>
    </w:p>
    <w:p w14:paraId="7AB3606E" w14:textId="5CACF8DE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4E87678D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9056B9" w:rsidRPr="006678F3" w14:paraId="69AE0892" w14:textId="77777777" w:rsidTr="00F0654F">
        <w:tc>
          <w:tcPr>
            <w:tcW w:w="2268" w:type="dxa"/>
          </w:tcPr>
          <w:p w14:paraId="3B9C7559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9" w:type="dxa"/>
          </w:tcPr>
          <w:p w14:paraId="7C4EAB19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106E121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2FF7A35A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A4290FB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76C0CC7D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D71D969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3AE70AD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06258D65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6678F3" w:rsidRPr="002A7988" w14:paraId="405A65DA" w14:textId="77777777" w:rsidTr="00F0654F">
        <w:tc>
          <w:tcPr>
            <w:tcW w:w="2268" w:type="dxa"/>
          </w:tcPr>
          <w:p w14:paraId="548BC1AC" w14:textId="77777777" w:rsidR="006678F3" w:rsidRPr="006678F3" w:rsidRDefault="006678F3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</w:tcPr>
          <w:p w14:paraId="1091CE43" w14:textId="77777777" w:rsidR="006678F3" w:rsidRPr="006678F3" w:rsidRDefault="006678F3" w:rsidP="00F065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685" w:type="dxa"/>
          </w:tcPr>
          <w:p w14:paraId="44A28D99" w14:textId="77777777" w:rsidR="006678F3" w:rsidRPr="006678F3" w:rsidRDefault="006678F3" w:rsidP="00F0654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969" w:type="dxa"/>
          </w:tcPr>
          <w:p w14:paraId="2B1EF555" w14:textId="77777777" w:rsidR="006678F3" w:rsidRPr="006678F3" w:rsidRDefault="006678F3" w:rsidP="00F065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күнделікті гигиеналық дағдыларды сақтау қажеттігін біледі:</w:t>
            </w:r>
          </w:p>
        </w:tc>
        <w:tc>
          <w:tcPr>
            <w:tcW w:w="2835" w:type="dxa"/>
          </w:tcPr>
          <w:p w14:paraId="5DB6940C" w14:textId="77777777" w:rsidR="006678F3" w:rsidRPr="006678F3" w:rsidRDefault="006678F3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алға ұмтылып, ұзындыққа қос аяқпен секіреді:</w:t>
            </w:r>
          </w:p>
        </w:tc>
      </w:tr>
      <w:tr w:rsidR="006678F3" w:rsidRPr="002A7988" w14:paraId="4B13730D" w14:textId="77777777" w:rsidTr="00F0654F">
        <w:tc>
          <w:tcPr>
            <w:tcW w:w="2268" w:type="dxa"/>
          </w:tcPr>
          <w:p w14:paraId="67023FB3" w14:textId="77777777" w:rsidR="006678F3" w:rsidRPr="006678F3" w:rsidRDefault="006678F3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5C529842" w14:textId="77777777" w:rsidR="006678F3" w:rsidRPr="006678F3" w:rsidRDefault="006678F3" w:rsidP="00F0654F">
            <w:pPr>
              <w:rPr>
                <w:rFonts w:ascii="Times New Roman" w:hAnsi="Times New Roman" w:cs="Times New Roman"/>
              </w:rPr>
            </w:pPr>
            <w:proofErr w:type="spellStart"/>
            <w:r w:rsidRPr="006678F3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6678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</w:tcPr>
          <w:p w14:paraId="67A7FAD5" w14:textId="77777777" w:rsidR="006678F3" w:rsidRPr="006678F3" w:rsidRDefault="006678F3" w:rsidP="00F0654F">
            <w:pPr>
              <w:rPr>
                <w:rFonts w:ascii="Times New Roman" w:hAnsi="Times New Roman" w:cs="Times New Roman"/>
              </w:rPr>
            </w:pPr>
            <w:proofErr w:type="spellStart"/>
            <w:r w:rsidRPr="006678F3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6678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324EBBEF" w14:textId="77777777" w:rsidR="006678F3" w:rsidRPr="006678F3" w:rsidRDefault="006678F3" w:rsidP="00F065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естігені, көргені, өзі қолдан жасаған заттары туралы айтады: тақпақтарды, өлеңдерді мәнерлеп жатқа айтады: таныс ертегілер мен шағын шығармалардың мазмұны бойынша  сұрақтарға жауап береді, мазмұнын өз бетінше қайталап айтады:</w:t>
            </w:r>
          </w:p>
          <w:p w14:paraId="118C91A6" w14:textId="77777777" w:rsidR="006678F3" w:rsidRPr="006678F3" w:rsidRDefault="006678F3" w:rsidP="00F065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58BC4E44" w14:textId="77777777" w:rsidR="006678F3" w:rsidRPr="006678F3" w:rsidRDefault="006678F3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</w:tr>
      <w:tr w:rsidR="006678F3" w:rsidRPr="002A7988" w14:paraId="71F4B5AF" w14:textId="77777777" w:rsidTr="00F0654F">
        <w:trPr>
          <w:trHeight w:val="414"/>
        </w:trPr>
        <w:tc>
          <w:tcPr>
            <w:tcW w:w="2268" w:type="dxa"/>
          </w:tcPr>
          <w:p w14:paraId="44318639" w14:textId="77777777" w:rsidR="006678F3" w:rsidRPr="006678F3" w:rsidRDefault="006678F3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3AF72401" w14:textId="77777777" w:rsidR="006678F3" w:rsidRPr="006678F3" w:rsidRDefault="006678F3" w:rsidP="00F0654F">
            <w:pPr>
              <w:rPr>
                <w:rFonts w:ascii="Times New Roman" w:hAnsi="Times New Roman" w:cs="Times New Roman"/>
              </w:rPr>
            </w:pPr>
            <w:proofErr w:type="spellStart"/>
            <w:r w:rsidRPr="006678F3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685" w:type="dxa"/>
          </w:tcPr>
          <w:p w14:paraId="362D1866" w14:textId="77777777" w:rsidR="006678F3" w:rsidRPr="006678F3" w:rsidRDefault="006678F3" w:rsidP="00F0654F">
            <w:pPr>
              <w:rPr>
                <w:rFonts w:ascii="Times New Roman" w:hAnsi="Times New Roman" w:cs="Times New Roman"/>
              </w:rPr>
            </w:pPr>
            <w:proofErr w:type="spellStart"/>
            <w:r w:rsidRPr="006678F3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6678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969" w:type="dxa"/>
          </w:tcPr>
          <w:p w14:paraId="7B0DD951" w14:textId="77777777" w:rsidR="006678F3" w:rsidRPr="006678F3" w:rsidRDefault="006678F3" w:rsidP="00F065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өзіне қатысты кеңістік бағыттарын анықтайды:</w:t>
            </w:r>
          </w:p>
          <w:p w14:paraId="5D56F794" w14:textId="77777777" w:rsidR="006678F3" w:rsidRPr="006678F3" w:rsidRDefault="006678F3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6C64CC0B" w14:textId="77777777" w:rsidR="006678F3" w:rsidRPr="006678F3" w:rsidRDefault="006678F3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6678F3" w:rsidRPr="002A7988" w14:paraId="4BA6C095" w14:textId="77777777" w:rsidTr="00F0654F">
        <w:tc>
          <w:tcPr>
            <w:tcW w:w="2268" w:type="dxa"/>
          </w:tcPr>
          <w:p w14:paraId="53EAE5CC" w14:textId="77777777" w:rsidR="006678F3" w:rsidRPr="006678F3" w:rsidRDefault="006678F3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</w:tcPr>
          <w:p w14:paraId="757E9A3F" w14:textId="77777777" w:rsidR="006678F3" w:rsidRPr="006678F3" w:rsidRDefault="006678F3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6678F3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685" w:type="dxa"/>
          </w:tcPr>
          <w:p w14:paraId="14F06C9C" w14:textId="77777777" w:rsidR="006678F3" w:rsidRPr="006678F3" w:rsidRDefault="006678F3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6678F3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969" w:type="dxa"/>
            <w:vAlign w:val="center"/>
          </w:tcPr>
          <w:p w14:paraId="66834AC0" w14:textId="77777777" w:rsidR="006678F3" w:rsidRPr="006678F3" w:rsidRDefault="006678F3" w:rsidP="00F065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сурет салуда ұқыптылық танытады, қауіпсіздікті сақтайды: мүсіндеу барысында қауіпсіздікті сақтайды балалар музыка аспаптарын біледі, оларда ойнайды</w:t>
            </w:r>
          </w:p>
        </w:tc>
        <w:tc>
          <w:tcPr>
            <w:tcW w:w="2835" w:type="dxa"/>
          </w:tcPr>
          <w:p w14:paraId="55D79CC9" w14:textId="77777777" w:rsidR="006678F3" w:rsidRPr="006678F3" w:rsidRDefault="006678F3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әнді топпен бірге бастап, бірге аяқтайды:</w:t>
            </w:r>
          </w:p>
        </w:tc>
      </w:tr>
      <w:tr w:rsidR="006678F3" w:rsidRPr="006678F3" w14:paraId="2BE54E88" w14:textId="77777777" w:rsidTr="00F0654F">
        <w:trPr>
          <w:trHeight w:val="1157"/>
        </w:trPr>
        <w:tc>
          <w:tcPr>
            <w:tcW w:w="2268" w:type="dxa"/>
          </w:tcPr>
          <w:p w14:paraId="5736EDBE" w14:textId="77777777" w:rsidR="006678F3" w:rsidRPr="006678F3" w:rsidRDefault="006678F3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</w:tcPr>
          <w:p w14:paraId="714B7527" w14:textId="77777777" w:rsidR="006678F3" w:rsidRPr="006678F3" w:rsidRDefault="006678F3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6678F3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685" w:type="dxa"/>
          </w:tcPr>
          <w:p w14:paraId="76DA3EEB" w14:textId="77777777" w:rsidR="006678F3" w:rsidRPr="006678F3" w:rsidRDefault="006678F3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6678F3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969" w:type="dxa"/>
            <w:vAlign w:val="center"/>
          </w:tcPr>
          <w:p w14:paraId="2DACB0FD" w14:textId="77777777" w:rsidR="006678F3" w:rsidRPr="006678F3" w:rsidRDefault="006678F3" w:rsidP="00F065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2835" w:type="dxa"/>
          </w:tcPr>
          <w:p w14:paraId="550E97E0" w14:textId="77777777" w:rsidR="006678F3" w:rsidRPr="006678F3" w:rsidRDefault="006678F3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тапсырманы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жауапкершілікпен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орындауға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тырысады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17028F4D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84032EB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1EE592F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FE02490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4E75C89" w14:textId="77777777" w:rsidR="00BC4579" w:rsidRDefault="00BC457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AD5E4C2" w14:textId="77777777" w:rsidR="00685FA3" w:rsidRDefault="00685FA3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AB5E362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1EE0F8A6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Хайырбек Аяла</w:t>
      </w:r>
    </w:p>
    <w:p w14:paraId="37AFCE2C" w14:textId="352AFD16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6E854DF7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685FA3" w:rsidRPr="006678F3" w14:paraId="3D358BE2" w14:textId="77777777" w:rsidTr="00685FA3">
        <w:tc>
          <w:tcPr>
            <w:tcW w:w="2268" w:type="dxa"/>
          </w:tcPr>
          <w:p w14:paraId="0B0CF0B9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9" w:type="dxa"/>
          </w:tcPr>
          <w:p w14:paraId="0A7BA394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43F2B59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466ED338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4A9D5AD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22770885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4B8E9269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793938C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33902DB0" w14:textId="77777777" w:rsidR="00685FA3" w:rsidRPr="006678F3" w:rsidRDefault="00685FA3" w:rsidP="00685FA3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685FA3" w:rsidRPr="002A7988" w14:paraId="473E0AF8" w14:textId="77777777" w:rsidTr="00685FA3">
        <w:tc>
          <w:tcPr>
            <w:tcW w:w="2268" w:type="dxa"/>
          </w:tcPr>
          <w:p w14:paraId="4A4439DD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</w:tcPr>
          <w:p w14:paraId="366CA82E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685" w:type="dxa"/>
          </w:tcPr>
          <w:p w14:paraId="017CBED6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969" w:type="dxa"/>
          </w:tcPr>
          <w:p w14:paraId="29B1CE37" w14:textId="77777777" w:rsidR="00685FA3" w:rsidRPr="00F0654F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2835" w:type="dxa"/>
          </w:tcPr>
          <w:p w14:paraId="2540EFD8" w14:textId="77777777" w:rsidR="00685FA3" w:rsidRPr="00F0654F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екі, үш дөңгелекті велосипед тебеді, оңға, солға бұрылады:</w:t>
            </w:r>
          </w:p>
        </w:tc>
      </w:tr>
      <w:tr w:rsidR="00685FA3" w:rsidRPr="006678F3" w14:paraId="30EF8695" w14:textId="77777777" w:rsidTr="00685FA3">
        <w:tc>
          <w:tcPr>
            <w:tcW w:w="2268" w:type="dxa"/>
          </w:tcPr>
          <w:p w14:paraId="3237B7F4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1E98E45C" w14:textId="77777777" w:rsidR="00685FA3" w:rsidRPr="00F0654F" w:rsidRDefault="00685FA3" w:rsidP="00685FA3">
            <w:pPr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065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</w:tcPr>
          <w:p w14:paraId="6A7D534B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969" w:type="dxa"/>
            <w:vAlign w:val="center"/>
          </w:tcPr>
          <w:p w14:paraId="64F15516" w14:textId="77777777" w:rsidR="00685FA3" w:rsidRPr="00F0654F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2835" w:type="dxa"/>
          </w:tcPr>
          <w:p w14:paraId="195A1BF7" w14:textId="77777777" w:rsidR="00685FA3" w:rsidRPr="00F0654F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халқының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құндылықтарын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құрметтейді</w:t>
            </w:r>
            <w:proofErr w:type="spellEnd"/>
            <w:r w:rsidRPr="00F0654F">
              <w:rPr>
                <w:rFonts w:ascii="Times New Roman" w:hAnsi="Times New Roman" w:cs="Times New Roman"/>
              </w:rPr>
              <w:t>:</w:t>
            </w:r>
          </w:p>
        </w:tc>
      </w:tr>
      <w:tr w:rsidR="00685FA3" w:rsidRPr="002A7988" w14:paraId="641379FA" w14:textId="77777777" w:rsidTr="00685FA3">
        <w:tc>
          <w:tcPr>
            <w:tcW w:w="2268" w:type="dxa"/>
          </w:tcPr>
          <w:p w14:paraId="700AD047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69E51EF0" w14:textId="77777777" w:rsidR="00685FA3" w:rsidRPr="00F0654F" w:rsidRDefault="00685FA3" w:rsidP="00685FA3">
            <w:pPr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685" w:type="dxa"/>
          </w:tcPr>
          <w:p w14:paraId="15E0D3CD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6D2A278D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053C4263" w14:textId="77777777" w:rsidR="00685FA3" w:rsidRPr="00F0654F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835" w:type="dxa"/>
          </w:tcPr>
          <w:p w14:paraId="73CB94AC" w14:textId="77777777" w:rsidR="00685FA3" w:rsidRPr="00F0654F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685FA3" w:rsidRPr="006678F3" w14:paraId="3CAF3BFE" w14:textId="77777777" w:rsidTr="00685FA3">
        <w:tc>
          <w:tcPr>
            <w:tcW w:w="2268" w:type="dxa"/>
          </w:tcPr>
          <w:p w14:paraId="5A3B5073" w14:textId="77777777" w:rsidR="00685FA3" w:rsidRPr="00F0654F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0654F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</w:tcPr>
          <w:p w14:paraId="308A2372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685" w:type="dxa"/>
          </w:tcPr>
          <w:p w14:paraId="3E7E93D2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969" w:type="dxa"/>
          </w:tcPr>
          <w:p w14:paraId="18F9BD1A" w14:textId="77777777" w:rsidR="00685FA3" w:rsidRPr="00F0654F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3FD851CE" w14:textId="77777777" w:rsidR="00685FA3" w:rsidRPr="00F0654F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2835" w:type="dxa"/>
          </w:tcPr>
          <w:p w14:paraId="68C730FD" w14:textId="77777777" w:rsidR="00685FA3" w:rsidRPr="00F0654F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құрастыруда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шығармашылық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танытады</w:t>
            </w:r>
            <w:proofErr w:type="spellEnd"/>
            <w:r w:rsidRPr="00F0654F">
              <w:rPr>
                <w:rFonts w:ascii="Times New Roman" w:hAnsi="Times New Roman" w:cs="Times New Roman"/>
              </w:rPr>
              <w:t>:</w:t>
            </w:r>
          </w:p>
        </w:tc>
      </w:tr>
      <w:tr w:rsidR="00685FA3" w:rsidRPr="002A7988" w14:paraId="38A886DB" w14:textId="77777777" w:rsidTr="00685FA3">
        <w:tc>
          <w:tcPr>
            <w:tcW w:w="2268" w:type="dxa"/>
          </w:tcPr>
          <w:p w14:paraId="299D5033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</w:tcPr>
          <w:p w14:paraId="131A6E9A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685" w:type="dxa"/>
          </w:tcPr>
          <w:p w14:paraId="7811B4A7" w14:textId="77777777" w:rsidR="00685FA3" w:rsidRPr="00F0654F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969" w:type="dxa"/>
            <w:vAlign w:val="center"/>
          </w:tcPr>
          <w:p w14:paraId="5A4C5909" w14:textId="77777777" w:rsidR="00685FA3" w:rsidRPr="00F0654F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2835" w:type="dxa"/>
          </w:tcPr>
          <w:p w14:paraId="3E009D8A" w14:textId="77777777" w:rsidR="00685FA3" w:rsidRPr="00F0654F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</w:tr>
    </w:tbl>
    <w:p w14:paraId="344A6397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4DB5E24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EB74D18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915462C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031BF28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F7F2BB5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CBCB836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EF3DA63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6C0E01F2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Болат Ұлдана </w:t>
      </w:r>
    </w:p>
    <w:p w14:paraId="706D9606" w14:textId="581A419E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372160C9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pPr w:leftFromText="180" w:rightFromText="180" w:vertAnchor="text" w:horzAnchor="page" w:tblpX="501" w:tblpY="53"/>
        <w:tblW w:w="16018" w:type="dxa"/>
        <w:tblLayout w:type="fixed"/>
        <w:tblLook w:val="04A0" w:firstRow="1" w:lastRow="0" w:firstColumn="1" w:lastColumn="0" w:noHBand="0" w:noVBand="1"/>
      </w:tblPr>
      <w:tblGrid>
        <w:gridCol w:w="2269"/>
        <w:gridCol w:w="3226"/>
        <w:gridCol w:w="3260"/>
        <w:gridCol w:w="4145"/>
        <w:gridCol w:w="3118"/>
      </w:tblGrid>
      <w:tr w:rsidR="00685FA3" w:rsidRPr="006678F3" w14:paraId="24A7F95D" w14:textId="77777777" w:rsidTr="00685FA3">
        <w:tc>
          <w:tcPr>
            <w:tcW w:w="2269" w:type="dxa"/>
          </w:tcPr>
          <w:p w14:paraId="168ADB8F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26" w:type="dxa"/>
          </w:tcPr>
          <w:p w14:paraId="6815BCF0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4FE21AD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445E9F32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D0E2796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145" w:type="dxa"/>
          </w:tcPr>
          <w:p w14:paraId="2311B14F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78CBFB70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479EC6D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18" w:type="dxa"/>
          </w:tcPr>
          <w:p w14:paraId="146FEB71" w14:textId="77777777" w:rsidR="00685FA3" w:rsidRPr="006678F3" w:rsidRDefault="00685FA3" w:rsidP="00685FA3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685FA3" w:rsidRPr="002A7988" w14:paraId="270F576E" w14:textId="77777777" w:rsidTr="00685FA3">
        <w:tc>
          <w:tcPr>
            <w:tcW w:w="2269" w:type="dxa"/>
          </w:tcPr>
          <w:p w14:paraId="5B1617CF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26" w:type="dxa"/>
          </w:tcPr>
          <w:p w14:paraId="799C54C9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260" w:type="dxa"/>
          </w:tcPr>
          <w:p w14:paraId="7D6D9522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4145" w:type="dxa"/>
          </w:tcPr>
          <w:p w14:paraId="6FFF2BC4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күнделікті гигиеналық дағдыларды сақтау қажеттігін біледі:</w:t>
            </w:r>
          </w:p>
        </w:tc>
        <w:tc>
          <w:tcPr>
            <w:tcW w:w="3118" w:type="dxa"/>
          </w:tcPr>
          <w:p w14:paraId="2B3EE621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таныс ойындарды ұйымдастыруда бастамашылдық, дербестік танытады:</w:t>
            </w:r>
          </w:p>
        </w:tc>
      </w:tr>
      <w:tr w:rsidR="00685FA3" w:rsidRPr="006678F3" w14:paraId="4D946939" w14:textId="77777777" w:rsidTr="00685FA3">
        <w:tc>
          <w:tcPr>
            <w:tcW w:w="2269" w:type="dxa"/>
          </w:tcPr>
          <w:p w14:paraId="1299EFD4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26" w:type="dxa"/>
          </w:tcPr>
          <w:p w14:paraId="36925BD4" w14:textId="77777777" w:rsidR="00685FA3" w:rsidRPr="00575739" w:rsidRDefault="00685FA3" w:rsidP="00685FA3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 xml:space="preserve">екпінді буынды естуді және анықтай алада </w:t>
            </w:r>
            <w:r w:rsidRPr="00575739">
              <w:rPr>
                <w:iCs/>
                <w:sz w:val="22"/>
                <w:szCs w:val="22"/>
                <w:lang w:val="kk-KZ"/>
              </w:rPr>
              <w:t>жұмыс істеу</w:t>
            </w:r>
          </w:p>
          <w:p w14:paraId="27D99641" w14:textId="77777777" w:rsidR="00685FA3" w:rsidRPr="00575739" w:rsidRDefault="00685FA3" w:rsidP="00685FA3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  <w:iCs/>
                <w:color w:val="000000"/>
              </w:rPr>
              <w:t>жұмысын</w:t>
            </w:r>
            <w:proofErr w:type="spellEnd"/>
            <w:r w:rsidRPr="00575739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  <w:iCs/>
                <w:color w:val="000000"/>
              </w:rPr>
              <w:t>жалғастыру</w:t>
            </w:r>
            <w:proofErr w:type="spellEnd"/>
          </w:p>
        </w:tc>
        <w:tc>
          <w:tcPr>
            <w:tcW w:w="3260" w:type="dxa"/>
          </w:tcPr>
          <w:p w14:paraId="616604F7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4145" w:type="dxa"/>
            <w:vAlign w:val="center"/>
          </w:tcPr>
          <w:p w14:paraId="21D97144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естігені, көргені, өзі қолдан жасаған заттары туралы айтады: тақпақтарды, өлеңдерді мәнерлеп жатқа айтады: таныс ертегілер мен шағын шығармалардың мазмұны бойынша  сұрақтарға жауап береді, мазмұнын өз бетінше қайталап айтады:</w:t>
            </w:r>
          </w:p>
          <w:p w14:paraId="2DDB0902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46F55A42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тұрмыстық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электротехника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заттарын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таниды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және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атайды</w:t>
            </w:r>
            <w:proofErr w:type="spellEnd"/>
            <w:r w:rsidRPr="00575739">
              <w:rPr>
                <w:rFonts w:ascii="Times New Roman" w:hAnsi="Times New Roman" w:cs="Times New Roman"/>
              </w:rPr>
              <w:t>:</w:t>
            </w:r>
          </w:p>
        </w:tc>
      </w:tr>
      <w:tr w:rsidR="00685FA3" w:rsidRPr="002A7988" w14:paraId="1229BBE5" w14:textId="77777777" w:rsidTr="00685FA3">
        <w:tc>
          <w:tcPr>
            <w:tcW w:w="2269" w:type="dxa"/>
          </w:tcPr>
          <w:p w14:paraId="519581FA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26" w:type="dxa"/>
          </w:tcPr>
          <w:p w14:paraId="6FA83E97" w14:textId="77777777" w:rsidR="00685FA3" w:rsidRPr="00575739" w:rsidRDefault="00685FA3" w:rsidP="00685FA3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247620D7" w14:textId="77777777" w:rsidR="00685FA3" w:rsidRPr="00575739" w:rsidRDefault="00685FA3" w:rsidP="00685FA3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ретімен атауда</w:t>
            </w:r>
            <w:r w:rsidRPr="00575739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  <w:r w:rsidRPr="00575739">
              <w:rPr>
                <w:sz w:val="22"/>
                <w:szCs w:val="22"/>
                <w:lang w:val="kk-KZ"/>
              </w:rPr>
              <w:t>.</w:t>
            </w:r>
          </w:p>
          <w:p w14:paraId="62D6A6DA" w14:textId="77777777" w:rsidR="00685FA3" w:rsidRPr="00575739" w:rsidRDefault="00685FA3" w:rsidP="00685FA3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260" w:type="dxa"/>
          </w:tcPr>
          <w:p w14:paraId="5FCBF5B9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4145" w:type="dxa"/>
          </w:tcPr>
          <w:p w14:paraId="2E9EB611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өзіне қатысты кеңістік бағыттарын анықтайды:</w:t>
            </w:r>
          </w:p>
          <w:p w14:paraId="19BB6752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57770A8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685FA3" w:rsidRPr="002A7988" w14:paraId="42C45E5F" w14:textId="77777777" w:rsidTr="00685FA3">
        <w:tc>
          <w:tcPr>
            <w:tcW w:w="2269" w:type="dxa"/>
          </w:tcPr>
          <w:p w14:paraId="6619F204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26" w:type="dxa"/>
          </w:tcPr>
          <w:p w14:paraId="0C667BA4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Үзік сызықтарды салу білігін бекіту,</w:t>
            </w:r>
            <w:r w:rsidRPr="00575739">
              <w:rPr>
                <w:rFonts w:ascii="Times New Roman" w:hAnsi="Times New Roman" w:cs="Times New Roman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260" w:type="dxa"/>
          </w:tcPr>
          <w:p w14:paraId="52A2038A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4145" w:type="dxa"/>
            <w:vAlign w:val="center"/>
          </w:tcPr>
          <w:p w14:paraId="2C6EB17B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сурет салуда ұқыптылық танытады, қауіпсіздікті сақтайды: мүсіндеу барысында қауіпсіздікті сақтайды балалар музыка аспаптарын біледі, оларда ойнайды</w:t>
            </w:r>
          </w:p>
        </w:tc>
        <w:tc>
          <w:tcPr>
            <w:tcW w:w="3118" w:type="dxa"/>
          </w:tcPr>
          <w:p w14:paraId="2D9B8830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заттарды өз бетінше таңдап, ойдан композиция құрастырады:</w:t>
            </w:r>
          </w:p>
        </w:tc>
      </w:tr>
      <w:tr w:rsidR="00685FA3" w:rsidRPr="006678F3" w14:paraId="58C5CEB6" w14:textId="77777777" w:rsidTr="00685FA3">
        <w:tc>
          <w:tcPr>
            <w:tcW w:w="2269" w:type="dxa"/>
          </w:tcPr>
          <w:p w14:paraId="0265408D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26" w:type="dxa"/>
          </w:tcPr>
          <w:p w14:paraId="016A1321" w14:textId="77777777" w:rsidR="00685FA3" w:rsidRPr="00575739" w:rsidRDefault="00685FA3" w:rsidP="00685FA3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575739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260" w:type="dxa"/>
          </w:tcPr>
          <w:p w14:paraId="5D6C8B6A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4145" w:type="dxa"/>
            <w:vAlign w:val="center"/>
          </w:tcPr>
          <w:p w14:paraId="282D5BB6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3118" w:type="dxa"/>
          </w:tcPr>
          <w:p w14:paraId="6F2425AA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материалды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заттар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нысандарды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таниды</w:t>
            </w:r>
            <w:proofErr w:type="spellEnd"/>
            <w:r w:rsidRPr="00575739">
              <w:rPr>
                <w:rFonts w:ascii="Times New Roman" w:hAnsi="Times New Roman" w:cs="Times New Roman"/>
              </w:rPr>
              <w:t>:</w:t>
            </w:r>
          </w:p>
        </w:tc>
      </w:tr>
    </w:tbl>
    <w:p w14:paraId="379801F2" w14:textId="77777777" w:rsidR="00685FA3" w:rsidRPr="006678F3" w:rsidRDefault="00685FA3" w:rsidP="00685FA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D8F74FB" w14:textId="77777777" w:rsidR="00685FA3" w:rsidRPr="006678F3" w:rsidRDefault="00685FA3" w:rsidP="00685FA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387B9BE" w14:textId="77777777" w:rsidR="00685FA3" w:rsidRPr="006678F3" w:rsidRDefault="00685FA3" w:rsidP="00685FA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8ED91D3" w14:textId="77777777" w:rsidR="00685FA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D0049C1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F1A65DB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02C2360A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Унербек Көркем</w:t>
      </w:r>
    </w:p>
    <w:p w14:paraId="6F9FC8F0" w14:textId="1C90E23B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5FEC9EF1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685FA3" w:rsidRPr="006678F3" w14:paraId="0EABDE57" w14:textId="77777777" w:rsidTr="00685FA3">
        <w:trPr>
          <w:trHeight w:val="1162"/>
        </w:trPr>
        <w:tc>
          <w:tcPr>
            <w:tcW w:w="2268" w:type="dxa"/>
          </w:tcPr>
          <w:p w14:paraId="139A68C8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  <w:lang w:val="kk-KZ"/>
              </w:rPr>
              <w:t>Құзы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реттіліктер</w:t>
            </w:r>
            <w:proofErr w:type="spellEnd"/>
          </w:p>
        </w:tc>
        <w:tc>
          <w:tcPr>
            <w:tcW w:w="3119" w:type="dxa"/>
          </w:tcPr>
          <w:p w14:paraId="25B28358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C6593C5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6FE2CD5F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AEDA96C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3A899470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4B105E6F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E03A8AE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7D6B0BAD" w14:textId="77777777" w:rsidR="00685FA3" w:rsidRPr="006678F3" w:rsidRDefault="00685FA3" w:rsidP="00685FA3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685FA3" w:rsidRPr="002A7988" w14:paraId="53EBE9A7" w14:textId="77777777" w:rsidTr="00685FA3">
        <w:tc>
          <w:tcPr>
            <w:tcW w:w="2268" w:type="dxa"/>
          </w:tcPr>
          <w:p w14:paraId="727D780F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</w:tcPr>
          <w:p w14:paraId="5273CA17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685" w:type="dxa"/>
          </w:tcPr>
          <w:p w14:paraId="3F1CAAE6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969" w:type="dxa"/>
            <w:vAlign w:val="center"/>
          </w:tcPr>
          <w:p w14:paraId="49D50B87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2835" w:type="dxa"/>
          </w:tcPr>
          <w:p w14:paraId="0D2808F2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</w:t>
            </w:r>
          </w:p>
        </w:tc>
      </w:tr>
      <w:tr w:rsidR="00685FA3" w:rsidRPr="002A7988" w14:paraId="2223BA63" w14:textId="77777777" w:rsidTr="00685FA3">
        <w:tc>
          <w:tcPr>
            <w:tcW w:w="2268" w:type="dxa"/>
          </w:tcPr>
          <w:p w14:paraId="1C6F9F49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013E716A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685" w:type="dxa"/>
          </w:tcPr>
          <w:p w14:paraId="5391A455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969" w:type="dxa"/>
            <w:vAlign w:val="center"/>
          </w:tcPr>
          <w:p w14:paraId="155A2CE5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дауысты және кейбір дауыссыз дыбыстарды анық айтады: кітаптардағы суреттерді өз бетінше, басқа балалармен бірге қарастырады, көрген суреттері бойынша өз ойын айтады: қазақ тіліне тән дыбыстарды, осы дыбыстармен берілген сөздерді айтады:</w:t>
            </w:r>
          </w:p>
        </w:tc>
        <w:tc>
          <w:tcPr>
            <w:tcW w:w="2835" w:type="dxa"/>
          </w:tcPr>
          <w:p w14:paraId="3F790E3B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зат есімдерді жекеше және көпше түрде айтады:</w:t>
            </w:r>
          </w:p>
        </w:tc>
      </w:tr>
      <w:tr w:rsidR="00685FA3" w:rsidRPr="006678F3" w14:paraId="5A46EDCE" w14:textId="77777777" w:rsidTr="00685FA3">
        <w:tc>
          <w:tcPr>
            <w:tcW w:w="2268" w:type="dxa"/>
          </w:tcPr>
          <w:p w14:paraId="4FB23058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01F58BA5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43FAED17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0C667563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969" w:type="dxa"/>
            <w:vAlign w:val="center"/>
          </w:tcPr>
          <w:p w14:paraId="51B1FBE7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</w:rPr>
            </w:pPr>
            <w:r w:rsidRPr="00575739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575739">
              <w:rPr>
                <w:rFonts w:ascii="Times New Roman" w:hAnsi="Times New Roman" w:cs="Times New Roman"/>
                <w:color w:val="000000"/>
              </w:rPr>
              <w:t>бір</w:t>
            </w:r>
            <w:proofErr w:type="spellEnd"/>
            <w:r w:rsidRPr="00575739">
              <w:rPr>
                <w:rFonts w:ascii="Times New Roman" w:hAnsi="Times New Roman" w:cs="Times New Roman"/>
                <w:color w:val="000000"/>
              </w:rPr>
              <w:t>», «</w:t>
            </w:r>
            <w:proofErr w:type="spellStart"/>
            <w:r w:rsidRPr="00575739">
              <w:rPr>
                <w:rFonts w:ascii="Times New Roman" w:hAnsi="Times New Roman" w:cs="Times New Roman"/>
                <w:color w:val="000000"/>
              </w:rPr>
              <w:t>көп</w:t>
            </w:r>
            <w:proofErr w:type="spellEnd"/>
            <w:r w:rsidRPr="00575739">
              <w:rPr>
                <w:rFonts w:ascii="Times New Roman" w:hAnsi="Times New Roman" w:cs="Times New Roman"/>
                <w:color w:val="000000"/>
              </w:rPr>
              <w:t xml:space="preserve">» </w:t>
            </w:r>
            <w:proofErr w:type="spellStart"/>
            <w:r w:rsidRPr="00575739">
              <w:rPr>
                <w:rFonts w:ascii="Times New Roman" w:hAnsi="Times New Roman" w:cs="Times New Roman"/>
                <w:color w:val="000000"/>
              </w:rPr>
              <w:t>ұғымдарын</w:t>
            </w:r>
            <w:proofErr w:type="spellEnd"/>
            <w:r w:rsidRPr="0057573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  <w:color w:val="000000"/>
              </w:rPr>
              <w:t>ажыратады</w:t>
            </w:r>
            <w:proofErr w:type="spellEnd"/>
          </w:p>
        </w:tc>
        <w:tc>
          <w:tcPr>
            <w:tcW w:w="2835" w:type="dxa"/>
          </w:tcPr>
          <w:p w14:paraId="3419BBD0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575739">
              <w:rPr>
                <w:rFonts w:ascii="Times New Roman" w:hAnsi="Times New Roman" w:cs="Times New Roman"/>
              </w:rPr>
              <w:t>«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бүгін</w:t>
            </w:r>
            <w:proofErr w:type="spellEnd"/>
            <w:r w:rsidRPr="00575739">
              <w:rPr>
                <w:rFonts w:ascii="Times New Roman" w:hAnsi="Times New Roman" w:cs="Times New Roman"/>
              </w:rPr>
              <w:t>», «кеше», «</w:t>
            </w:r>
            <w:proofErr w:type="spellStart"/>
            <w:r w:rsidRPr="00575739">
              <w:rPr>
                <w:rFonts w:ascii="Times New Roman" w:hAnsi="Times New Roman" w:cs="Times New Roman"/>
              </w:rPr>
              <w:t>ертең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ұғымдарын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ажыратады</w:t>
            </w:r>
            <w:proofErr w:type="spellEnd"/>
            <w:r w:rsidRPr="00575739">
              <w:rPr>
                <w:rFonts w:ascii="Times New Roman" w:hAnsi="Times New Roman" w:cs="Times New Roman"/>
              </w:rPr>
              <w:t>:</w:t>
            </w:r>
          </w:p>
        </w:tc>
      </w:tr>
      <w:tr w:rsidR="00685FA3" w:rsidRPr="006678F3" w14:paraId="6501D8EA" w14:textId="77777777" w:rsidTr="00685FA3">
        <w:tc>
          <w:tcPr>
            <w:tcW w:w="2268" w:type="dxa"/>
          </w:tcPr>
          <w:p w14:paraId="6E1DF078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</w:tcPr>
          <w:p w14:paraId="0D9F165F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685" w:type="dxa"/>
          </w:tcPr>
          <w:p w14:paraId="2B29E7D8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969" w:type="dxa"/>
            <w:vAlign w:val="center"/>
          </w:tcPr>
          <w:p w14:paraId="01B01F31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сызықтарды, штрихтарды, дақтарды, бояуларды ретімен қолдана біледі: мүсіндеудің әртүрлі тәсілдерін пайдаланады музыкалық шығарманы соңына дейін тыңдайды, музыканың сипатын түсінеді</w:t>
            </w:r>
          </w:p>
        </w:tc>
        <w:tc>
          <w:tcPr>
            <w:tcW w:w="2835" w:type="dxa"/>
          </w:tcPr>
          <w:p w14:paraId="5CA9467C" w14:textId="77777777" w:rsidR="00685FA3" w:rsidRPr="00575739" w:rsidRDefault="00685FA3" w:rsidP="00685FA3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өз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бетінше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ойдан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құрастырады</w:t>
            </w:r>
            <w:proofErr w:type="spellEnd"/>
            <w:r w:rsidRPr="00575739">
              <w:rPr>
                <w:rFonts w:ascii="Times New Roman" w:hAnsi="Times New Roman" w:cs="Times New Roman"/>
              </w:rPr>
              <w:t>:</w:t>
            </w:r>
          </w:p>
        </w:tc>
      </w:tr>
      <w:tr w:rsidR="00685FA3" w:rsidRPr="002A7988" w14:paraId="18FD9C01" w14:textId="77777777" w:rsidTr="00685FA3">
        <w:trPr>
          <w:trHeight w:val="90"/>
        </w:trPr>
        <w:tc>
          <w:tcPr>
            <w:tcW w:w="2268" w:type="dxa"/>
          </w:tcPr>
          <w:p w14:paraId="12EB7FFF" w14:textId="77777777" w:rsidR="00685FA3" w:rsidRPr="006678F3" w:rsidRDefault="00685FA3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</w:tcPr>
          <w:p w14:paraId="6F9A1E32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685" w:type="dxa"/>
          </w:tcPr>
          <w:p w14:paraId="068545B9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969" w:type="dxa"/>
          </w:tcPr>
          <w:p w14:paraId="41D090DD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отбасы мүшелері мен өзіне жақын адамдардың есімдерін атайды</w:t>
            </w:r>
          </w:p>
          <w:p w14:paraId="79525323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664C5249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 xml:space="preserve">кейбір мамандықтардың маңызын, атауларын біледі:  </w:t>
            </w:r>
          </w:p>
        </w:tc>
      </w:tr>
    </w:tbl>
    <w:p w14:paraId="545691E7" w14:textId="77777777" w:rsidR="00685FA3" w:rsidRPr="006678F3" w:rsidRDefault="00685FA3" w:rsidP="00685FA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82825F5" w14:textId="77777777" w:rsidR="00685FA3" w:rsidRPr="006678F3" w:rsidRDefault="00685FA3" w:rsidP="00685FA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744F614" w14:textId="77777777" w:rsidR="00685FA3" w:rsidRPr="006678F3" w:rsidRDefault="00685FA3" w:rsidP="00685FA3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0BA14173" w14:textId="77777777" w:rsidR="00685FA3" w:rsidRPr="006678F3" w:rsidRDefault="00685FA3" w:rsidP="00685FA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45886A2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1331D4FD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Досжанұлы  Айдар</w:t>
      </w:r>
    </w:p>
    <w:p w14:paraId="79C4A31B" w14:textId="16B74986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07B241AA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118"/>
        <w:gridCol w:w="3402"/>
        <w:gridCol w:w="3969"/>
        <w:gridCol w:w="3260"/>
      </w:tblGrid>
      <w:tr w:rsidR="00685FA3" w:rsidRPr="006678F3" w14:paraId="0B642A83" w14:textId="77777777" w:rsidTr="00685FA3">
        <w:tc>
          <w:tcPr>
            <w:tcW w:w="2269" w:type="dxa"/>
          </w:tcPr>
          <w:p w14:paraId="5C8DDE2A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  <w:lang w:val="kk-KZ"/>
              </w:rPr>
              <w:t>Құзыре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ттіліктер</w:t>
            </w:r>
            <w:proofErr w:type="spellEnd"/>
          </w:p>
        </w:tc>
        <w:tc>
          <w:tcPr>
            <w:tcW w:w="3118" w:type="dxa"/>
          </w:tcPr>
          <w:p w14:paraId="4990CF11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364A8E6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402" w:type="dxa"/>
          </w:tcPr>
          <w:p w14:paraId="57B064B5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51455D6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182DC3AB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2EB83131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B43F5DF" w14:textId="77777777" w:rsidR="00685FA3" w:rsidRPr="006678F3" w:rsidRDefault="00685FA3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260" w:type="dxa"/>
          </w:tcPr>
          <w:p w14:paraId="293C5A62" w14:textId="77777777" w:rsidR="00685FA3" w:rsidRPr="006678F3" w:rsidRDefault="00685FA3" w:rsidP="00685FA3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685FA3" w:rsidRPr="002A7988" w14:paraId="5AD8D727" w14:textId="77777777" w:rsidTr="00685FA3">
        <w:tc>
          <w:tcPr>
            <w:tcW w:w="2269" w:type="dxa"/>
          </w:tcPr>
          <w:p w14:paraId="1CBF8CF4" w14:textId="77777777" w:rsidR="00685FA3" w:rsidRPr="006678F3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8" w:type="dxa"/>
          </w:tcPr>
          <w:p w14:paraId="7B8F2A4E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402" w:type="dxa"/>
          </w:tcPr>
          <w:p w14:paraId="3E56DEFB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969" w:type="dxa"/>
            <w:vAlign w:val="center"/>
          </w:tcPr>
          <w:p w14:paraId="25B52BB6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3260" w:type="dxa"/>
          </w:tcPr>
          <w:p w14:paraId="325AA781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доптармен, секіргіштермен, құрсаулармен қимылды ойындарды ойнайды:</w:t>
            </w:r>
          </w:p>
        </w:tc>
      </w:tr>
      <w:tr w:rsidR="00685FA3" w:rsidRPr="002A7988" w14:paraId="6DA7E571" w14:textId="77777777" w:rsidTr="00685FA3">
        <w:tc>
          <w:tcPr>
            <w:tcW w:w="2269" w:type="dxa"/>
          </w:tcPr>
          <w:p w14:paraId="4BC2E476" w14:textId="77777777" w:rsidR="00685FA3" w:rsidRPr="006678F3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</w:tcPr>
          <w:p w14:paraId="0EC34EEC" w14:textId="77777777" w:rsidR="00685FA3" w:rsidRPr="00575739" w:rsidRDefault="00685FA3" w:rsidP="00685FA3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5757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75B77538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969" w:type="dxa"/>
          </w:tcPr>
          <w:p w14:paraId="1A18DC1C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қоршаған ортаға қатысты әртүрлі сұрақтарға жауап береді әдеби шығармалардың мазмұнын тыңдайды және түсінеді, сюжетті эмоционалды қабылдайды, кейіпкерлерге жанашырлық танытады:</w:t>
            </w:r>
          </w:p>
        </w:tc>
        <w:tc>
          <w:tcPr>
            <w:tcW w:w="3260" w:type="dxa"/>
          </w:tcPr>
          <w:p w14:paraId="46C0CDE7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</w:p>
        </w:tc>
      </w:tr>
      <w:tr w:rsidR="00685FA3" w:rsidRPr="002A7988" w14:paraId="6F04AB3C" w14:textId="77777777" w:rsidTr="00685FA3">
        <w:tc>
          <w:tcPr>
            <w:tcW w:w="2269" w:type="dxa"/>
          </w:tcPr>
          <w:p w14:paraId="5D1A07AD" w14:textId="77777777" w:rsidR="00685FA3" w:rsidRPr="006678F3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</w:tcPr>
          <w:p w14:paraId="4AA559C7" w14:textId="77777777" w:rsidR="00685FA3" w:rsidRPr="00575739" w:rsidRDefault="00685FA3" w:rsidP="00685FA3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402" w:type="dxa"/>
          </w:tcPr>
          <w:p w14:paraId="447210A4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969" w:type="dxa"/>
            <w:vAlign w:val="center"/>
          </w:tcPr>
          <w:p w14:paraId="66F54C40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3260" w:type="dxa"/>
          </w:tcPr>
          <w:p w14:paraId="6B7B29EF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685FA3" w:rsidRPr="002A7988" w14:paraId="102C82F7" w14:textId="77777777" w:rsidTr="00685FA3">
        <w:tc>
          <w:tcPr>
            <w:tcW w:w="2269" w:type="dxa"/>
          </w:tcPr>
          <w:p w14:paraId="212A0EEA" w14:textId="77777777" w:rsidR="00685FA3" w:rsidRPr="006678F3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8" w:type="dxa"/>
          </w:tcPr>
          <w:p w14:paraId="658AF30F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402" w:type="dxa"/>
          </w:tcPr>
          <w:p w14:paraId="1E9B6E4D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969" w:type="dxa"/>
            <w:vAlign w:val="center"/>
          </w:tcPr>
          <w:p w14:paraId="4BE3505F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негізгі түстерді дұрыс атайды. бірнеше бөліктерді қосу, қысу, біріктіру арқылы өсімдіктерді және жануарларды мүсіндейді. 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3260" w:type="dxa"/>
          </w:tcPr>
          <w:p w14:paraId="6A8F2287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жапсыруда қауіпсіздік ережелерін сақтайды, жұмысты ұқыптылықпен орындайды:</w:t>
            </w:r>
          </w:p>
        </w:tc>
      </w:tr>
      <w:tr w:rsidR="00685FA3" w:rsidRPr="002A7988" w14:paraId="6764A5B5" w14:textId="77777777" w:rsidTr="00685FA3">
        <w:tc>
          <w:tcPr>
            <w:tcW w:w="2269" w:type="dxa"/>
          </w:tcPr>
          <w:p w14:paraId="16A9031E" w14:textId="77777777" w:rsidR="00685FA3" w:rsidRPr="006678F3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8" w:type="dxa"/>
          </w:tcPr>
          <w:p w14:paraId="6CE95104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402" w:type="dxa"/>
          </w:tcPr>
          <w:p w14:paraId="4DD5EC5B" w14:textId="77777777" w:rsidR="00685FA3" w:rsidRPr="00575739" w:rsidRDefault="00685FA3" w:rsidP="00685FA3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969" w:type="dxa"/>
            <w:vAlign w:val="center"/>
          </w:tcPr>
          <w:p w14:paraId="22D93A19" w14:textId="77777777" w:rsidR="00685FA3" w:rsidRPr="00575739" w:rsidRDefault="00685FA3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</w:tc>
        <w:tc>
          <w:tcPr>
            <w:tcW w:w="3260" w:type="dxa"/>
          </w:tcPr>
          <w:p w14:paraId="02969F29" w14:textId="77777777" w:rsidR="00685FA3" w:rsidRPr="00575739" w:rsidRDefault="00685FA3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Мемлекеттік рәміздерге (ту, елтаңба, әнұран) құрметпен қарайды:</w:t>
            </w:r>
          </w:p>
        </w:tc>
      </w:tr>
    </w:tbl>
    <w:p w14:paraId="1B360B57" w14:textId="77777777" w:rsidR="00685FA3" w:rsidRDefault="00685FA3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35DD962" w14:textId="77777777" w:rsidR="00685FA3" w:rsidRPr="006678F3" w:rsidRDefault="00685FA3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26930BC" w14:textId="77777777" w:rsidR="00685FA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87F759C" w14:textId="77777777" w:rsidR="00685FA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CCFCF4B" w14:textId="77777777" w:rsidR="00685FA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B50401F" w14:textId="77777777" w:rsidR="00685FA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0B8B0DE" w14:textId="77777777" w:rsidR="00685FA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865F2B1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1A1C3311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Сұлтанхамит  Абылай-хан</w:t>
      </w:r>
    </w:p>
    <w:p w14:paraId="46DFC095" w14:textId="649A924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10EBF0D2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ook w:val="04A0" w:firstRow="1" w:lastRow="0" w:firstColumn="1" w:lastColumn="0" w:noHBand="0" w:noVBand="1"/>
      </w:tblPr>
      <w:tblGrid>
        <w:gridCol w:w="2269"/>
        <w:gridCol w:w="3260"/>
        <w:gridCol w:w="3260"/>
        <w:gridCol w:w="4111"/>
        <w:gridCol w:w="3118"/>
      </w:tblGrid>
      <w:tr w:rsidR="00F0654F" w:rsidRPr="006678F3" w14:paraId="252983CA" w14:textId="77777777" w:rsidTr="00F0654F">
        <w:trPr>
          <w:trHeight w:val="1491"/>
        </w:trPr>
        <w:tc>
          <w:tcPr>
            <w:tcW w:w="2269" w:type="dxa"/>
          </w:tcPr>
          <w:p w14:paraId="46824FDA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103E3471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D6E8926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54905630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047520B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111" w:type="dxa"/>
          </w:tcPr>
          <w:p w14:paraId="0B234B56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640DE5D3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436C9B7" w14:textId="77777777" w:rsidR="00F0654F" w:rsidRPr="006678F3" w:rsidRDefault="00F0654F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18" w:type="dxa"/>
          </w:tcPr>
          <w:p w14:paraId="44E520D6" w14:textId="77777777" w:rsidR="00F0654F" w:rsidRPr="006678F3" w:rsidRDefault="00F0654F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F0654F" w:rsidRPr="002A7988" w14:paraId="4E45A9BB" w14:textId="77777777" w:rsidTr="00F0654F">
        <w:tc>
          <w:tcPr>
            <w:tcW w:w="2269" w:type="dxa"/>
          </w:tcPr>
          <w:p w14:paraId="44B1B240" w14:textId="77777777" w:rsidR="00F0654F" w:rsidRPr="006678F3" w:rsidRDefault="00F0654F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</w:tcPr>
          <w:p w14:paraId="7010213B" w14:textId="77777777" w:rsidR="00F0654F" w:rsidRPr="00F0654F" w:rsidRDefault="00F0654F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260" w:type="dxa"/>
          </w:tcPr>
          <w:p w14:paraId="35D7C86C" w14:textId="77777777" w:rsidR="00F0654F" w:rsidRPr="00F0654F" w:rsidRDefault="00F0654F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4111" w:type="dxa"/>
            <w:vAlign w:val="center"/>
          </w:tcPr>
          <w:p w14:paraId="3230B7F8" w14:textId="77777777" w:rsidR="00F0654F" w:rsidRPr="00F0654F" w:rsidRDefault="00F0654F" w:rsidP="00F0654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120E6BAE" w14:textId="77777777" w:rsidR="00F0654F" w:rsidRPr="00F0654F" w:rsidRDefault="00F0654F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5739" w:rsidRPr="006678F3" w14:paraId="21169A32" w14:textId="77777777" w:rsidTr="00F0654F">
        <w:tc>
          <w:tcPr>
            <w:tcW w:w="2269" w:type="dxa"/>
          </w:tcPr>
          <w:p w14:paraId="618D5BA0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0700EA29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260" w:type="dxa"/>
          </w:tcPr>
          <w:p w14:paraId="4923E2FD" w14:textId="77777777" w:rsidR="00575739" w:rsidRPr="00F0654F" w:rsidRDefault="00575739" w:rsidP="00F0654F">
            <w:pPr>
              <w:pStyle w:val="Default"/>
              <w:rPr>
                <w:sz w:val="22"/>
                <w:szCs w:val="22"/>
                <w:lang w:val="kk-KZ"/>
              </w:rPr>
            </w:pPr>
            <w:r w:rsidRPr="00F0654F">
              <w:rPr>
                <w:sz w:val="22"/>
                <w:szCs w:val="22"/>
                <w:lang w:val="kk-KZ"/>
              </w:rPr>
              <w:t xml:space="preserve">екпінді буынды естуді және анықтай алада </w:t>
            </w:r>
            <w:r w:rsidRPr="00F0654F">
              <w:rPr>
                <w:iCs/>
                <w:sz w:val="22"/>
                <w:szCs w:val="22"/>
                <w:lang w:val="kk-KZ"/>
              </w:rPr>
              <w:t>жұмыс істеу</w:t>
            </w:r>
          </w:p>
          <w:p w14:paraId="00C7D151" w14:textId="77777777" w:rsidR="00575739" w:rsidRPr="00F0654F" w:rsidRDefault="00575739" w:rsidP="00F0654F">
            <w:pPr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  <w:iCs/>
                <w:color w:val="000000"/>
              </w:rPr>
              <w:t>жұмысын</w:t>
            </w:r>
            <w:proofErr w:type="spellEnd"/>
            <w:r w:rsidRPr="00F0654F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  <w:iCs/>
                <w:color w:val="000000"/>
              </w:rPr>
              <w:t>жалғастыру</w:t>
            </w:r>
            <w:proofErr w:type="spellEnd"/>
          </w:p>
        </w:tc>
        <w:tc>
          <w:tcPr>
            <w:tcW w:w="4111" w:type="dxa"/>
            <w:vAlign w:val="center"/>
          </w:tcPr>
          <w:p w14:paraId="0CB5B5E5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320FBEC7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5739" w:rsidRPr="006678F3" w14:paraId="528873BE" w14:textId="77777777" w:rsidTr="00F0654F">
        <w:tc>
          <w:tcPr>
            <w:tcW w:w="2269" w:type="dxa"/>
          </w:tcPr>
          <w:p w14:paraId="7B262D57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02A65B82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43112D85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050C1001" w14:textId="77777777" w:rsidR="00575739" w:rsidRPr="00F0654F" w:rsidRDefault="00575739" w:rsidP="00F0654F">
            <w:pPr>
              <w:pStyle w:val="Default"/>
              <w:rPr>
                <w:sz w:val="22"/>
                <w:szCs w:val="22"/>
                <w:lang w:val="kk-KZ"/>
              </w:rPr>
            </w:pPr>
            <w:r w:rsidRPr="00F0654F">
              <w:rPr>
                <w:sz w:val="22"/>
                <w:szCs w:val="22"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3ACEA1D3" w14:textId="77777777" w:rsidR="00575739" w:rsidRPr="00F0654F" w:rsidRDefault="00575739" w:rsidP="00F0654F">
            <w:pPr>
              <w:pStyle w:val="Default"/>
              <w:rPr>
                <w:sz w:val="22"/>
                <w:szCs w:val="22"/>
                <w:lang w:val="kk-KZ"/>
              </w:rPr>
            </w:pPr>
            <w:r w:rsidRPr="00F0654F">
              <w:rPr>
                <w:sz w:val="22"/>
                <w:szCs w:val="22"/>
                <w:lang w:val="kk-KZ"/>
              </w:rPr>
              <w:t>ретімен атауда</w:t>
            </w:r>
            <w:r w:rsidRPr="00F0654F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  <w:r w:rsidRPr="00F0654F">
              <w:rPr>
                <w:sz w:val="22"/>
                <w:szCs w:val="22"/>
                <w:lang w:val="kk-KZ"/>
              </w:rPr>
              <w:t>.</w:t>
            </w:r>
          </w:p>
          <w:p w14:paraId="2422DC9E" w14:textId="77777777" w:rsidR="00575739" w:rsidRPr="00F0654F" w:rsidRDefault="00575739" w:rsidP="00F0654F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111" w:type="dxa"/>
            <w:vAlign w:val="center"/>
          </w:tcPr>
          <w:p w14:paraId="68765F61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2035FF1B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5739" w:rsidRPr="002A7988" w14:paraId="3B191F20" w14:textId="77777777" w:rsidTr="00F0654F">
        <w:tc>
          <w:tcPr>
            <w:tcW w:w="2269" w:type="dxa"/>
          </w:tcPr>
          <w:p w14:paraId="57CD1E0F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14:paraId="7306FDB6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260" w:type="dxa"/>
          </w:tcPr>
          <w:p w14:paraId="6E402E45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Үзік сызықтарды салу білігін бекіту,</w:t>
            </w:r>
            <w:r w:rsidRPr="00F0654F">
              <w:rPr>
                <w:rFonts w:ascii="Times New Roman" w:hAnsi="Times New Roman" w:cs="Times New Roman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4111" w:type="dxa"/>
            <w:vAlign w:val="center"/>
          </w:tcPr>
          <w:p w14:paraId="2F3BF059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298053BC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5739" w:rsidRPr="002A7988" w14:paraId="54FB83C7" w14:textId="77777777" w:rsidTr="00685FA3">
        <w:tc>
          <w:tcPr>
            <w:tcW w:w="2269" w:type="dxa"/>
          </w:tcPr>
          <w:p w14:paraId="4DCBE192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</w:tcPr>
          <w:p w14:paraId="21997ACD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260" w:type="dxa"/>
          </w:tcPr>
          <w:p w14:paraId="1808DF5F" w14:textId="77777777" w:rsidR="00575739" w:rsidRPr="00F0654F" w:rsidRDefault="00575739" w:rsidP="00F0654F">
            <w:pPr>
              <w:pStyle w:val="Default"/>
              <w:rPr>
                <w:sz w:val="22"/>
                <w:szCs w:val="22"/>
                <w:lang w:val="kk-KZ"/>
              </w:rPr>
            </w:pPr>
            <w:r w:rsidRPr="00F0654F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F0654F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4111" w:type="dxa"/>
            <w:vAlign w:val="center"/>
          </w:tcPr>
          <w:p w14:paraId="276DEB46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3EE792E7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FFB5DA8" w14:textId="77777777" w:rsidR="00FB12F9" w:rsidRPr="006678F3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944D33D" w14:textId="77777777" w:rsidR="00FB12F9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068C9DD" w14:textId="77777777" w:rsidR="00575739" w:rsidRDefault="0057573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F15031F" w14:textId="77777777" w:rsidR="00575739" w:rsidRDefault="0057573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4257BF3" w14:textId="77777777" w:rsidR="00575739" w:rsidRDefault="0057573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D110241" w14:textId="77777777" w:rsidR="00575739" w:rsidRDefault="0057573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0903D72" w14:textId="77777777" w:rsidR="00575739" w:rsidRDefault="0057573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8922358" w14:textId="77777777" w:rsidR="00575739" w:rsidRDefault="0057573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962B426" w14:textId="77777777" w:rsidR="00F0654F" w:rsidRPr="006678F3" w:rsidRDefault="00F0654F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AA5CCBA" w14:textId="77777777" w:rsidR="003E1066" w:rsidRPr="006678F3" w:rsidRDefault="003E1066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5ABDAE1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CF8C560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Ержанқызы Сезім</w:t>
      </w:r>
    </w:p>
    <w:p w14:paraId="2EB8D356" w14:textId="3364CFAE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03904D75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9056B9" w:rsidRPr="006678F3" w14:paraId="12C14699" w14:textId="77777777" w:rsidTr="00F0654F">
        <w:tc>
          <w:tcPr>
            <w:tcW w:w="2268" w:type="dxa"/>
          </w:tcPr>
          <w:p w14:paraId="51F8325B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9" w:type="dxa"/>
          </w:tcPr>
          <w:p w14:paraId="39B0B762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B77FAC6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54DC6568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62B1AB4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5EAC2FA6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0EACDF5B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90156B1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6367735B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575739" w:rsidRPr="002A7988" w14:paraId="65468F44" w14:textId="77777777" w:rsidTr="00F0654F">
        <w:tc>
          <w:tcPr>
            <w:tcW w:w="2268" w:type="dxa"/>
          </w:tcPr>
          <w:p w14:paraId="1BBE1B93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</w:tcPr>
          <w:p w14:paraId="67348E86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685" w:type="dxa"/>
          </w:tcPr>
          <w:p w14:paraId="664C8664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969" w:type="dxa"/>
            <w:vAlign w:val="center"/>
          </w:tcPr>
          <w:p w14:paraId="20CC90C2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62DA2190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5739" w:rsidRPr="002A7988" w14:paraId="4317F981" w14:textId="77777777" w:rsidTr="00685FA3">
        <w:tc>
          <w:tcPr>
            <w:tcW w:w="2268" w:type="dxa"/>
          </w:tcPr>
          <w:p w14:paraId="5EF30A81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2CE6D8CC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685" w:type="dxa"/>
          </w:tcPr>
          <w:p w14:paraId="2F17CD19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969" w:type="dxa"/>
            <w:vAlign w:val="center"/>
          </w:tcPr>
          <w:p w14:paraId="3F23FA65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6249C503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5739" w:rsidRPr="002A7988" w14:paraId="33EA67A2" w14:textId="77777777" w:rsidTr="00F0654F">
        <w:tc>
          <w:tcPr>
            <w:tcW w:w="2268" w:type="dxa"/>
          </w:tcPr>
          <w:p w14:paraId="09CB958B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6234BA81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685" w:type="dxa"/>
          </w:tcPr>
          <w:p w14:paraId="1BE3CBDF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0D10D7CC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A335FE9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7FF34D53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5739" w:rsidRPr="002A7988" w14:paraId="64BAFE94" w14:textId="77777777" w:rsidTr="00F0654F">
        <w:tc>
          <w:tcPr>
            <w:tcW w:w="2268" w:type="dxa"/>
          </w:tcPr>
          <w:p w14:paraId="42967CB5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</w:tcPr>
          <w:p w14:paraId="223AF0D7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685" w:type="dxa"/>
          </w:tcPr>
          <w:p w14:paraId="4A362DB7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969" w:type="dxa"/>
            <w:vAlign w:val="center"/>
          </w:tcPr>
          <w:p w14:paraId="1B849582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48684F67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75739" w:rsidRPr="002A7988" w14:paraId="7CD88F7A" w14:textId="77777777" w:rsidTr="00F0654F">
        <w:tc>
          <w:tcPr>
            <w:tcW w:w="2268" w:type="dxa"/>
          </w:tcPr>
          <w:p w14:paraId="74C55DA3" w14:textId="77777777" w:rsidR="00575739" w:rsidRPr="006678F3" w:rsidRDefault="00575739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</w:tcPr>
          <w:p w14:paraId="52A6294E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685" w:type="dxa"/>
          </w:tcPr>
          <w:p w14:paraId="4B8B6F2D" w14:textId="77777777" w:rsidR="00575739" w:rsidRPr="00F0654F" w:rsidRDefault="00575739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969" w:type="dxa"/>
            <w:vAlign w:val="center"/>
          </w:tcPr>
          <w:p w14:paraId="3F34E305" w14:textId="77777777" w:rsidR="00575739" w:rsidRPr="00F0654F" w:rsidRDefault="00575739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6AF61034" w14:textId="77777777" w:rsidR="00575739" w:rsidRPr="00F0654F" w:rsidRDefault="00575739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1B052D70" w14:textId="77777777" w:rsidR="00F37B59" w:rsidRPr="006678F3" w:rsidRDefault="00F37B5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0ACEDBE" w14:textId="77777777" w:rsidR="00FB12F9" w:rsidRDefault="00FB12F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5295382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D7598FD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37AF801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F890CE4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7C04818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69A7C36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F9C0600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F9EF470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0141645" w14:textId="77777777" w:rsidR="00575739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DA74DFF" w14:textId="77777777" w:rsidR="00575739" w:rsidRPr="006678F3" w:rsidRDefault="0057573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6683649" w14:textId="77777777" w:rsidR="00FB12F9" w:rsidRPr="006678F3" w:rsidRDefault="00FB12F9" w:rsidP="00F0654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6F751BB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49074A26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Жүнісхан Айсәуле</w:t>
      </w:r>
    </w:p>
    <w:p w14:paraId="37B47E21" w14:textId="24724FD0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2257882A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pPr w:leftFromText="180" w:rightFromText="180" w:vertAnchor="text" w:horzAnchor="margin" w:tblpXSpec="center" w:tblpY="73"/>
        <w:tblW w:w="16018" w:type="dxa"/>
        <w:tblLook w:val="04A0" w:firstRow="1" w:lastRow="0" w:firstColumn="1" w:lastColumn="0" w:noHBand="0" w:noVBand="1"/>
      </w:tblPr>
      <w:tblGrid>
        <w:gridCol w:w="2269"/>
        <w:gridCol w:w="3226"/>
        <w:gridCol w:w="3260"/>
        <w:gridCol w:w="4145"/>
        <w:gridCol w:w="3118"/>
      </w:tblGrid>
      <w:tr w:rsidR="00FB12F9" w:rsidRPr="006678F3" w14:paraId="72FA7CFF" w14:textId="77777777" w:rsidTr="00F0654F">
        <w:tc>
          <w:tcPr>
            <w:tcW w:w="2269" w:type="dxa"/>
          </w:tcPr>
          <w:p w14:paraId="130F7460" w14:textId="77777777" w:rsidR="00FB12F9" w:rsidRPr="006678F3" w:rsidRDefault="00FB12F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26" w:type="dxa"/>
          </w:tcPr>
          <w:p w14:paraId="52F0346E" w14:textId="77777777" w:rsidR="00FB12F9" w:rsidRPr="006678F3" w:rsidRDefault="00FB12F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4184A95" w14:textId="77777777" w:rsidR="00FB12F9" w:rsidRPr="006678F3" w:rsidRDefault="00FB12F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12F2222E" w14:textId="77777777" w:rsidR="00FB12F9" w:rsidRPr="006678F3" w:rsidRDefault="00FB12F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E15EF56" w14:textId="77777777" w:rsidR="00FB12F9" w:rsidRPr="006678F3" w:rsidRDefault="00FB12F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145" w:type="dxa"/>
          </w:tcPr>
          <w:p w14:paraId="5A8BB206" w14:textId="77777777" w:rsidR="00FB12F9" w:rsidRPr="006678F3" w:rsidRDefault="00FB12F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C396CB7" w14:textId="77777777" w:rsidR="00FB12F9" w:rsidRPr="006678F3" w:rsidRDefault="00FB12F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20C8ED6" w14:textId="77777777" w:rsidR="00FB12F9" w:rsidRPr="006678F3" w:rsidRDefault="00FB12F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18" w:type="dxa"/>
          </w:tcPr>
          <w:p w14:paraId="36D05FDD" w14:textId="77777777" w:rsidR="00FB12F9" w:rsidRPr="006678F3" w:rsidRDefault="00FB12F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46DDBD3F" w14:textId="77777777" w:rsidTr="00F0654F">
        <w:tc>
          <w:tcPr>
            <w:tcW w:w="2269" w:type="dxa"/>
          </w:tcPr>
          <w:p w14:paraId="0E9A4012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26" w:type="dxa"/>
          </w:tcPr>
          <w:p w14:paraId="4E98A8B6" w14:textId="77777777" w:rsidR="00D008D8" w:rsidRPr="00F0654F" w:rsidRDefault="00D008D8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260" w:type="dxa"/>
          </w:tcPr>
          <w:p w14:paraId="518D3478" w14:textId="77777777" w:rsidR="00D008D8" w:rsidRPr="00F0654F" w:rsidRDefault="00D008D8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4145" w:type="dxa"/>
            <w:vAlign w:val="center"/>
          </w:tcPr>
          <w:p w14:paraId="3122BE14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1CE2E0FB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706DB2B2" w14:textId="77777777" w:rsidTr="00F0654F">
        <w:tc>
          <w:tcPr>
            <w:tcW w:w="2269" w:type="dxa"/>
          </w:tcPr>
          <w:p w14:paraId="43B1FF57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26" w:type="dxa"/>
          </w:tcPr>
          <w:p w14:paraId="1E9D8433" w14:textId="77777777" w:rsidR="00D008D8" w:rsidRPr="00F0654F" w:rsidRDefault="00D008D8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260" w:type="dxa"/>
          </w:tcPr>
          <w:p w14:paraId="1BE558F8" w14:textId="77777777" w:rsidR="00D008D8" w:rsidRPr="00F0654F" w:rsidRDefault="00D008D8" w:rsidP="00F0654F">
            <w:pPr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065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5" w:type="dxa"/>
            <w:vAlign w:val="center"/>
          </w:tcPr>
          <w:p w14:paraId="4892DDA9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454E85BE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678F3" w14:paraId="50B830CA" w14:textId="77777777" w:rsidTr="00F0654F">
        <w:tc>
          <w:tcPr>
            <w:tcW w:w="2269" w:type="dxa"/>
          </w:tcPr>
          <w:p w14:paraId="3B6D4D5A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26" w:type="dxa"/>
          </w:tcPr>
          <w:p w14:paraId="6B3D44BE" w14:textId="77777777" w:rsidR="00D008D8" w:rsidRPr="00F0654F" w:rsidRDefault="00D008D8" w:rsidP="00F0654F">
            <w:pPr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Тірі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және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өлі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табиғат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объектілеріне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деген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ұқыпты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қарым-қатынасқа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тәрбиелеу</w:t>
            </w:r>
            <w:proofErr w:type="spellEnd"/>
            <w:r w:rsidRPr="00F0654F">
              <w:rPr>
                <w:rFonts w:ascii="Times New Roman" w:hAnsi="Times New Roman" w:cs="Times New Roman"/>
              </w:rPr>
              <w:t>;</w:t>
            </w:r>
          </w:p>
          <w:p w14:paraId="28831F11" w14:textId="77777777" w:rsidR="00D008D8" w:rsidRPr="00F0654F" w:rsidRDefault="00D008D8" w:rsidP="00F065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494B9456" w14:textId="77777777" w:rsidR="00D008D8" w:rsidRPr="00F0654F" w:rsidRDefault="00D008D8" w:rsidP="00F0654F">
            <w:pPr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4145" w:type="dxa"/>
            <w:vAlign w:val="center"/>
          </w:tcPr>
          <w:p w14:paraId="738673D1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08160B32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20B28893" w14:textId="77777777" w:rsidTr="00F0654F">
        <w:tc>
          <w:tcPr>
            <w:tcW w:w="2269" w:type="dxa"/>
          </w:tcPr>
          <w:p w14:paraId="453494FE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26" w:type="dxa"/>
          </w:tcPr>
          <w:p w14:paraId="0D44A56D" w14:textId="77777777" w:rsidR="00D008D8" w:rsidRPr="00F0654F" w:rsidRDefault="00D008D8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260" w:type="dxa"/>
          </w:tcPr>
          <w:p w14:paraId="1D8AEF36" w14:textId="77777777" w:rsidR="00D008D8" w:rsidRPr="00F0654F" w:rsidRDefault="00D008D8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4145" w:type="dxa"/>
            <w:vAlign w:val="center"/>
          </w:tcPr>
          <w:p w14:paraId="7607AF53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1FDDF2A6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5B543738" w14:textId="77777777" w:rsidTr="001A42DE">
        <w:tc>
          <w:tcPr>
            <w:tcW w:w="2269" w:type="dxa"/>
          </w:tcPr>
          <w:p w14:paraId="7C2E20B4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26" w:type="dxa"/>
          </w:tcPr>
          <w:p w14:paraId="10A9872A" w14:textId="77777777" w:rsidR="00D008D8" w:rsidRPr="00F0654F" w:rsidRDefault="00D008D8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260" w:type="dxa"/>
          </w:tcPr>
          <w:p w14:paraId="52B30DC7" w14:textId="77777777" w:rsidR="00D008D8" w:rsidRPr="00F0654F" w:rsidRDefault="00D008D8" w:rsidP="00F0654F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4145" w:type="dxa"/>
            <w:vAlign w:val="center"/>
          </w:tcPr>
          <w:p w14:paraId="3A247BFC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24B55395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8D7531C" w14:textId="77777777" w:rsidR="002D6517" w:rsidRPr="006678F3" w:rsidRDefault="002D6517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079C2501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0C4443F3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1EF77AD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ACEFCBE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01C2D726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AC48347" w14:textId="77777777" w:rsidR="00BC4579" w:rsidRDefault="00BC457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FED16A8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58B1009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2F2FD6A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EF0A4AC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0EA3A2C" w14:textId="77777777" w:rsidR="00D008D8" w:rsidRPr="006678F3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4C65BBD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8BA2C84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Өсерхан Найля</w:t>
      </w:r>
    </w:p>
    <w:p w14:paraId="594A948A" w14:textId="6BE2C952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1D31465B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9056B9" w:rsidRPr="006678F3" w14:paraId="3FC5BB81" w14:textId="77777777" w:rsidTr="00F0654F">
        <w:tc>
          <w:tcPr>
            <w:tcW w:w="2268" w:type="dxa"/>
          </w:tcPr>
          <w:p w14:paraId="0664CAD5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9" w:type="dxa"/>
          </w:tcPr>
          <w:p w14:paraId="63C60293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E5DC042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2DA56B4F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E128C8B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68A677FA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5559699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F7F512F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625A5D9A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77333B6B" w14:textId="77777777" w:rsidTr="000F7D4D">
        <w:tc>
          <w:tcPr>
            <w:tcW w:w="2268" w:type="dxa"/>
          </w:tcPr>
          <w:p w14:paraId="1FB7268C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</w:tcPr>
          <w:p w14:paraId="504E84CD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685" w:type="dxa"/>
          </w:tcPr>
          <w:p w14:paraId="6F49924C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969" w:type="dxa"/>
            <w:vAlign w:val="center"/>
          </w:tcPr>
          <w:p w14:paraId="747E680A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306A4058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678F3" w14:paraId="0609FE8C" w14:textId="77777777" w:rsidTr="00F0654F">
        <w:tc>
          <w:tcPr>
            <w:tcW w:w="2268" w:type="dxa"/>
          </w:tcPr>
          <w:p w14:paraId="037B74B5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3238E88B" w14:textId="77777777" w:rsidR="00D008D8" w:rsidRPr="00F0654F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F065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</w:tcPr>
          <w:p w14:paraId="4C3DFD74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969" w:type="dxa"/>
            <w:vAlign w:val="center"/>
          </w:tcPr>
          <w:p w14:paraId="013126A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55A3C002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4B68B532" w14:textId="77777777" w:rsidTr="00F0654F">
        <w:tc>
          <w:tcPr>
            <w:tcW w:w="2268" w:type="dxa"/>
          </w:tcPr>
          <w:p w14:paraId="4876FC6D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17BECAF3" w14:textId="77777777" w:rsidR="00D008D8" w:rsidRPr="00F0654F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685" w:type="dxa"/>
          </w:tcPr>
          <w:p w14:paraId="0D7C8E98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7E77072D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75B3EC3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42838A98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00566824" w14:textId="77777777" w:rsidTr="000F7D4D">
        <w:tc>
          <w:tcPr>
            <w:tcW w:w="2268" w:type="dxa"/>
          </w:tcPr>
          <w:p w14:paraId="0AFC200D" w14:textId="77777777" w:rsidR="00D008D8" w:rsidRPr="00F0654F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0654F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</w:tcPr>
          <w:p w14:paraId="056640E2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685" w:type="dxa"/>
          </w:tcPr>
          <w:p w14:paraId="3ED3CD62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969" w:type="dxa"/>
            <w:vAlign w:val="center"/>
          </w:tcPr>
          <w:p w14:paraId="5E7AF3AE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2DE33434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603D7CAC" w14:textId="77777777" w:rsidTr="00F0654F">
        <w:tc>
          <w:tcPr>
            <w:tcW w:w="2268" w:type="dxa"/>
          </w:tcPr>
          <w:p w14:paraId="0DE5D7DE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</w:tcPr>
          <w:p w14:paraId="45970843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685" w:type="dxa"/>
          </w:tcPr>
          <w:p w14:paraId="4E24C56B" w14:textId="77777777" w:rsidR="00D008D8" w:rsidRPr="00F0654F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969" w:type="dxa"/>
            <w:vAlign w:val="center"/>
          </w:tcPr>
          <w:p w14:paraId="73B6661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3776B654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1E4A941" w14:textId="77777777" w:rsidR="00FB12F9" w:rsidRPr="006678F3" w:rsidRDefault="00FB12F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C3DE321" w14:textId="77777777" w:rsidR="003E1066" w:rsidRPr="006678F3" w:rsidRDefault="003E1066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D3F2B86" w14:textId="77777777" w:rsidR="00BC4579" w:rsidRPr="006678F3" w:rsidRDefault="00BC457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B7598E8" w14:textId="77777777" w:rsidR="00BC4579" w:rsidRPr="006678F3" w:rsidRDefault="00BC457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977E555" w14:textId="77777777" w:rsidR="00BC4579" w:rsidRPr="006678F3" w:rsidRDefault="00BC457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7A5BAAF" w14:textId="77777777" w:rsidR="00BC4579" w:rsidRPr="006678F3" w:rsidRDefault="00BC457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BF78605" w14:textId="77777777" w:rsidR="00BC4579" w:rsidRDefault="00BC457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1DD3B5D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F3B5EE9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3B501DD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215405F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453421F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91C6F49" w14:textId="77777777" w:rsidR="00D008D8" w:rsidRPr="006678F3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2E61D0F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0F5A49D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Серікболұлы Айдар</w:t>
      </w:r>
    </w:p>
    <w:p w14:paraId="5AB8DE8B" w14:textId="59260B0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013E6D97" w14:textId="77777777" w:rsidR="00593CE1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pPr w:leftFromText="180" w:rightFromText="180" w:vertAnchor="text" w:horzAnchor="page" w:tblpX="501" w:tblpY="53"/>
        <w:tblW w:w="16018" w:type="dxa"/>
        <w:tblLayout w:type="fixed"/>
        <w:tblLook w:val="04A0" w:firstRow="1" w:lastRow="0" w:firstColumn="1" w:lastColumn="0" w:noHBand="0" w:noVBand="1"/>
      </w:tblPr>
      <w:tblGrid>
        <w:gridCol w:w="2269"/>
        <w:gridCol w:w="3226"/>
        <w:gridCol w:w="3260"/>
        <w:gridCol w:w="4145"/>
        <w:gridCol w:w="3118"/>
      </w:tblGrid>
      <w:tr w:rsidR="00B632FA" w:rsidRPr="006678F3" w14:paraId="55AE4B52" w14:textId="77777777" w:rsidTr="00575739">
        <w:tc>
          <w:tcPr>
            <w:tcW w:w="2269" w:type="dxa"/>
          </w:tcPr>
          <w:p w14:paraId="52FEED55" w14:textId="77777777" w:rsidR="00B632FA" w:rsidRPr="006678F3" w:rsidRDefault="00B632FA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26" w:type="dxa"/>
          </w:tcPr>
          <w:p w14:paraId="18E3A78E" w14:textId="77777777" w:rsidR="00B632FA" w:rsidRPr="006678F3" w:rsidRDefault="00B632FA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09FB113" w14:textId="77777777" w:rsidR="00B632FA" w:rsidRPr="006678F3" w:rsidRDefault="00B632FA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260" w:type="dxa"/>
          </w:tcPr>
          <w:p w14:paraId="39591279" w14:textId="77777777" w:rsidR="00B632FA" w:rsidRPr="006678F3" w:rsidRDefault="00B632FA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9268D71" w14:textId="77777777" w:rsidR="00B632FA" w:rsidRPr="006678F3" w:rsidRDefault="00B632FA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145" w:type="dxa"/>
          </w:tcPr>
          <w:p w14:paraId="470CE797" w14:textId="77777777" w:rsidR="00B632FA" w:rsidRPr="006678F3" w:rsidRDefault="00B632FA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51D66E4" w14:textId="77777777" w:rsidR="00B632FA" w:rsidRPr="006678F3" w:rsidRDefault="00B632FA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4012D44" w14:textId="77777777" w:rsidR="00B632FA" w:rsidRPr="006678F3" w:rsidRDefault="00B632FA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18" w:type="dxa"/>
          </w:tcPr>
          <w:p w14:paraId="1C326DE2" w14:textId="77777777" w:rsidR="00B632FA" w:rsidRPr="006678F3" w:rsidRDefault="00B632FA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35BD7446" w14:textId="77777777" w:rsidTr="00013150">
        <w:tc>
          <w:tcPr>
            <w:tcW w:w="2269" w:type="dxa"/>
          </w:tcPr>
          <w:p w14:paraId="1A8C68ED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26" w:type="dxa"/>
          </w:tcPr>
          <w:p w14:paraId="17A2014D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260" w:type="dxa"/>
          </w:tcPr>
          <w:p w14:paraId="3D18991A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4145" w:type="dxa"/>
            <w:vAlign w:val="center"/>
          </w:tcPr>
          <w:p w14:paraId="73B641C6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32064623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678F3" w14:paraId="7782343F" w14:textId="77777777" w:rsidTr="00575739">
        <w:tc>
          <w:tcPr>
            <w:tcW w:w="2269" w:type="dxa"/>
          </w:tcPr>
          <w:p w14:paraId="402266D0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26" w:type="dxa"/>
          </w:tcPr>
          <w:p w14:paraId="02CF1B0C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 xml:space="preserve">екпінді буынды естуді және анықтай алада </w:t>
            </w:r>
            <w:r w:rsidRPr="00575739">
              <w:rPr>
                <w:iCs/>
                <w:sz w:val="22"/>
                <w:szCs w:val="22"/>
                <w:lang w:val="kk-KZ"/>
              </w:rPr>
              <w:t>жұмыс істеу</w:t>
            </w:r>
          </w:p>
          <w:p w14:paraId="5E4D5AE6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  <w:iCs/>
                <w:color w:val="000000"/>
              </w:rPr>
              <w:t>жұмысын</w:t>
            </w:r>
            <w:proofErr w:type="spellEnd"/>
            <w:r w:rsidRPr="00575739"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  <w:iCs/>
                <w:color w:val="000000"/>
              </w:rPr>
              <w:t>жалғастыру</w:t>
            </w:r>
            <w:proofErr w:type="spellEnd"/>
          </w:p>
        </w:tc>
        <w:tc>
          <w:tcPr>
            <w:tcW w:w="3260" w:type="dxa"/>
          </w:tcPr>
          <w:p w14:paraId="58A50498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4145" w:type="dxa"/>
            <w:vAlign w:val="center"/>
          </w:tcPr>
          <w:p w14:paraId="4DAE204C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2C19DEB9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1F2ED239" w14:textId="77777777" w:rsidTr="00013150">
        <w:tc>
          <w:tcPr>
            <w:tcW w:w="2269" w:type="dxa"/>
          </w:tcPr>
          <w:p w14:paraId="591B5B4F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26" w:type="dxa"/>
          </w:tcPr>
          <w:p w14:paraId="098ABA72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2A1F6B9A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ретімен атауда</w:t>
            </w:r>
            <w:r w:rsidRPr="00575739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  <w:r w:rsidRPr="00575739">
              <w:rPr>
                <w:sz w:val="22"/>
                <w:szCs w:val="22"/>
                <w:lang w:val="kk-KZ"/>
              </w:rPr>
              <w:t>.</w:t>
            </w:r>
          </w:p>
          <w:p w14:paraId="126FB1AA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260" w:type="dxa"/>
          </w:tcPr>
          <w:p w14:paraId="61FF7B81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4145" w:type="dxa"/>
            <w:vAlign w:val="center"/>
          </w:tcPr>
          <w:p w14:paraId="2131FF46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161ADA21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639D380E" w14:textId="77777777" w:rsidTr="00575739">
        <w:tc>
          <w:tcPr>
            <w:tcW w:w="2269" w:type="dxa"/>
          </w:tcPr>
          <w:p w14:paraId="62438AF4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26" w:type="dxa"/>
          </w:tcPr>
          <w:p w14:paraId="54369FF6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Үзік сызықтарды салу білігін бекіту,</w:t>
            </w:r>
            <w:r w:rsidRPr="00575739">
              <w:rPr>
                <w:rFonts w:ascii="Times New Roman" w:hAnsi="Times New Roman" w:cs="Times New Roman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260" w:type="dxa"/>
          </w:tcPr>
          <w:p w14:paraId="4EA37ABB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4145" w:type="dxa"/>
            <w:vAlign w:val="center"/>
          </w:tcPr>
          <w:p w14:paraId="70A83405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7FE086B8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1CF052CB" w14:textId="77777777" w:rsidTr="00575739">
        <w:tc>
          <w:tcPr>
            <w:tcW w:w="2269" w:type="dxa"/>
          </w:tcPr>
          <w:p w14:paraId="217C4AA1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26" w:type="dxa"/>
          </w:tcPr>
          <w:p w14:paraId="3847B84A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575739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260" w:type="dxa"/>
          </w:tcPr>
          <w:p w14:paraId="3275B265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4145" w:type="dxa"/>
            <w:vAlign w:val="center"/>
          </w:tcPr>
          <w:p w14:paraId="6849996A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6A8F77B5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AA4E8C6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382C228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A5F4449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3CB707E" w14:textId="77777777" w:rsidR="003E1066" w:rsidRDefault="003E1066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EA79904" w14:textId="77777777" w:rsidR="00685FA3" w:rsidRDefault="00685FA3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EA62969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78F7DC2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6D8426F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17976AF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BCB1A06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9B23B2A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5946BB5" w14:textId="77777777" w:rsidR="00D008D8" w:rsidRPr="006678F3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9F4FA77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16395670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Дәлелхан Тілеген</w:t>
      </w:r>
    </w:p>
    <w:p w14:paraId="30B5CACC" w14:textId="2B9B37FD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4931D238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9056B9" w:rsidRPr="006678F3" w14:paraId="485A8720" w14:textId="77777777" w:rsidTr="00575739">
        <w:trPr>
          <w:trHeight w:val="1162"/>
        </w:trPr>
        <w:tc>
          <w:tcPr>
            <w:tcW w:w="2268" w:type="dxa"/>
          </w:tcPr>
          <w:p w14:paraId="175A8D95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  <w:lang w:val="kk-KZ"/>
              </w:rPr>
              <w:t>Құзы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реттіліктер</w:t>
            </w:r>
            <w:proofErr w:type="spellEnd"/>
          </w:p>
        </w:tc>
        <w:tc>
          <w:tcPr>
            <w:tcW w:w="3119" w:type="dxa"/>
          </w:tcPr>
          <w:p w14:paraId="07F63B70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C52F4E8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658A2B1E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0A4F8A4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53E35DC7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4918FF5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F4C8830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66117FA3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7F8EDF69" w14:textId="77777777" w:rsidTr="00575739">
        <w:tc>
          <w:tcPr>
            <w:tcW w:w="2268" w:type="dxa"/>
          </w:tcPr>
          <w:p w14:paraId="53FEBA94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</w:tcPr>
          <w:p w14:paraId="6E48A571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685" w:type="dxa"/>
          </w:tcPr>
          <w:p w14:paraId="73FFCC8B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969" w:type="dxa"/>
            <w:vAlign w:val="center"/>
          </w:tcPr>
          <w:p w14:paraId="3756F14C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1D73D3BE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06A1DFD4" w14:textId="77777777" w:rsidTr="00575739">
        <w:tc>
          <w:tcPr>
            <w:tcW w:w="2268" w:type="dxa"/>
          </w:tcPr>
          <w:p w14:paraId="271DB29C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3959E111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685" w:type="dxa"/>
          </w:tcPr>
          <w:p w14:paraId="481C0D36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969" w:type="dxa"/>
            <w:vAlign w:val="center"/>
          </w:tcPr>
          <w:p w14:paraId="7733A7C1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13B7A0D6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528BA089" w14:textId="77777777" w:rsidTr="00575739">
        <w:tc>
          <w:tcPr>
            <w:tcW w:w="2268" w:type="dxa"/>
          </w:tcPr>
          <w:p w14:paraId="0B147055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2A2615B7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121BE719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37D66D9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969" w:type="dxa"/>
            <w:vAlign w:val="center"/>
          </w:tcPr>
          <w:p w14:paraId="0CDF7897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7421DF97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47BDF687" w14:textId="77777777" w:rsidTr="00575739">
        <w:tc>
          <w:tcPr>
            <w:tcW w:w="2268" w:type="dxa"/>
          </w:tcPr>
          <w:p w14:paraId="519A8B33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</w:tcPr>
          <w:p w14:paraId="30DAFECB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685" w:type="dxa"/>
          </w:tcPr>
          <w:p w14:paraId="5C6D6E5D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969" w:type="dxa"/>
            <w:vAlign w:val="center"/>
          </w:tcPr>
          <w:p w14:paraId="6D2FBD99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5B89924A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4AA9CBA9" w14:textId="77777777" w:rsidTr="00CD1C95">
        <w:trPr>
          <w:trHeight w:val="90"/>
        </w:trPr>
        <w:tc>
          <w:tcPr>
            <w:tcW w:w="2268" w:type="dxa"/>
          </w:tcPr>
          <w:p w14:paraId="5DA7641F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</w:tcPr>
          <w:p w14:paraId="79B8D33F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685" w:type="dxa"/>
          </w:tcPr>
          <w:p w14:paraId="428D1DDC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969" w:type="dxa"/>
            <w:vAlign w:val="center"/>
          </w:tcPr>
          <w:p w14:paraId="3ABF521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58BC4B83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EF701E3" w14:textId="77777777" w:rsidR="00FB12F9" w:rsidRPr="006678F3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5104619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C5DDE76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82C233E" w14:textId="77777777" w:rsidR="00A63BC6" w:rsidRDefault="00A63BC6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050DB37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8F690B6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61A9E1D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6308C15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F7B01C1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CFF3A2E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667D44C" w14:textId="77777777" w:rsidR="00D008D8" w:rsidRPr="006678F3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8483C6E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2643131E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Қуанбек  Диас</w:t>
      </w:r>
    </w:p>
    <w:p w14:paraId="7641207D" w14:textId="5CDEE9EE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3B885D43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118"/>
        <w:gridCol w:w="3402"/>
        <w:gridCol w:w="3969"/>
        <w:gridCol w:w="3260"/>
      </w:tblGrid>
      <w:tr w:rsidR="009056B9" w:rsidRPr="006678F3" w14:paraId="590457D7" w14:textId="77777777" w:rsidTr="00575739">
        <w:tc>
          <w:tcPr>
            <w:tcW w:w="2269" w:type="dxa"/>
          </w:tcPr>
          <w:p w14:paraId="796EA4EF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  <w:lang w:val="kk-KZ"/>
              </w:rPr>
              <w:t>Құзыре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ттіліктер</w:t>
            </w:r>
            <w:proofErr w:type="spellEnd"/>
          </w:p>
        </w:tc>
        <w:tc>
          <w:tcPr>
            <w:tcW w:w="3118" w:type="dxa"/>
          </w:tcPr>
          <w:p w14:paraId="24BA5D9C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CA5FC05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402" w:type="dxa"/>
          </w:tcPr>
          <w:p w14:paraId="26C21732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F00A8A9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575350E2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252C0C0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BB946A4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260" w:type="dxa"/>
          </w:tcPr>
          <w:p w14:paraId="7DD7C097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29EF5FCA" w14:textId="77777777" w:rsidTr="00575739">
        <w:tc>
          <w:tcPr>
            <w:tcW w:w="2269" w:type="dxa"/>
          </w:tcPr>
          <w:p w14:paraId="16AABE08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8" w:type="dxa"/>
          </w:tcPr>
          <w:p w14:paraId="2F48F41A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402" w:type="dxa"/>
          </w:tcPr>
          <w:p w14:paraId="1CC94FF5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969" w:type="dxa"/>
            <w:vAlign w:val="center"/>
          </w:tcPr>
          <w:p w14:paraId="720D1A8E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7BC0AE65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6B4117B9" w14:textId="77777777" w:rsidTr="007D5D93">
        <w:tc>
          <w:tcPr>
            <w:tcW w:w="2269" w:type="dxa"/>
          </w:tcPr>
          <w:p w14:paraId="5F3A8F0A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</w:tcPr>
          <w:p w14:paraId="648E577C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5757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43BF1C9E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969" w:type="dxa"/>
            <w:vAlign w:val="center"/>
          </w:tcPr>
          <w:p w14:paraId="15B9BACF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11404FC6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1D8C76BD" w14:textId="77777777" w:rsidTr="00575739">
        <w:tc>
          <w:tcPr>
            <w:tcW w:w="2269" w:type="dxa"/>
          </w:tcPr>
          <w:p w14:paraId="3B380846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</w:tcPr>
          <w:p w14:paraId="6FA226D7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402" w:type="dxa"/>
          </w:tcPr>
          <w:p w14:paraId="3AB8F5E6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969" w:type="dxa"/>
            <w:vAlign w:val="center"/>
          </w:tcPr>
          <w:p w14:paraId="64BE52B1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74773DD8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6938A80A" w14:textId="77777777" w:rsidTr="00575739">
        <w:tc>
          <w:tcPr>
            <w:tcW w:w="2269" w:type="dxa"/>
          </w:tcPr>
          <w:p w14:paraId="30B40076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8" w:type="dxa"/>
          </w:tcPr>
          <w:p w14:paraId="04827381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402" w:type="dxa"/>
          </w:tcPr>
          <w:p w14:paraId="1B95DE07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969" w:type="dxa"/>
            <w:vAlign w:val="center"/>
          </w:tcPr>
          <w:p w14:paraId="5F7374EE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6B59A5C0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56A5C756" w14:textId="77777777" w:rsidTr="00575739">
        <w:tc>
          <w:tcPr>
            <w:tcW w:w="2269" w:type="dxa"/>
          </w:tcPr>
          <w:p w14:paraId="3D937A0C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8" w:type="dxa"/>
          </w:tcPr>
          <w:p w14:paraId="5DBE0635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402" w:type="dxa"/>
          </w:tcPr>
          <w:p w14:paraId="5E011604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969" w:type="dxa"/>
            <w:vAlign w:val="center"/>
          </w:tcPr>
          <w:p w14:paraId="6AB66D78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73928283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30DD0FE0" w14:textId="77777777" w:rsidR="00FB12F9" w:rsidRPr="006678F3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BB6D1DA" w14:textId="77777777" w:rsidR="00FB12F9" w:rsidRPr="006678F3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F9D6AFE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51E6118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97FD938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8BD0ACB" w14:textId="77777777" w:rsidR="00A63BC6" w:rsidRDefault="00A63BC6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753D23A" w14:textId="77777777" w:rsidR="00575739" w:rsidRPr="006678F3" w:rsidRDefault="00575739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5B4FC05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B353CE2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46D879C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8F85FE3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B8356D0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8A6511D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F82A06B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15135BC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38759B8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6A89BB50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Талғат  Әміре</w:t>
      </w:r>
    </w:p>
    <w:p w14:paraId="40E3D33D" w14:textId="69BA08AB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бөбекжай</w:t>
      </w:r>
    </w:p>
    <w:p w14:paraId="7F2BA991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9056B9" w:rsidRPr="006678F3" w14:paraId="5AC4F2E1" w14:textId="77777777" w:rsidTr="00575739">
        <w:tc>
          <w:tcPr>
            <w:tcW w:w="2268" w:type="dxa"/>
          </w:tcPr>
          <w:p w14:paraId="49151AC8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9" w:type="dxa"/>
          </w:tcPr>
          <w:p w14:paraId="49B15547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32170D7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24F2BF19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F99F781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20B8C60A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6B922D9F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1ED0B3F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5DD54BAC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24C72FAB" w14:textId="77777777" w:rsidTr="00575739">
        <w:tc>
          <w:tcPr>
            <w:tcW w:w="2268" w:type="dxa"/>
          </w:tcPr>
          <w:p w14:paraId="50A68312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</w:tcPr>
          <w:p w14:paraId="1EFF2182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685" w:type="dxa"/>
          </w:tcPr>
          <w:p w14:paraId="3CB53525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969" w:type="dxa"/>
            <w:vAlign w:val="center"/>
          </w:tcPr>
          <w:p w14:paraId="0EC499C5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274BDF6D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46722F78" w14:textId="77777777" w:rsidTr="00575739">
        <w:tc>
          <w:tcPr>
            <w:tcW w:w="2268" w:type="dxa"/>
          </w:tcPr>
          <w:p w14:paraId="087C6926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27DA88DC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685" w:type="dxa"/>
          </w:tcPr>
          <w:p w14:paraId="05C1204A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5757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5D006B7B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74283B27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5078BF40" w14:textId="77777777" w:rsidTr="00575739">
        <w:tc>
          <w:tcPr>
            <w:tcW w:w="2268" w:type="dxa"/>
          </w:tcPr>
          <w:p w14:paraId="2593E271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</w:tcPr>
          <w:p w14:paraId="3562C658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685" w:type="dxa"/>
          </w:tcPr>
          <w:p w14:paraId="295FE7C6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969" w:type="dxa"/>
            <w:vAlign w:val="center"/>
          </w:tcPr>
          <w:p w14:paraId="5F4B6D8C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6BB66CCC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0C51D4D4" w14:textId="77777777" w:rsidTr="00575739">
        <w:tc>
          <w:tcPr>
            <w:tcW w:w="2268" w:type="dxa"/>
          </w:tcPr>
          <w:p w14:paraId="434DDEE1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</w:tcPr>
          <w:p w14:paraId="1D6C3568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685" w:type="dxa"/>
          </w:tcPr>
          <w:p w14:paraId="5B499E30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969" w:type="dxa"/>
            <w:vAlign w:val="center"/>
          </w:tcPr>
          <w:p w14:paraId="32467540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540CDB9C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01D67D5E" w14:textId="77777777" w:rsidTr="007A3F99">
        <w:tc>
          <w:tcPr>
            <w:tcW w:w="2268" w:type="dxa"/>
          </w:tcPr>
          <w:p w14:paraId="3A5E84BC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</w:tcPr>
          <w:p w14:paraId="5716F138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685" w:type="dxa"/>
          </w:tcPr>
          <w:p w14:paraId="2630D1C7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969" w:type="dxa"/>
            <w:vAlign w:val="center"/>
          </w:tcPr>
          <w:p w14:paraId="39EC905E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436B2E28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1C94218B" w14:textId="77777777" w:rsidR="008276AA" w:rsidRPr="006678F3" w:rsidRDefault="008276AA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79D79348" w14:textId="77777777" w:rsidR="002D6517" w:rsidRPr="006678F3" w:rsidRDefault="002D6517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5E3A346E" w14:textId="77777777" w:rsidR="003E1066" w:rsidRPr="006678F3" w:rsidRDefault="003E1066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79FA42CA" w14:textId="77777777" w:rsidR="003E1066" w:rsidRPr="006678F3" w:rsidRDefault="003E1066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10E12FA1" w14:textId="77777777" w:rsidR="003E1066" w:rsidRDefault="003E1066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29ECEADD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00FADCAE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32F0C21F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595400F8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06B60A0B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10ABFEFF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31623C8D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20B9C4BE" w14:textId="77777777" w:rsidR="00D008D8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11BD667F" w14:textId="77777777" w:rsidR="00D008D8" w:rsidRPr="006678F3" w:rsidRDefault="00D008D8" w:rsidP="00F0654F">
      <w:pPr>
        <w:pStyle w:val="a3"/>
        <w:tabs>
          <w:tab w:val="left" w:pos="709"/>
        </w:tabs>
        <w:rPr>
          <w:rFonts w:ascii="Times New Roman" w:hAnsi="Times New Roman" w:cs="Times New Roman"/>
          <w:lang w:val="kk-KZ"/>
        </w:rPr>
      </w:pPr>
    </w:p>
    <w:p w14:paraId="2A11D5D4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0944E8A1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Нұржанова Адина</w:t>
      </w:r>
    </w:p>
    <w:p w14:paraId="339D2E53" w14:textId="305EE6DE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3006E4B8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118"/>
        <w:gridCol w:w="3402"/>
        <w:gridCol w:w="3969"/>
        <w:gridCol w:w="3260"/>
      </w:tblGrid>
      <w:tr w:rsidR="009056B9" w:rsidRPr="006678F3" w14:paraId="0F251520" w14:textId="77777777" w:rsidTr="00575739">
        <w:tc>
          <w:tcPr>
            <w:tcW w:w="2269" w:type="dxa"/>
          </w:tcPr>
          <w:p w14:paraId="13813406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8" w:type="dxa"/>
          </w:tcPr>
          <w:p w14:paraId="5EB5811A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426A1C0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402" w:type="dxa"/>
          </w:tcPr>
          <w:p w14:paraId="091844C1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312594A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71F80FB2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47F1920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AF3BBF7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260" w:type="dxa"/>
          </w:tcPr>
          <w:p w14:paraId="637EB650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685FA3" w14:paraId="16D53901" w14:textId="77777777" w:rsidTr="00773E2B">
        <w:tc>
          <w:tcPr>
            <w:tcW w:w="2269" w:type="dxa"/>
          </w:tcPr>
          <w:p w14:paraId="1CA81BFB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8" w:type="dxa"/>
          </w:tcPr>
          <w:p w14:paraId="78463E3A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402" w:type="dxa"/>
            <w:vAlign w:val="center"/>
          </w:tcPr>
          <w:p w14:paraId="39CE334D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692F11B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3E38745F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075E3834" w14:textId="77777777" w:rsidTr="00773E2B">
        <w:tc>
          <w:tcPr>
            <w:tcW w:w="2269" w:type="dxa"/>
          </w:tcPr>
          <w:p w14:paraId="0CF8A2B3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</w:tcPr>
          <w:p w14:paraId="39865D82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Ертегілерді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айтып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беруге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5757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  <w:vAlign w:val="center"/>
          </w:tcPr>
          <w:p w14:paraId="72BE0BB5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7FD40387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03985E17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2C11D795" w14:textId="77777777" w:rsidTr="00773E2B">
        <w:tc>
          <w:tcPr>
            <w:tcW w:w="2269" w:type="dxa"/>
          </w:tcPr>
          <w:p w14:paraId="449EDDEF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</w:tcPr>
          <w:p w14:paraId="1DB4F8C3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Командада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істей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3402" w:type="dxa"/>
            <w:vAlign w:val="center"/>
          </w:tcPr>
          <w:p w14:paraId="42B809A3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29567FEB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76761BB5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341F80E3" w14:textId="77777777" w:rsidTr="00773E2B">
        <w:tc>
          <w:tcPr>
            <w:tcW w:w="2269" w:type="dxa"/>
          </w:tcPr>
          <w:p w14:paraId="4388271A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8" w:type="dxa"/>
          </w:tcPr>
          <w:p w14:paraId="5950DE38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402" w:type="dxa"/>
            <w:vAlign w:val="center"/>
          </w:tcPr>
          <w:p w14:paraId="0E69F904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1282CCCC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3EF76662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678F3" w14:paraId="7043B3C9" w14:textId="77777777" w:rsidTr="00773E2B">
        <w:tc>
          <w:tcPr>
            <w:tcW w:w="2269" w:type="dxa"/>
          </w:tcPr>
          <w:p w14:paraId="37A062A7" w14:textId="77777777" w:rsidR="00D008D8" w:rsidRPr="006678F3" w:rsidRDefault="00D008D8" w:rsidP="00F0654F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8" w:type="dxa"/>
          </w:tcPr>
          <w:p w14:paraId="1EF56082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402" w:type="dxa"/>
            <w:vAlign w:val="center"/>
          </w:tcPr>
          <w:p w14:paraId="46842BC6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7902EE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516379C7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05526D2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0DBF296C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9A4D3B2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35A4E19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A72E76D" w14:textId="77777777" w:rsidR="00BC4579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5253257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F090342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7CEB1AD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0F830441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046F340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CEEBC96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DC59444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FD5E35E" w14:textId="77777777" w:rsidR="00D008D8" w:rsidRPr="006678F3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B809837" w14:textId="77777777" w:rsidR="00BC4579" w:rsidRDefault="00BC4579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F5C549E" w14:textId="77777777" w:rsidR="00575739" w:rsidRPr="006678F3" w:rsidRDefault="00575739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426F4AF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585BBC2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Аманбек  Асылым</w:t>
      </w:r>
    </w:p>
    <w:p w14:paraId="0680E7AF" w14:textId="184CC08B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1A44CEC3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969"/>
        <w:gridCol w:w="2835"/>
      </w:tblGrid>
      <w:tr w:rsidR="009056B9" w:rsidRPr="006678F3" w14:paraId="11CD30CC" w14:textId="77777777" w:rsidTr="00575739">
        <w:tc>
          <w:tcPr>
            <w:tcW w:w="2269" w:type="dxa"/>
          </w:tcPr>
          <w:p w14:paraId="5CBCCC6E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51FB7DA3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80FC2B6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4FAD9A8E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20F1CA4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28CA9E5D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002A2703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C274DAB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3ADB8013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685FA3" w14:paraId="66B1D8C8" w14:textId="77777777" w:rsidTr="006778CC">
        <w:tc>
          <w:tcPr>
            <w:tcW w:w="2269" w:type="dxa"/>
          </w:tcPr>
          <w:p w14:paraId="07D5B810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</w:tcPr>
          <w:p w14:paraId="2D02E8E6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685" w:type="dxa"/>
            <w:vAlign w:val="center"/>
          </w:tcPr>
          <w:p w14:paraId="63AD840A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12AF4E39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6A58AB55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215A8F81" w14:textId="77777777" w:rsidTr="006778CC">
        <w:tc>
          <w:tcPr>
            <w:tcW w:w="2269" w:type="dxa"/>
          </w:tcPr>
          <w:p w14:paraId="4FD668FE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6F86A72C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685" w:type="dxa"/>
            <w:vAlign w:val="center"/>
          </w:tcPr>
          <w:p w14:paraId="1BC82717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68906A9B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0756A091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678F3" w14:paraId="16B51285" w14:textId="77777777" w:rsidTr="006778CC">
        <w:tc>
          <w:tcPr>
            <w:tcW w:w="2269" w:type="dxa"/>
          </w:tcPr>
          <w:p w14:paraId="2A3FFD83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73ED6686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Тірі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және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өлі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табиғат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объектілеріне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деген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ұқыпты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қарым-қатынасқа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тәрбиелеу</w:t>
            </w:r>
            <w:proofErr w:type="spellEnd"/>
            <w:r w:rsidRPr="00575739">
              <w:rPr>
                <w:rFonts w:ascii="Times New Roman" w:hAnsi="Times New Roman" w:cs="Times New Roman"/>
              </w:rPr>
              <w:t>;</w:t>
            </w:r>
          </w:p>
          <w:p w14:paraId="75831E02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Align w:val="center"/>
          </w:tcPr>
          <w:p w14:paraId="42233254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B4EA73E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7372D07C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678F3" w14:paraId="022A47CB" w14:textId="77777777" w:rsidTr="006778CC">
        <w:tc>
          <w:tcPr>
            <w:tcW w:w="2269" w:type="dxa"/>
          </w:tcPr>
          <w:p w14:paraId="3B943A54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Шығармашылық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дағдыларының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зерттеу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ісәрекетінің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дамуы</w:t>
            </w:r>
            <w:proofErr w:type="spellEnd"/>
          </w:p>
        </w:tc>
        <w:tc>
          <w:tcPr>
            <w:tcW w:w="3260" w:type="dxa"/>
          </w:tcPr>
          <w:p w14:paraId="408E8354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685" w:type="dxa"/>
            <w:vAlign w:val="center"/>
          </w:tcPr>
          <w:p w14:paraId="36510D0D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E6E75E6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4EADF203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01FAD67E" w14:textId="77777777" w:rsidTr="006778CC">
        <w:tc>
          <w:tcPr>
            <w:tcW w:w="2269" w:type="dxa"/>
          </w:tcPr>
          <w:p w14:paraId="2B10DD09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</w:tcPr>
          <w:p w14:paraId="40FC7525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685" w:type="dxa"/>
            <w:vAlign w:val="center"/>
          </w:tcPr>
          <w:p w14:paraId="3026D2E0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C74AB5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02DD61BA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0F0362EA" w14:textId="77777777" w:rsidR="00195F6B" w:rsidRDefault="00195F6B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FF66BE5" w14:textId="77777777" w:rsidR="00575739" w:rsidRPr="006678F3" w:rsidRDefault="00575739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B95E794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0E21A09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D0DAA0E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041AC4F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27C28A5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0300287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CDDE4E9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7A3B6C1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EA6EA8D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480CDEF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4C6911D4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Төлебай   Назерке</w:t>
      </w:r>
    </w:p>
    <w:p w14:paraId="75DDE135" w14:textId="24A698DC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5C159D5F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118"/>
        <w:gridCol w:w="3402"/>
        <w:gridCol w:w="3969"/>
        <w:gridCol w:w="3260"/>
      </w:tblGrid>
      <w:tr w:rsidR="009056B9" w:rsidRPr="006678F3" w14:paraId="28B96EE7" w14:textId="77777777" w:rsidTr="00575739">
        <w:tc>
          <w:tcPr>
            <w:tcW w:w="2269" w:type="dxa"/>
          </w:tcPr>
          <w:p w14:paraId="44432DBD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8" w:type="dxa"/>
          </w:tcPr>
          <w:p w14:paraId="603E7889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7A3078B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402" w:type="dxa"/>
          </w:tcPr>
          <w:p w14:paraId="24654F4B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D9FA405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5064415C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12C55B1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CE03707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260" w:type="dxa"/>
          </w:tcPr>
          <w:p w14:paraId="10ABC536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685FA3" w14:paraId="54D7573F" w14:textId="77777777" w:rsidTr="007F68CF">
        <w:tc>
          <w:tcPr>
            <w:tcW w:w="2269" w:type="dxa"/>
          </w:tcPr>
          <w:p w14:paraId="6CE055ED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8" w:type="dxa"/>
          </w:tcPr>
          <w:p w14:paraId="754D6645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402" w:type="dxa"/>
            <w:vAlign w:val="center"/>
          </w:tcPr>
          <w:p w14:paraId="35596AF7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42694FFC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5D2E509C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373D392B" w14:textId="77777777" w:rsidTr="007F68CF">
        <w:tc>
          <w:tcPr>
            <w:tcW w:w="2269" w:type="dxa"/>
          </w:tcPr>
          <w:p w14:paraId="643AFF46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</w:tcPr>
          <w:p w14:paraId="46601624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402" w:type="dxa"/>
            <w:vAlign w:val="center"/>
          </w:tcPr>
          <w:p w14:paraId="6F3E4AA0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43C1DD60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7F569273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02357359" w14:textId="77777777" w:rsidTr="007F68CF">
        <w:tc>
          <w:tcPr>
            <w:tcW w:w="2269" w:type="dxa"/>
          </w:tcPr>
          <w:p w14:paraId="42C6F5F8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</w:tcPr>
          <w:p w14:paraId="65D712A5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402" w:type="dxa"/>
            <w:vAlign w:val="center"/>
          </w:tcPr>
          <w:p w14:paraId="06F31ED5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7F29185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6FC5615F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0D70820E" w14:textId="77777777" w:rsidTr="007F68CF">
        <w:tc>
          <w:tcPr>
            <w:tcW w:w="2269" w:type="dxa"/>
          </w:tcPr>
          <w:p w14:paraId="5796DE4B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8" w:type="dxa"/>
          </w:tcPr>
          <w:p w14:paraId="51DACF98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402" w:type="dxa"/>
            <w:vAlign w:val="center"/>
          </w:tcPr>
          <w:p w14:paraId="525ADDB9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02F8E471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21607B8D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35AA0D9B" w14:textId="77777777" w:rsidTr="007F68CF">
        <w:tc>
          <w:tcPr>
            <w:tcW w:w="2269" w:type="dxa"/>
          </w:tcPr>
          <w:p w14:paraId="303A158C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8" w:type="dxa"/>
          </w:tcPr>
          <w:p w14:paraId="3F597A1F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402" w:type="dxa"/>
            <w:vAlign w:val="center"/>
          </w:tcPr>
          <w:p w14:paraId="66AEBE11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8BE84F7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14:paraId="1FFFDC10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7D8CB33" w14:textId="77777777" w:rsidR="00FB12F9" w:rsidRPr="006678F3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2F83FD7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8B5EC8D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640C811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E483547" w14:textId="77777777" w:rsidR="003E1066" w:rsidRPr="006678F3" w:rsidRDefault="003E1066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330BD6F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FE02098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44F35D1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DD08186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305A90D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B333A7A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7574399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9C90000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F11DB6A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B1B3C10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EDC0164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92E090E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761E52F9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D008D8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Зүлжәлел  Жансая</w:t>
      </w:r>
    </w:p>
    <w:p w14:paraId="04620216" w14:textId="01B440C3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3EF6C190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969"/>
        <w:gridCol w:w="2835"/>
      </w:tblGrid>
      <w:tr w:rsidR="00BF2184" w:rsidRPr="006678F3" w14:paraId="52CBD1DE" w14:textId="77777777" w:rsidTr="00575739">
        <w:tc>
          <w:tcPr>
            <w:tcW w:w="2269" w:type="dxa"/>
          </w:tcPr>
          <w:p w14:paraId="1B6C744D" w14:textId="77777777" w:rsidR="00BF2184" w:rsidRPr="006678F3" w:rsidRDefault="00BF2184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2AB67049" w14:textId="77777777" w:rsidR="00BF2184" w:rsidRPr="006678F3" w:rsidRDefault="00BF2184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3FE70D8" w14:textId="77777777" w:rsidR="00BF2184" w:rsidRPr="006678F3" w:rsidRDefault="00BF2184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433BDD85" w14:textId="77777777" w:rsidR="00BF2184" w:rsidRPr="006678F3" w:rsidRDefault="00BF2184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AAE02FE" w14:textId="77777777" w:rsidR="00BF2184" w:rsidRPr="006678F3" w:rsidRDefault="00BF2184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30B5B5A6" w14:textId="77777777" w:rsidR="00BF2184" w:rsidRPr="006678F3" w:rsidRDefault="00BF2184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46065FF2" w14:textId="77777777" w:rsidR="00BF2184" w:rsidRPr="006678F3" w:rsidRDefault="00BF2184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D9B9B0E" w14:textId="77777777" w:rsidR="00BF2184" w:rsidRPr="006678F3" w:rsidRDefault="00BF2184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5598679D" w14:textId="77777777" w:rsidR="00BF2184" w:rsidRPr="006678F3" w:rsidRDefault="00BF2184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3C884DAE" w14:textId="77777777" w:rsidTr="006C16D3">
        <w:tc>
          <w:tcPr>
            <w:tcW w:w="2269" w:type="dxa"/>
          </w:tcPr>
          <w:p w14:paraId="703F17B3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</w:tcPr>
          <w:p w14:paraId="3F7D1701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685" w:type="dxa"/>
            <w:vAlign w:val="center"/>
          </w:tcPr>
          <w:p w14:paraId="3CE84746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6030DF7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2E3B85C9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059346B0" w14:textId="77777777" w:rsidTr="006C16D3">
        <w:tc>
          <w:tcPr>
            <w:tcW w:w="2269" w:type="dxa"/>
          </w:tcPr>
          <w:p w14:paraId="5418E7FF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5A890F08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685" w:type="dxa"/>
            <w:vAlign w:val="center"/>
          </w:tcPr>
          <w:p w14:paraId="5712873D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7CDB071F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79AD39E7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46CBFF8A" w14:textId="77777777" w:rsidTr="006C16D3">
        <w:tc>
          <w:tcPr>
            <w:tcW w:w="2269" w:type="dxa"/>
          </w:tcPr>
          <w:p w14:paraId="7E0B7379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</w:tcPr>
          <w:p w14:paraId="1859E93D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685" w:type="dxa"/>
            <w:vAlign w:val="center"/>
          </w:tcPr>
          <w:p w14:paraId="4C557B70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066D4CF6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2A2E219B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186130A9" w14:textId="77777777" w:rsidTr="006C16D3">
        <w:tc>
          <w:tcPr>
            <w:tcW w:w="2269" w:type="dxa"/>
          </w:tcPr>
          <w:p w14:paraId="1B172EDF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14:paraId="636DDD67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685" w:type="dxa"/>
            <w:vAlign w:val="center"/>
          </w:tcPr>
          <w:p w14:paraId="08D3A1B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9EEE50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1CD4522C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237878EA" w14:textId="77777777" w:rsidTr="006C16D3">
        <w:tc>
          <w:tcPr>
            <w:tcW w:w="2269" w:type="dxa"/>
          </w:tcPr>
          <w:p w14:paraId="63949298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</w:tcPr>
          <w:p w14:paraId="55C8AAD5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685" w:type="dxa"/>
            <w:vAlign w:val="center"/>
          </w:tcPr>
          <w:p w14:paraId="0E4E9083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770AB0FA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70345A48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5FC36D1E" w14:textId="77777777" w:rsidR="00FB12F9" w:rsidRPr="006678F3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73DF602" w14:textId="77777777" w:rsidR="00FB12F9" w:rsidRPr="006678F3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F1389F6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BA07709" w14:textId="77777777" w:rsidR="00A63BC6" w:rsidRPr="006678F3" w:rsidRDefault="00A63BC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60377DA" w14:textId="77777777" w:rsidR="00A63BC6" w:rsidRPr="006678F3" w:rsidRDefault="00A63BC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E19A909" w14:textId="77777777" w:rsidR="00A63BC6" w:rsidRPr="006678F3" w:rsidRDefault="00A63BC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97672A5" w14:textId="77777777" w:rsidR="00FB12F9" w:rsidRPr="006678F3" w:rsidRDefault="00FB12F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018FC82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99BD587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A5B6EC3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0B51D10" w14:textId="77777777" w:rsidR="00D008D8" w:rsidRDefault="00D008D8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F28A9C8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606359F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Нұрболат  Темирлан</w:t>
      </w:r>
    </w:p>
    <w:p w14:paraId="2743F80B" w14:textId="652E439E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758F8B52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ook w:val="04A0" w:firstRow="1" w:lastRow="0" w:firstColumn="1" w:lastColumn="0" w:noHBand="0" w:noVBand="1"/>
      </w:tblPr>
      <w:tblGrid>
        <w:gridCol w:w="2269"/>
        <w:gridCol w:w="3118"/>
        <w:gridCol w:w="3402"/>
        <w:gridCol w:w="4111"/>
        <w:gridCol w:w="3118"/>
      </w:tblGrid>
      <w:tr w:rsidR="009056B9" w:rsidRPr="006678F3" w14:paraId="7A294379" w14:textId="77777777" w:rsidTr="00575739">
        <w:trPr>
          <w:trHeight w:val="1446"/>
        </w:trPr>
        <w:tc>
          <w:tcPr>
            <w:tcW w:w="2269" w:type="dxa"/>
          </w:tcPr>
          <w:p w14:paraId="1EE0B404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8" w:type="dxa"/>
          </w:tcPr>
          <w:p w14:paraId="2D66AE3C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736F0CA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402" w:type="dxa"/>
          </w:tcPr>
          <w:p w14:paraId="71C049AD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8D758F2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4111" w:type="dxa"/>
          </w:tcPr>
          <w:p w14:paraId="787C39B7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0BF20C8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F5989DF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118" w:type="dxa"/>
          </w:tcPr>
          <w:p w14:paraId="390B1B76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685FA3" w14:paraId="0AD2D301" w14:textId="77777777" w:rsidTr="00781A6D">
        <w:tc>
          <w:tcPr>
            <w:tcW w:w="2269" w:type="dxa"/>
          </w:tcPr>
          <w:p w14:paraId="1C0E6F59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8" w:type="dxa"/>
            <w:vAlign w:val="center"/>
          </w:tcPr>
          <w:p w14:paraId="70D25C81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5133C363" w14:textId="77777777" w:rsidR="00D008D8" w:rsidRPr="00575739" w:rsidRDefault="00D008D8" w:rsidP="00575739">
            <w:pPr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Тапсырманы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жақсы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орындайды</w:t>
            </w:r>
            <w:proofErr w:type="spellEnd"/>
          </w:p>
        </w:tc>
        <w:tc>
          <w:tcPr>
            <w:tcW w:w="4111" w:type="dxa"/>
            <w:vAlign w:val="center"/>
          </w:tcPr>
          <w:p w14:paraId="49DB96FD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083C4294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685FA3" w14:paraId="6B9288EE" w14:textId="77777777" w:rsidTr="00781A6D">
        <w:tc>
          <w:tcPr>
            <w:tcW w:w="2269" w:type="dxa"/>
          </w:tcPr>
          <w:p w14:paraId="54F5796C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  <w:vAlign w:val="center"/>
          </w:tcPr>
          <w:p w14:paraId="683FF694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78E37D81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қатаң және ұяң</w:t>
            </w:r>
          </w:p>
          <w:p w14:paraId="4A52B3BA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дауыссыздарды ажыратады,</w:t>
            </w:r>
          </w:p>
          <w:p w14:paraId="61C5B5C5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әдеби жанрларды ажыратады</w:t>
            </w:r>
          </w:p>
        </w:tc>
        <w:tc>
          <w:tcPr>
            <w:tcW w:w="4111" w:type="dxa"/>
            <w:vAlign w:val="center"/>
          </w:tcPr>
          <w:p w14:paraId="78DB202D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096E67D8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71E5F388" w14:textId="77777777" w:rsidTr="00781A6D">
        <w:tc>
          <w:tcPr>
            <w:tcW w:w="2269" w:type="dxa"/>
          </w:tcPr>
          <w:p w14:paraId="6F9C0CE4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8" w:type="dxa"/>
            <w:vAlign w:val="center"/>
          </w:tcPr>
          <w:p w14:paraId="50A77F89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44D49C96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геометриялық</w:t>
            </w:r>
            <w:r>
              <w:rPr>
                <w:sz w:val="22"/>
                <w:szCs w:val="22"/>
                <w:lang w:val="kk-KZ"/>
              </w:rPr>
              <w:t xml:space="preserve"> пішіндерді таниды және атайды, </w:t>
            </w:r>
            <w:r w:rsidRPr="00575739">
              <w:rPr>
                <w:sz w:val="22"/>
                <w:szCs w:val="22"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4111" w:type="dxa"/>
            <w:vAlign w:val="center"/>
          </w:tcPr>
          <w:p w14:paraId="2B87FCF6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1B00345F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35B42459" w14:textId="77777777" w:rsidTr="00781A6D">
        <w:tc>
          <w:tcPr>
            <w:tcW w:w="2269" w:type="dxa"/>
          </w:tcPr>
          <w:p w14:paraId="1DBC8C23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8" w:type="dxa"/>
            <w:vAlign w:val="center"/>
          </w:tcPr>
          <w:p w14:paraId="6558EB8F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1F51CCC7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4111" w:type="dxa"/>
            <w:vAlign w:val="center"/>
          </w:tcPr>
          <w:p w14:paraId="2029C37D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7D3D5A0A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7CE6ED3F" w14:textId="77777777" w:rsidTr="00781A6D">
        <w:tc>
          <w:tcPr>
            <w:tcW w:w="2269" w:type="dxa"/>
          </w:tcPr>
          <w:p w14:paraId="5AE347C4" w14:textId="77777777" w:rsidR="00D008D8" w:rsidRPr="006678F3" w:rsidRDefault="00D008D8" w:rsidP="00575739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8" w:type="dxa"/>
            <w:vAlign w:val="center"/>
          </w:tcPr>
          <w:p w14:paraId="5C45177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61A16A2C" w14:textId="77777777" w:rsidR="00D008D8" w:rsidRPr="00575739" w:rsidRDefault="00D008D8" w:rsidP="00575739">
            <w:pPr>
              <w:pStyle w:val="Default"/>
              <w:rPr>
                <w:sz w:val="22"/>
                <w:szCs w:val="22"/>
                <w:lang w:val="kk-KZ"/>
              </w:rPr>
            </w:pPr>
            <w:r w:rsidRPr="00575739">
              <w:rPr>
                <w:sz w:val="22"/>
                <w:szCs w:val="22"/>
                <w:lang w:val="kk-KZ"/>
              </w:rPr>
              <w:t>адами сапалар туралы: мейірімділік, махаббат, сып</w:t>
            </w:r>
            <w:r>
              <w:rPr>
                <w:sz w:val="22"/>
                <w:szCs w:val="22"/>
                <w:lang w:val="kk-KZ"/>
              </w:rPr>
              <w:t>айылық, адалдық түсініктерге ие</w:t>
            </w:r>
          </w:p>
        </w:tc>
        <w:tc>
          <w:tcPr>
            <w:tcW w:w="4111" w:type="dxa"/>
            <w:vAlign w:val="center"/>
          </w:tcPr>
          <w:p w14:paraId="0872FA32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3DF50C55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22877F5" w14:textId="77777777" w:rsidR="003E1066" w:rsidRPr="006678F3" w:rsidRDefault="003E1066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58EC567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137BA43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01F17EE0" w14:textId="77777777" w:rsidR="00BC4579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89D0575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AE7282F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00FD52EB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162AB8F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15C4A8B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CA48151" w14:textId="77777777" w:rsidR="00D008D8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E01AED7" w14:textId="77777777" w:rsidR="00D008D8" w:rsidRPr="006678F3" w:rsidRDefault="00D008D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19D6F52" w14:textId="77777777" w:rsidR="00BC4579" w:rsidRPr="006678F3" w:rsidRDefault="00BC4579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FC46CBD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4D8C613B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Ардхан  Жаннұрым</w:t>
      </w:r>
    </w:p>
    <w:p w14:paraId="1D7AF4B8" w14:textId="20F68A14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110AF9FC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969"/>
        <w:gridCol w:w="2835"/>
      </w:tblGrid>
      <w:tr w:rsidR="009056B9" w:rsidRPr="006678F3" w14:paraId="12E517F9" w14:textId="77777777" w:rsidTr="00575739">
        <w:tc>
          <w:tcPr>
            <w:tcW w:w="2269" w:type="dxa"/>
          </w:tcPr>
          <w:p w14:paraId="6D24E26E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3B0F8468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D5759BA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7B1A2D80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6508E26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4B6A0B04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E356FAC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309DD72" w14:textId="77777777" w:rsidR="009056B9" w:rsidRPr="006678F3" w:rsidRDefault="009056B9" w:rsidP="00F0654F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4C812E96" w14:textId="77777777" w:rsidR="009056B9" w:rsidRPr="006678F3" w:rsidRDefault="009056B9" w:rsidP="00F0654F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1CBCDC89" w14:textId="77777777" w:rsidTr="00BF26F6">
        <w:tc>
          <w:tcPr>
            <w:tcW w:w="2269" w:type="dxa"/>
          </w:tcPr>
          <w:p w14:paraId="79D55903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  <w:vAlign w:val="center"/>
          </w:tcPr>
          <w:p w14:paraId="08C4B2B7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7D08DC3C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Доптармен, құрсаулармен, ойыншықтармен ойындарын жетілдіру.</w:t>
            </w:r>
          </w:p>
          <w:p w14:paraId="57F5EE1E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10BCECB6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3AD1C69A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1714506C" w14:textId="77777777" w:rsidTr="00BF26F6">
        <w:tc>
          <w:tcPr>
            <w:tcW w:w="2269" w:type="dxa"/>
          </w:tcPr>
          <w:p w14:paraId="14653E67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  <w:vAlign w:val="center"/>
          </w:tcPr>
          <w:p w14:paraId="0B17A59A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2538B08E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969" w:type="dxa"/>
            <w:vAlign w:val="center"/>
          </w:tcPr>
          <w:p w14:paraId="0ADA067D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6937A726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3C0791A5" w14:textId="77777777" w:rsidTr="00BF26F6">
        <w:tc>
          <w:tcPr>
            <w:tcW w:w="2269" w:type="dxa"/>
          </w:tcPr>
          <w:p w14:paraId="015DFD21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  <w:vAlign w:val="center"/>
          </w:tcPr>
          <w:p w14:paraId="0DC48FD1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48CDFA93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969" w:type="dxa"/>
            <w:vAlign w:val="center"/>
          </w:tcPr>
          <w:p w14:paraId="2112C0D8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677CDBC2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5C8964F7" w14:textId="77777777" w:rsidTr="00BF26F6">
        <w:tc>
          <w:tcPr>
            <w:tcW w:w="2269" w:type="dxa"/>
          </w:tcPr>
          <w:p w14:paraId="096B3D90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vAlign w:val="center"/>
          </w:tcPr>
          <w:p w14:paraId="72256FE3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2142489C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969" w:type="dxa"/>
            <w:vAlign w:val="center"/>
          </w:tcPr>
          <w:p w14:paraId="06E846F1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17F63CDB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08D8" w:rsidRPr="002A7988" w14:paraId="704FEB35" w14:textId="77777777" w:rsidTr="00BF26F6">
        <w:tc>
          <w:tcPr>
            <w:tcW w:w="2269" w:type="dxa"/>
          </w:tcPr>
          <w:p w14:paraId="1DF3358B" w14:textId="77777777" w:rsidR="00D008D8" w:rsidRPr="006678F3" w:rsidRDefault="00D008D8" w:rsidP="00F0654F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  <w:vAlign w:val="center"/>
          </w:tcPr>
          <w:p w14:paraId="1659D8DC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0FE12EB7" w14:textId="77777777" w:rsidR="00D008D8" w:rsidRPr="00575739" w:rsidRDefault="00D008D8" w:rsidP="00575739">
            <w:pPr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969" w:type="dxa"/>
            <w:vAlign w:val="center"/>
          </w:tcPr>
          <w:p w14:paraId="4CC9DE33" w14:textId="77777777" w:rsidR="00D008D8" w:rsidRPr="00F0654F" w:rsidRDefault="00D008D8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775E1B72" w14:textId="77777777" w:rsidR="00D008D8" w:rsidRPr="00F0654F" w:rsidRDefault="00D008D8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4FF47C4" w14:textId="77777777" w:rsidR="003E1066" w:rsidRDefault="003E1066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070F941" w14:textId="77777777" w:rsidR="00575739" w:rsidRDefault="00575739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916FE4A" w14:textId="77777777" w:rsidR="00575739" w:rsidRDefault="00575739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2264841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1AECA9D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99FE38B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5E924BC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C3326F3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16A0C46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C65A4A9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526AA8F5" w14:textId="77777777" w:rsidR="00D008D8" w:rsidRDefault="00D008D8" w:rsidP="00575739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0E0965E" w14:textId="77777777" w:rsidR="00D008D8" w:rsidRPr="006678F3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22F58C69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Нұрланқызы Алтынай</w:t>
      </w:r>
    </w:p>
    <w:p w14:paraId="41186013" w14:textId="585BCEB3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5F2AA120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6" w:type="dxa"/>
        <w:tblInd w:w="-459" w:type="dxa"/>
        <w:tblLook w:val="04A0" w:firstRow="1" w:lastRow="0" w:firstColumn="1" w:lastColumn="0" w:noHBand="0" w:noVBand="1"/>
      </w:tblPr>
      <w:tblGrid>
        <w:gridCol w:w="2201"/>
        <w:gridCol w:w="3186"/>
        <w:gridCol w:w="3685"/>
        <w:gridCol w:w="3969"/>
        <w:gridCol w:w="2835"/>
      </w:tblGrid>
      <w:tr w:rsidR="00D008D8" w:rsidRPr="006678F3" w14:paraId="3DBE44F2" w14:textId="77777777" w:rsidTr="00DF2A0B">
        <w:trPr>
          <w:trHeight w:val="1761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43BDE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750F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487CB03E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2020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05175128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23CD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5D17591F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63C2D872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739E" w14:textId="77777777" w:rsidR="00D008D8" w:rsidRPr="006678F3" w:rsidRDefault="00D008D8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1AE029D7" w14:textId="77777777" w:rsidTr="000053DA">
        <w:trPr>
          <w:trHeight w:val="553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BDE" w14:textId="77777777" w:rsidR="00D008D8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  <w:p w14:paraId="766AB953" w14:textId="77777777" w:rsidR="00D008D8" w:rsidRPr="00F0654F" w:rsidRDefault="00D008D8" w:rsidP="00DF2A0B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91A5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67BF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C727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08EB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685FA3" w14:paraId="4ED762C3" w14:textId="77777777" w:rsidTr="000053DA">
        <w:trPr>
          <w:trHeight w:val="97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EA5C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8950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9D41" w14:textId="77777777" w:rsidR="00D008D8" w:rsidRPr="00F0654F" w:rsidRDefault="00D008D8" w:rsidP="00DF2A0B">
            <w:pPr>
              <w:rPr>
                <w:rFonts w:ascii="Times New Roman" w:hAnsi="Times New Roman"/>
              </w:rPr>
            </w:pPr>
            <w:proofErr w:type="spellStart"/>
            <w:r w:rsidRPr="00F0654F">
              <w:rPr>
                <w:rFonts w:ascii="Times New Roman" w:hAnsi="Times New Roman"/>
              </w:rPr>
              <w:t>Ертегілерді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айтып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беруге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үйрету</w:t>
            </w:r>
            <w:proofErr w:type="spellEnd"/>
            <w:r w:rsidRPr="00F0654F"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7C43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F246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685FA3" w14:paraId="11F4FD1B" w14:textId="77777777" w:rsidTr="000053DA">
        <w:trPr>
          <w:trHeight w:val="43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ABEE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A22D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7495" w14:textId="77777777" w:rsidR="00D008D8" w:rsidRPr="00F0654F" w:rsidRDefault="00D008D8" w:rsidP="00DF2A0B">
            <w:pPr>
              <w:rPr>
                <w:rFonts w:ascii="Times New Roman" w:hAnsi="Times New Roman"/>
              </w:rPr>
            </w:pPr>
            <w:proofErr w:type="spellStart"/>
            <w:r w:rsidRPr="00F0654F">
              <w:rPr>
                <w:rFonts w:ascii="Times New Roman" w:hAnsi="Times New Roman"/>
              </w:rPr>
              <w:t>Командада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жұмыс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істей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білуге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үйрету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68F8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E110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369335AF" w14:textId="77777777" w:rsidTr="000053DA">
        <w:trPr>
          <w:trHeight w:val="398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A38F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B257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8427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B020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7AF1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0A790A65" w14:textId="77777777" w:rsidTr="000053DA">
        <w:trPr>
          <w:trHeight w:val="27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5503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3725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653A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334A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9A30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</w:tbl>
    <w:p w14:paraId="609067FB" w14:textId="77777777" w:rsidR="00D008D8" w:rsidRPr="006678F3" w:rsidRDefault="00D008D8" w:rsidP="00D008D8">
      <w:pPr>
        <w:widowControl w:val="0"/>
        <w:tabs>
          <w:tab w:val="left" w:pos="6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1EF1F73B" w14:textId="77777777" w:rsidR="00D008D8" w:rsidRPr="006678F3" w:rsidRDefault="00D008D8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43A64D41" w14:textId="77777777" w:rsidR="00D008D8" w:rsidRPr="006678F3" w:rsidRDefault="00D008D8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5DEE80A4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1C9FF1A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D4C5505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4669315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E25668A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BDBBB22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7A7030F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D2D2C18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9015FCB" w14:textId="77777777" w:rsidR="00D008D8" w:rsidRPr="006678F3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4C4EF18" w14:textId="77777777" w:rsidR="00D008D8" w:rsidRPr="006678F3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421571B1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Қайыырбек  Бейімбет</w:t>
      </w:r>
    </w:p>
    <w:p w14:paraId="4BB76473" w14:textId="7749AE55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55955EC0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593" w:type="dxa"/>
        <w:tblInd w:w="-459" w:type="dxa"/>
        <w:tblLook w:val="04A0" w:firstRow="1" w:lastRow="0" w:firstColumn="1" w:lastColumn="0" w:noHBand="0" w:noVBand="1"/>
      </w:tblPr>
      <w:tblGrid>
        <w:gridCol w:w="2107"/>
        <w:gridCol w:w="3332"/>
        <w:gridCol w:w="3115"/>
        <w:gridCol w:w="3815"/>
        <w:gridCol w:w="3224"/>
      </w:tblGrid>
      <w:tr w:rsidR="00D008D8" w:rsidRPr="006678F3" w14:paraId="2C2D96A5" w14:textId="77777777" w:rsidTr="00D008D8">
        <w:trPr>
          <w:trHeight w:val="96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D6D2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25C8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539C4E49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1E30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37B6DED8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E247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13E8A785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5F6F582E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C5C3" w14:textId="77777777" w:rsidR="00D008D8" w:rsidRPr="006678F3" w:rsidRDefault="00D008D8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1DDD1991" w14:textId="77777777" w:rsidTr="007567D4">
        <w:trPr>
          <w:trHeight w:val="55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F262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8D84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DACB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6F6B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3542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263FFB8F" w14:textId="77777777" w:rsidTr="007567D4">
        <w:trPr>
          <w:trHeight w:val="97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9B6E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96F0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5611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C523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860B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4B84694C" w14:textId="77777777" w:rsidTr="007567D4">
        <w:trPr>
          <w:trHeight w:val="43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7330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FB44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18DF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035C138F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701AE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5AE8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6C2F4CCE" w14:textId="77777777" w:rsidTr="007567D4">
        <w:trPr>
          <w:trHeight w:val="398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5B7B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5379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4857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DCFD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B645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2564F743" w14:textId="77777777" w:rsidTr="007567D4">
        <w:trPr>
          <w:trHeight w:val="27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6F92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343F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0044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376D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1ADA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</w:tbl>
    <w:p w14:paraId="2D6E858E" w14:textId="77777777" w:rsidR="00D008D8" w:rsidRDefault="00D008D8" w:rsidP="00D008D8">
      <w:pPr>
        <w:widowControl w:val="0"/>
        <w:autoSpaceDE w:val="0"/>
        <w:autoSpaceDN w:val="0"/>
        <w:spacing w:after="0" w:line="240" w:lineRule="auto"/>
        <w:ind w:left="1151" w:right="194" w:firstLine="360"/>
        <w:outlineLvl w:val="0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14:paraId="0406659E" w14:textId="77777777" w:rsidR="00D008D8" w:rsidRPr="006678F3" w:rsidRDefault="00D008D8" w:rsidP="00D008D8">
      <w:pPr>
        <w:widowControl w:val="0"/>
        <w:autoSpaceDE w:val="0"/>
        <w:autoSpaceDN w:val="0"/>
        <w:spacing w:after="0" w:line="240" w:lineRule="auto"/>
        <w:ind w:left="1151" w:right="194" w:firstLine="360"/>
        <w:outlineLvl w:val="0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14:paraId="04750763" w14:textId="77777777" w:rsidR="00D008D8" w:rsidRPr="006678F3" w:rsidRDefault="00D008D8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18A92228" w14:textId="77777777" w:rsidR="00D008D8" w:rsidRDefault="00D008D8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2B900D0F" w14:textId="77777777" w:rsidR="002C4480" w:rsidRDefault="002C4480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5051B896" w14:textId="77777777" w:rsidR="002C4480" w:rsidRDefault="002C4480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6A233EE9" w14:textId="77777777" w:rsidR="002C4480" w:rsidRDefault="002C4480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65316A7A" w14:textId="77777777" w:rsidR="002C4480" w:rsidRDefault="002C4480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33CEB17F" w14:textId="77777777" w:rsidR="002C4480" w:rsidRDefault="002C4480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1B7C338D" w14:textId="77777777" w:rsidR="002C4480" w:rsidRPr="006678F3" w:rsidRDefault="002C4480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49617860" w14:textId="77777777" w:rsidR="003405A9" w:rsidRPr="002A7988" w:rsidRDefault="003405A9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6D2569B" w14:textId="7F03A1C1" w:rsidR="00D008D8" w:rsidRPr="006678F3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4E513C7E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Жаной Әли</w:t>
      </w:r>
    </w:p>
    <w:p w14:paraId="1D8A92DB" w14:textId="6C254273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6830904E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6" w:type="dxa"/>
        <w:tblInd w:w="-459" w:type="dxa"/>
        <w:tblLook w:val="04A0" w:firstRow="1" w:lastRow="0" w:firstColumn="1" w:lastColumn="0" w:noHBand="0" w:noVBand="1"/>
      </w:tblPr>
      <w:tblGrid>
        <w:gridCol w:w="2127"/>
        <w:gridCol w:w="3260"/>
        <w:gridCol w:w="3685"/>
        <w:gridCol w:w="3969"/>
        <w:gridCol w:w="2835"/>
      </w:tblGrid>
      <w:tr w:rsidR="00D008D8" w:rsidRPr="006678F3" w14:paraId="155AD387" w14:textId="77777777" w:rsidTr="00DF2A0B">
        <w:trPr>
          <w:trHeight w:val="122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FBBF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8815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575B6239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40151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4B436DBF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12BF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539A2BD6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5C9093B9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F806" w14:textId="77777777" w:rsidR="00D008D8" w:rsidRPr="006678F3" w:rsidRDefault="00D008D8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D008D8" w:rsidRPr="002A7988" w14:paraId="6EF22777" w14:textId="77777777" w:rsidTr="007F120D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913F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085D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38F88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33A5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EF3E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348F49CC" w14:textId="77777777" w:rsidTr="007F120D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981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DBA6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245A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4819C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3F3A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51B003A5" w14:textId="77777777" w:rsidTr="007F120D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D3A6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7E83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677E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2902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2291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473C3EB1" w14:textId="77777777" w:rsidTr="007F120D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AB27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EBAE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5D5C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6285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68D4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D008D8" w:rsidRPr="002A7988" w14:paraId="66326AEF" w14:textId="77777777" w:rsidTr="007F120D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F68C" w14:textId="77777777" w:rsidR="00D008D8" w:rsidRPr="006678F3" w:rsidRDefault="00D008D8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486D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6946" w14:textId="77777777" w:rsidR="00D008D8" w:rsidRPr="00F0654F" w:rsidRDefault="00D008D8" w:rsidP="00DF2A0B">
            <w:pPr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56A9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735AA" w14:textId="77777777" w:rsidR="00D008D8" w:rsidRPr="00F0654F" w:rsidRDefault="00D008D8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</w:tbl>
    <w:p w14:paraId="373D4B29" w14:textId="77777777" w:rsidR="00D008D8" w:rsidRPr="006678F3" w:rsidRDefault="00D008D8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457932CB" w14:textId="77777777" w:rsidR="00D008D8" w:rsidRPr="006678F3" w:rsidRDefault="00D008D8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559E79D9" w14:textId="77777777" w:rsidR="00D008D8" w:rsidRPr="006678F3" w:rsidRDefault="00D008D8" w:rsidP="00D008D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3BB56D72" w14:textId="77777777" w:rsidR="00D008D8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A3492AB" w14:textId="77777777" w:rsidR="00D008D8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0DEB8550" w14:textId="77777777" w:rsidR="00D008D8" w:rsidRDefault="00D008D8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F6603B7" w14:textId="77777777" w:rsidR="002C4480" w:rsidRDefault="002C4480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7A9390E" w14:textId="77777777" w:rsidR="002C4480" w:rsidRDefault="002C4480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1FEA30F" w14:textId="77777777" w:rsidR="002C4480" w:rsidRDefault="002C4480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0C2292D" w14:textId="77777777" w:rsidR="002C4480" w:rsidRDefault="002C4480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3B27C0F" w14:textId="77777777" w:rsidR="002C4480" w:rsidRDefault="002C4480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14E4E0D" w14:textId="77777777" w:rsidR="002C4480" w:rsidRDefault="002C4480" w:rsidP="00D008D8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54151347" w14:textId="77777777" w:rsidR="00D008D8" w:rsidRPr="006678F3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7915A5E" w14:textId="77777777" w:rsidR="00D008D8" w:rsidRPr="006678F3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2E449E3E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Мейрамбек Ақсұңқар</w:t>
      </w:r>
    </w:p>
    <w:p w14:paraId="19777F0D" w14:textId="1C446ED2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1851D6FD" w14:textId="77777777" w:rsidR="00D008D8" w:rsidRPr="00685FA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735" w:type="dxa"/>
        <w:tblInd w:w="-459" w:type="dxa"/>
        <w:tblLook w:val="04A0" w:firstRow="1" w:lastRow="0" w:firstColumn="1" w:lastColumn="0" w:noHBand="0" w:noVBand="1"/>
      </w:tblPr>
      <w:tblGrid>
        <w:gridCol w:w="2107"/>
        <w:gridCol w:w="3331"/>
        <w:gridCol w:w="3255"/>
        <w:gridCol w:w="4080"/>
        <w:gridCol w:w="2962"/>
      </w:tblGrid>
      <w:tr w:rsidR="00D008D8" w:rsidRPr="006678F3" w14:paraId="105A32E3" w14:textId="77777777" w:rsidTr="002C4480">
        <w:trPr>
          <w:trHeight w:val="96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16368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F48CD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4CD8A6E8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7E23B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DFEC402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3AA6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4D80B571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5DBD804C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D20E" w14:textId="77777777" w:rsidR="00D008D8" w:rsidRPr="006678F3" w:rsidRDefault="00D008D8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2C4480" w:rsidRPr="002A7988" w14:paraId="2FB446E6" w14:textId="77777777" w:rsidTr="002C4480">
        <w:trPr>
          <w:trHeight w:val="55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F319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EE9C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9922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8B9D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CCD7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еңбектейді:</w:t>
            </w:r>
          </w:p>
        </w:tc>
      </w:tr>
      <w:tr w:rsidR="002C4480" w:rsidRPr="002A7988" w14:paraId="0A781851" w14:textId="77777777" w:rsidTr="002C4480">
        <w:trPr>
          <w:trHeight w:val="97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A386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0779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84DA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5526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3DE4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белгілі дыбысқа ауызша сөздерді табады:</w:t>
            </w:r>
          </w:p>
        </w:tc>
      </w:tr>
      <w:tr w:rsidR="002C4480" w:rsidRPr="002A7988" w14:paraId="3CADEBD1" w14:textId="77777777" w:rsidTr="002C4480">
        <w:trPr>
          <w:trHeight w:val="43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98FA7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C44B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6E26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A037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33DA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2C4480" w:rsidRPr="002A7988" w14:paraId="71BD3372" w14:textId="77777777" w:rsidTr="002C4480">
        <w:trPr>
          <w:trHeight w:val="398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7E8C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C7F4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C8A9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E03F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24F3BD76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12FD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музыканың ырғағын нақты береді, қос аяқпен еркін және жеңіл секіреді:</w:t>
            </w:r>
          </w:p>
        </w:tc>
      </w:tr>
      <w:tr w:rsidR="002C4480" w:rsidRPr="002A7988" w14:paraId="6D207E7A" w14:textId="77777777" w:rsidTr="002C4480">
        <w:trPr>
          <w:trHeight w:val="27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9DD2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2913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A90E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3EE7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DBF8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әңгімелейді:</w:t>
            </w:r>
          </w:p>
        </w:tc>
      </w:tr>
    </w:tbl>
    <w:p w14:paraId="12A0EFCE" w14:textId="77777777" w:rsidR="00D008D8" w:rsidRPr="006678F3" w:rsidRDefault="00D008D8" w:rsidP="00D008D8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431C7173" w14:textId="77777777" w:rsidR="00D008D8" w:rsidRDefault="00D008D8" w:rsidP="00D008D8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35392AC9" w14:textId="77777777" w:rsidR="00D008D8" w:rsidRDefault="00D008D8" w:rsidP="00D008D8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6D2B2AF9" w14:textId="77777777" w:rsidR="00D008D8" w:rsidRDefault="00D008D8" w:rsidP="00D008D8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2C1C7703" w14:textId="77777777" w:rsidR="002C4480" w:rsidRDefault="002C4480" w:rsidP="00D008D8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5B0E7EF0" w14:textId="77777777" w:rsidR="002C4480" w:rsidRDefault="002C4480" w:rsidP="00D008D8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562896A7" w14:textId="77777777" w:rsidR="002C4480" w:rsidRDefault="002C4480" w:rsidP="00D008D8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6E2859DC" w14:textId="77777777" w:rsidR="002C4480" w:rsidRPr="006678F3" w:rsidRDefault="002C4480" w:rsidP="00D008D8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1D0C3AEB" w14:textId="77777777" w:rsidR="00D008D8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93D15B8" w14:textId="77777777" w:rsidR="00D008D8" w:rsidRPr="006678F3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7773792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Шилкимбаева  Адия</w:t>
      </w:r>
    </w:p>
    <w:p w14:paraId="739B9C1A" w14:textId="54860318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33C076E6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D008D8" w:rsidRPr="006678F3" w14:paraId="38AB6D87" w14:textId="77777777" w:rsidTr="00DF2A0B">
        <w:tc>
          <w:tcPr>
            <w:tcW w:w="2268" w:type="dxa"/>
          </w:tcPr>
          <w:p w14:paraId="799E2D4B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9" w:type="dxa"/>
          </w:tcPr>
          <w:p w14:paraId="443C8AFC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1ACBF62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3B370AA3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99FE89B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16AB5089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453D6386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F1FD7A8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63A128E9" w14:textId="77777777" w:rsidR="00D008D8" w:rsidRPr="006678F3" w:rsidRDefault="00D008D8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2C4480" w:rsidRPr="002A7988" w14:paraId="75DD4478" w14:textId="77777777" w:rsidTr="00B16BB0">
        <w:tc>
          <w:tcPr>
            <w:tcW w:w="2268" w:type="dxa"/>
          </w:tcPr>
          <w:p w14:paraId="2395A9B0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  <w:vAlign w:val="center"/>
          </w:tcPr>
          <w:p w14:paraId="3F9B9004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4DF0C371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</w:tcPr>
          <w:p w14:paraId="2886A5A9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күнделікті гигиеналық дағдыларды сақтау қажеттігін біледі:</w:t>
            </w:r>
          </w:p>
        </w:tc>
        <w:tc>
          <w:tcPr>
            <w:tcW w:w="2835" w:type="dxa"/>
          </w:tcPr>
          <w:p w14:paraId="508E158B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алға ұмтылып, ұзындыққа қос аяқпен секіреді:</w:t>
            </w:r>
          </w:p>
        </w:tc>
      </w:tr>
      <w:tr w:rsidR="002C4480" w:rsidRPr="002A7988" w14:paraId="06188A85" w14:textId="77777777" w:rsidTr="00B16BB0">
        <w:tc>
          <w:tcPr>
            <w:tcW w:w="2268" w:type="dxa"/>
          </w:tcPr>
          <w:p w14:paraId="44989AAB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  <w:vAlign w:val="center"/>
          </w:tcPr>
          <w:p w14:paraId="2D725B54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17266AC1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7DA1B4C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естігені, көргені, өзі қолдан жасаған заттары туралы айтады: тақпақтарды, өлеңдерді мәнерлеп жатқа айтады: таныс ертегілер мен шағын шығармалардың мазмұны бойынша  сұрақтарға жауап береді, мазмұнын өз бетінше қайталап айтады:</w:t>
            </w:r>
          </w:p>
          <w:p w14:paraId="4555FA64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0E73A89F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</w:tr>
      <w:tr w:rsidR="002C4480" w:rsidRPr="002A7988" w14:paraId="660DE0FD" w14:textId="77777777" w:rsidTr="00B16BB0">
        <w:trPr>
          <w:trHeight w:val="414"/>
        </w:trPr>
        <w:tc>
          <w:tcPr>
            <w:tcW w:w="2268" w:type="dxa"/>
          </w:tcPr>
          <w:p w14:paraId="7686D0FA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  <w:vAlign w:val="center"/>
          </w:tcPr>
          <w:p w14:paraId="2D0BFDA8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400EF32B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</w:tcPr>
          <w:p w14:paraId="189389FF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өзіне қатысты кеңістік бағыттарын анықтайды:</w:t>
            </w:r>
          </w:p>
          <w:p w14:paraId="6F21B926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7BC8EBE0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2C4480" w:rsidRPr="002A7988" w14:paraId="2B15E97B" w14:textId="77777777" w:rsidTr="00B16BB0">
        <w:tc>
          <w:tcPr>
            <w:tcW w:w="2268" w:type="dxa"/>
          </w:tcPr>
          <w:p w14:paraId="3D7D4A6A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vAlign w:val="center"/>
          </w:tcPr>
          <w:p w14:paraId="0A9C8BB1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32A7CE35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6A9E96FA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сурет салуда ұқыптылық танытады, қауіпсіздікті сақтайды: мүсіндеу барысында қауіпсіздікті сақтайды балалар музыка аспаптарын біледі, оларда ойнайды</w:t>
            </w:r>
          </w:p>
        </w:tc>
        <w:tc>
          <w:tcPr>
            <w:tcW w:w="2835" w:type="dxa"/>
          </w:tcPr>
          <w:p w14:paraId="6112D8D9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әнді топпен бірге бастап, бірге аяқтайды:</w:t>
            </w:r>
          </w:p>
        </w:tc>
      </w:tr>
      <w:tr w:rsidR="002C4480" w:rsidRPr="006678F3" w14:paraId="2289021E" w14:textId="77777777" w:rsidTr="00B16BB0">
        <w:trPr>
          <w:trHeight w:val="1157"/>
        </w:trPr>
        <w:tc>
          <w:tcPr>
            <w:tcW w:w="2268" w:type="dxa"/>
          </w:tcPr>
          <w:p w14:paraId="02AAD5B3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  <w:vAlign w:val="center"/>
          </w:tcPr>
          <w:p w14:paraId="6ED4E87A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78E76FDA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61BB05BD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2835" w:type="dxa"/>
          </w:tcPr>
          <w:p w14:paraId="5ED81420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тапсырманы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жауапкершілікпен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орындауға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тырысады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7D23015A" w14:textId="77777777" w:rsidR="00D008D8" w:rsidRPr="006678F3" w:rsidRDefault="00D008D8" w:rsidP="00D008D8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2F7CC56" w14:textId="77777777" w:rsidR="00D008D8" w:rsidRPr="006678F3" w:rsidRDefault="00D008D8" w:rsidP="00D008D8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3766D5C9" w14:textId="77777777" w:rsidR="00D008D8" w:rsidRPr="006678F3" w:rsidRDefault="00D008D8" w:rsidP="00D008D8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F2451FD" w14:textId="77777777" w:rsidR="00D008D8" w:rsidRPr="006678F3" w:rsidRDefault="00D008D8" w:rsidP="00D008D8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2F6A4C2D" w14:textId="77777777" w:rsidR="00D008D8" w:rsidRDefault="00D008D8" w:rsidP="00D008D8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BF9182B" w14:textId="77777777" w:rsidR="002C4480" w:rsidRDefault="002C4480" w:rsidP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E20D77A" w14:textId="77777777" w:rsidR="00D008D8" w:rsidRDefault="00D008D8" w:rsidP="00D008D8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CF74375" w14:textId="77777777" w:rsidR="00D008D8" w:rsidRPr="006678F3" w:rsidRDefault="00D008D8" w:rsidP="00D008D8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04E394B5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Уатхан  Көзайым</w:t>
      </w:r>
    </w:p>
    <w:p w14:paraId="29CC95E2" w14:textId="003E4A1A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289EC66F" w14:textId="77777777" w:rsidR="00D008D8" w:rsidRPr="006678F3" w:rsidRDefault="00D008D8" w:rsidP="00D008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D008D8" w:rsidRPr="006678F3" w14:paraId="2E045962" w14:textId="77777777" w:rsidTr="00DF2A0B">
        <w:tc>
          <w:tcPr>
            <w:tcW w:w="2268" w:type="dxa"/>
          </w:tcPr>
          <w:p w14:paraId="6E2F672A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9" w:type="dxa"/>
          </w:tcPr>
          <w:p w14:paraId="2B95A41B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6C55E60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7CC2560C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66C0E02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3A62421C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668F0EC7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936C3A2" w14:textId="77777777" w:rsidR="00D008D8" w:rsidRPr="006678F3" w:rsidRDefault="00D008D8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64FBE16F" w14:textId="77777777" w:rsidR="00D008D8" w:rsidRPr="006678F3" w:rsidRDefault="00D008D8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2C4480" w:rsidRPr="002A7988" w14:paraId="03A7CFF8" w14:textId="77777777" w:rsidTr="00803C4A">
        <w:tc>
          <w:tcPr>
            <w:tcW w:w="2268" w:type="dxa"/>
          </w:tcPr>
          <w:p w14:paraId="77E5DA51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  <w:vAlign w:val="center"/>
          </w:tcPr>
          <w:p w14:paraId="47F54DD6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28B7E0B0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</w:tcPr>
          <w:p w14:paraId="31338087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2835" w:type="dxa"/>
          </w:tcPr>
          <w:p w14:paraId="1FD6848D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екі, үш дөңгелекті велосипед тебеді, оңға, солға бұрылады:</w:t>
            </w:r>
          </w:p>
        </w:tc>
      </w:tr>
      <w:tr w:rsidR="002C4480" w:rsidRPr="006678F3" w14:paraId="6622E0B5" w14:textId="77777777" w:rsidTr="00803C4A">
        <w:tc>
          <w:tcPr>
            <w:tcW w:w="2268" w:type="dxa"/>
          </w:tcPr>
          <w:p w14:paraId="57E22027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  <w:vAlign w:val="center"/>
          </w:tcPr>
          <w:p w14:paraId="18F867D0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0CB362C5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8E0C8A0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2835" w:type="dxa"/>
          </w:tcPr>
          <w:p w14:paraId="427D90A5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халқының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құндылықтарын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құрметтейді</w:t>
            </w:r>
            <w:proofErr w:type="spellEnd"/>
            <w:r w:rsidRPr="00F0654F">
              <w:rPr>
                <w:rFonts w:ascii="Times New Roman" w:hAnsi="Times New Roman" w:cs="Times New Roman"/>
              </w:rPr>
              <w:t>:</w:t>
            </w:r>
          </w:p>
        </w:tc>
      </w:tr>
      <w:tr w:rsidR="002C4480" w:rsidRPr="002A7988" w14:paraId="6D296A55" w14:textId="77777777" w:rsidTr="00803C4A">
        <w:tc>
          <w:tcPr>
            <w:tcW w:w="2268" w:type="dxa"/>
          </w:tcPr>
          <w:p w14:paraId="631366A1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  <w:vAlign w:val="center"/>
          </w:tcPr>
          <w:p w14:paraId="7A551762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2D6F1632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19B33EEE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835" w:type="dxa"/>
          </w:tcPr>
          <w:p w14:paraId="0C81DDDF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2C4480" w:rsidRPr="006678F3" w14:paraId="6B5F52A0" w14:textId="77777777" w:rsidTr="00803C4A">
        <w:tc>
          <w:tcPr>
            <w:tcW w:w="2268" w:type="dxa"/>
          </w:tcPr>
          <w:p w14:paraId="68E1332A" w14:textId="77777777" w:rsidR="002C4480" w:rsidRPr="00F0654F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0654F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  <w:vAlign w:val="center"/>
          </w:tcPr>
          <w:p w14:paraId="2274CEDE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7630D0BE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</w:tcPr>
          <w:p w14:paraId="49C50EC5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27D47E40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2835" w:type="dxa"/>
          </w:tcPr>
          <w:p w14:paraId="1DFC1932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F0654F">
              <w:rPr>
                <w:rFonts w:ascii="Times New Roman" w:hAnsi="Times New Roman" w:cs="Times New Roman"/>
              </w:rPr>
              <w:t>құрастыруда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шығармашылық</w:t>
            </w:r>
            <w:proofErr w:type="spellEnd"/>
            <w:r w:rsidRPr="00F065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 w:cs="Times New Roman"/>
              </w:rPr>
              <w:t>танытады</w:t>
            </w:r>
            <w:proofErr w:type="spellEnd"/>
            <w:r w:rsidRPr="00F0654F">
              <w:rPr>
                <w:rFonts w:ascii="Times New Roman" w:hAnsi="Times New Roman" w:cs="Times New Roman"/>
              </w:rPr>
              <w:t>:</w:t>
            </w:r>
          </w:p>
        </w:tc>
      </w:tr>
      <w:tr w:rsidR="002C4480" w:rsidRPr="002A7988" w14:paraId="6EF3F5B6" w14:textId="77777777" w:rsidTr="00803C4A">
        <w:tc>
          <w:tcPr>
            <w:tcW w:w="2268" w:type="dxa"/>
          </w:tcPr>
          <w:p w14:paraId="42F1BE8F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  <w:vAlign w:val="center"/>
          </w:tcPr>
          <w:p w14:paraId="4F28464B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571D9CFC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261C6569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 w:cs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2835" w:type="dxa"/>
          </w:tcPr>
          <w:p w14:paraId="2A6B3C45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F0654F">
              <w:rPr>
                <w:rFonts w:ascii="Times New Roman" w:hAnsi="Times New Roman" w:cs="Times New Roman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</w:tr>
    </w:tbl>
    <w:p w14:paraId="20262E5F" w14:textId="77777777" w:rsidR="003E1066" w:rsidRDefault="003E1066" w:rsidP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3CDB1AC" w14:textId="77777777" w:rsidR="002C4480" w:rsidRPr="006678F3" w:rsidRDefault="002C4480" w:rsidP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35261868" w14:textId="77777777" w:rsidR="00B05BF8" w:rsidRDefault="00B05BF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1183309D" w14:textId="77777777" w:rsidR="00B05BF8" w:rsidRDefault="00B05BF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0ECC0E9" w14:textId="77777777" w:rsidR="00B05BF8" w:rsidRDefault="00B05BF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5B1AE98" w14:textId="77777777" w:rsidR="00B05BF8" w:rsidRDefault="00B05BF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C83D21D" w14:textId="77777777" w:rsidR="00B05BF8" w:rsidRPr="006678F3" w:rsidRDefault="00B05BF8" w:rsidP="00F0654F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82074A7" w14:textId="77777777" w:rsidR="003E1066" w:rsidRPr="006678F3" w:rsidRDefault="003E1066" w:rsidP="00F0654F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0282DDF" w14:textId="77777777" w:rsidR="00685FA3" w:rsidRPr="006678F3" w:rsidRDefault="00685FA3" w:rsidP="00685FA3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70747995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 w:rsidR="002C4480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Далай  Рауза</w:t>
      </w:r>
    </w:p>
    <w:p w14:paraId="3F694476" w14:textId="0B494E30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44743C1B" w14:textId="77777777" w:rsidR="00685FA3" w:rsidRPr="006678F3" w:rsidRDefault="00685FA3" w:rsidP="00685F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260"/>
        <w:gridCol w:w="3685"/>
        <w:gridCol w:w="3969"/>
        <w:gridCol w:w="2835"/>
      </w:tblGrid>
      <w:tr w:rsidR="00B05BF8" w:rsidRPr="006678F3" w14:paraId="080EE6C4" w14:textId="77777777" w:rsidTr="00685FA3">
        <w:tc>
          <w:tcPr>
            <w:tcW w:w="2269" w:type="dxa"/>
          </w:tcPr>
          <w:p w14:paraId="3A32BE76" w14:textId="77777777" w:rsidR="00B05BF8" w:rsidRPr="006678F3" w:rsidRDefault="00B05BF8" w:rsidP="00685FA3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</w:tcPr>
          <w:p w14:paraId="47C188DD" w14:textId="77777777" w:rsidR="00B05BF8" w:rsidRPr="006678F3" w:rsidRDefault="00B05BF8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6AC5183" w14:textId="77777777" w:rsidR="00B05BF8" w:rsidRPr="006678F3" w:rsidRDefault="00B05BF8" w:rsidP="00685FA3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7BBFF683" w14:textId="77777777" w:rsidR="00B05BF8" w:rsidRPr="006678F3" w:rsidRDefault="00B05BF8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E60FD53" w14:textId="77777777" w:rsidR="00B05BF8" w:rsidRPr="006678F3" w:rsidRDefault="00B05BF8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39E304D6" w14:textId="77777777" w:rsidR="00B05BF8" w:rsidRPr="006678F3" w:rsidRDefault="00B05BF8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53D5B9C" w14:textId="77777777" w:rsidR="00B05BF8" w:rsidRPr="006678F3" w:rsidRDefault="00B05BF8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DF04FA8" w14:textId="77777777" w:rsidR="00B05BF8" w:rsidRPr="006678F3" w:rsidRDefault="00B05BF8" w:rsidP="00685FA3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772CADA7" w14:textId="77777777" w:rsidR="00B05BF8" w:rsidRPr="006678F3" w:rsidRDefault="00B05BF8" w:rsidP="00685FA3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B05BF8" w:rsidRPr="002A7988" w14:paraId="11E26624" w14:textId="77777777" w:rsidTr="00685FA3">
        <w:tc>
          <w:tcPr>
            <w:tcW w:w="2269" w:type="dxa"/>
          </w:tcPr>
          <w:p w14:paraId="3EB7B3DC" w14:textId="77777777" w:rsidR="00B05BF8" w:rsidRPr="006678F3" w:rsidRDefault="00B05BF8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260" w:type="dxa"/>
            <w:vAlign w:val="center"/>
          </w:tcPr>
          <w:p w14:paraId="287BE3C7" w14:textId="77777777" w:rsidR="00B05BF8" w:rsidRPr="00F0654F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33DE0F80" w14:textId="77777777" w:rsidR="00B05BF8" w:rsidRPr="00F0654F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</w:tcPr>
          <w:p w14:paraId="690582E8" w14:textId="77777777" w:rsidR="00B05BF8" w:rsidRPr="00575739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күнделікті гигиеналық дағдыларды сақтау қажеттігін біледі:</w:t>
            </w:r>
          </w:p>
        </w:tc>
        <w:tc>
          <w:tcPr>
            <w:tcW w:w="2835" w:type="dxa"/>
          </w:tcPr>
          <w:p w14:paraId="137BDD38" w14:textId="77777777" w:rsidR="00B05BF8" w:rsidRPr="00575739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таныс ойындарды ұйымдастыруда бастамашылдық, дербестік танытады:</w:t>
            </w:r>
          </w:p>
        </w:tc>
      </w:tr>
      <w:tr w:rsidR="00B05BF8" w:rsidRPr="006678F3" w14:paraId="0FBAD19D" w14:textId="77777777" w:rsidTr="00685FA3">
        <w:tc>
          <w:tcPr>
            <w:tcW w:w="2269" w:type="dxa"/>
          </w:tcPr>
          <w:p w14:paraId="357540C8" w14:textId="77777777" w:rsidR="00B05BF8" w:rsidRPr="006678F3" w:rsidRDefault="00B05BF8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  <w:vAlign w:val="center"/>
          </w:tcPr>
          <w:p w14:paraId="6E42F9FE" w14:textId="77777777" w:rsidR="00B05BF8" w:rsidRPr="00F0654F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1A7D6E1A" w14:textId="77777777" w:rsidR="00B05BF8" w:rsidRPr="00F0654F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8F5936A" w14:textId="77777777" w:rsidR="00B05BF8" w:rsidRPr="00575739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естігені, көргені, өзі қолдан жасаған заттары туралы айтады: тақпақтарды, өлеңдерді мәнерлеп жатқа айтады: таныс ертегілер мен шағын шығармалардың мазмұны бойынша  сұрақтарға жауап береді, мазмұ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нын өз бетінше қайталап айтады:</w:t>
            </w:r>
          </w:p>
        </w:tc>
        <w:tc>
          <w:tcPr>
            <w:tcW w:w="2835" w:type="dxa"/>
          </w:tcPr>
          <w:p w14:paraId="60253DA5" w14:textId="77777777" w:rsidR="00B05BF8" w:rsidRPr="00575739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тұрмыстық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электротехника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заттарын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таниды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және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атайды</w:t>
            </w:r>
            <w:proofErr w:type="spellEnd"/>
            <w:r w:rsidRPr="00575739">
              <w:rPr>
                <w:rFonts w:ascii="Times New Roman" w:hAnsi="Times New Roman" w:cs="Times New Roman"/>
              </w:rPr>
              <w:t>:</w:t>
            </w:r>
          </w:p>
        </w:tc>
      </w:tr>
      <w:tr w:rsidR="00B05BF8" w:rsidRPr="002A7988" w14:paraId="33892A70" w14:textId="77777777" w:rsidTr="00685FA3">
        <w:tc>
          <w:tcPr>
            <w:tcW w:w="2269" w:type="dxa"/>
          </w:tcPr>
          <w:p w14:paraId="0D083261" w14:textId="77777777" w:rsidR="00B05BF8" w:rsidRPr="006678F3" w:rsidRDefault="00B05BF8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260" w:type="dxa"/>
            <w:vAlign w:val="center"/>
          </w:tcPr>
          <w:p w14:paraId="0E816B83" w14:textId="77777777" w:rsidR="00B05BF8" w:rsidRPr="00F0654F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160643E1" w14:textId="77777777" w:rsidR="00B05BF8" w:rsidRPr="00F0654F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</w:tcPr>
          <w:p w14:paraId="0966C690" w14:textId="77777777" w:rsidR="00B05BF8" w:rsidRPr="00575739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өзіне қатысты кеңістік бағыттарын анықтайды:</w:t>
            </w:r>
          </w:p>
          <w:p w14:paraId="46DC4227" w14:textId="77777777" w:rsidR="00B05BF8" w:rsidRPr="00575739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0AE2A2B8" w14:textId="77777777" w:rsidR="00B05BF8" w:rsidRPr="00575739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B05BF8" w:rsidRPr="002A7988" w14:paraId="2905251B" w14:textId="77777777" w:rsidTr="00685FA3">
        <w:tc>
          <w:tcPr>
            <w:tcW w:w="2269" w:type="dxa"/>
          </w:tcPr>
          <w:p w14:paraId="302DCA01" w14:textId="77777777" w:rsidR="00B05BF8" w:rsidRPr="006678F3" w:rsidRDefault="00B05BF8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vAlign w:val="center"/>
          </w:tcPr>
          <w:p w14:paraId="67AB4E7E" w14:textId="77777777" w:rsidR="00B05BF8" w:rsidRPr="00F0654F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31EF3894" w14:textId="77777777" w:rsidR="00B05BF8" w:rsidRPr="00F0654F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415A4275" w14:textId="77777777" w:rsidR="00B05BF8" w:rsidRPr="00575739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сурет салуда ұқыптылық танытады, қауіпсіздікті сақтайды: мүсіндеу барысында қауіпсіздікті сақтайды балалар музыка аспаптарын біледі, оларда ойнайды</w:t>
            </w:r>
          </w:p>
        </w:tc>
        <w:tc>
          <w:tcPr>
            <w:tcW w:w="2835" w:type="dxa"/>
          </w:tcPr>
          <w:p w14:paraId="3EB4614A" w14:textId="77777777" w:rsidR="00B05BF8" w:rsidRPr="00575739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  <w:r w:rsidRPr="00575739">
              <w:rPr>
                <w:rFonts w:ascii="Times New Roman" w:hAnsi="Times New Roman" w:cs="Times New Roman"/>
                <w:lang w:val="kk-KZ"/>
              </w:rPr>
              <w:t>заттарды өз бетінше таңдап, ойдан композиция құрастырады:</w:t>
            </w:r>
          </w:p>
        </w:tc>
      </w:tr>
      <w:tr w:rsidR="00B05BF8" w:rsidRPr="006678F3" w14:paraId="45457D8D" w14:textId="77777777" w:rsidTr="00685FA3">
        <w:tc>
          <w:tcPr>
            <w:tcW w:w="2269" w:type="dxa"/>
          </w:tcPr>
          <w:p w14:paraId="456D52C0" w14:textId="77777777" w:rsidR="00B05BF8" w:rsidRPr="006678F3" w:rsidRDefault="00B05BF8" w:rsidP="00685FA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260" w:type="dxa"/>
            <w:vAlign w:val="center"/>
          </w:tcPr>
          <w:p w14:paraId="0E0C76B4" w14:textId="77777777" w:rsidR="00B05BF8" w:rsidRPr="00F0654F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</w:tcPr>
          <w:p w14:paraId="0F32A0E6" w14:textId="77777777" w:rsidR="00B05BF8" w:rsidRPr="00F0654F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2453524D" w14:textId="77777777" w:rsidR="00B05BF8" w:rsidRPr="00575739" w:rsidRDefault="00B05BF8" w:rsidP="00685FA3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75739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2835" w:type="dxa"/>
          </w:tcPr>
          <w:p w14:paraId="2B891709" w14:textId="77777777" w:rsidR="00B05BF8" w:rsidRPr="00575739" w:rsidRDefault="00B05BF8" w:rsidP="00685FA3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proofErr w:type="spellStart"/>
            <w:r w:rsidRPr="00575739">
              <w:rPr>
                <w:rFonts w:ascii="Times New Roman" w:hAnsi="Times New Roman" w:cs="Times New Roman"/>
              </w:rPr>
              <w:t>материалды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заттар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575739">
              <w:rPr>
                <w:rFonts w:ascii="Times New Roman" w:hAnsi="Times New Roman" w:cs="Times New Roman"/>
              </w:rPr>
              <w:t>нысандарды</w:t>
            </w:r>
            <w:proofErr w:type="spellEnd"/>
            <w:r w:rsidRPr="0057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5739">
              <w:rPr>
                <w:rFonts w:ascii="Times New Roman" w:hAnsi="Times New Roman" w:cs="Times New Roman"/>
              </w:rPr>
              <w:t>таниды</w:t>
            </w:r>
            <w:proofErr w:type="spellEnd"/>
            <w:r w:rsidRPr="00575739">
              <w:rPr>
                <w:rFonts w:ascii="Times New Roman" w:hAnsi="Times New Roman" w:cs="Times New Roman"/>
              </w:rPr>
              <w:t>:</w:t>
            </w:r>
          </w:p>
        </w:tc>
      </w:tr>
    </w:tbl>
    <w:p w14:paraId="15EE566D" w14:textId="77777777" w:rsidR="00B05BF8" w:rsidRDefault="00B05BF8" w:rsidP="00B05BF8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3766305" w14:textId="77777777" w:rsidR="00B05BF8" w:rsidRDefault="00B05BF8" w:rsidP="00B05BF8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1FC1A557" w14:textId="77777777" w:rsidR="00B05BF8" w:rsidRDefault="00B05BF8" w:rsidP="00B05BF8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62F0AB15" w14:textId="77777777" w:rsidR="006678F3" w:rsidRDefault="006678F3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5E03279" w14:textId="77777777" w:rsidR="002C4480" w:rsidRDefault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4FD30BC" w14:textId="77777777" w:rsidR="002C4480" w:rsidRDefault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404381E6" w14:textId="77777777" w:rsidR="002C4480" w:rsidRDefault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78DB3A14" w14:textId="77777777" w:rsidR="002C4480" w:rsidRDefault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0D501631" w14:textId="77777777" w:rsidR="002C4480" w:rsidRPr="006678F3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54701244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Ибраев  Данииял</w:t>
      </w:r>
    </w:p>
    <w:p w14:paraId="6A79AAF2" w14:textId="33E0D76E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589FE380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6" w:type="dxa"/>
        <w:tblInd w:w="-459" w:type="dxa"/>
        <w:tblLook w:val="04A0" w:firstRow="1" w:lastRow="0" w:firstColumn="1" w:lastColumn="0" w:noHBand="0" w:noVBand="1"/>
      </w:tblPr>
      <w:tblGrid>
        <w:gridCol w:w="2201"/>
        <w:gridCol w:w="3186"/>
        <w:gridCol w:w="3685"/>
        <w:gridCol w:w="3969"/>
        <w:gridCol w:w="2835"/>
      </w:tblGrid>
      <w:tr w:rsidR="002C4480" w:rsidRPr="006678F3" w14:paraId="7139A64D" w14:textId="77777777" w:rsidTr="00DF2A0B">
        <w:trPr>
          <w:trHeight w:val="1761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7A53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66F1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15160C83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B2B8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0BD6E802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39D1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67A9DD64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7A9F36B1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1DAF" w14:textId="77777777" w:rsidR="002C4480" w:rsidRPr="006678F3" w:rsidRDefault="002C4480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2C4480" w:rsidRPr="002A7988" w14:paraId="5ED067C3" w14:textId="77777777" w:rsidTr="00920692">
        <w:trPr>
          <w:trHeight w:val="553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CF1C" w14:textId="77777777" w:rsidR="002C4480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  <w:p w14:paraId="65EF37D1" w14:textId="77777777" w:rsidR="002C4480" w:rsidRPr="00F0654F" w:rsidRDefault="002C4480" w:rsidP="00DF2A0B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342E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87BA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BB32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31B9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</w:tr>
      <w:tr w:rsidR="002C4480" w:rsidRPr="002A7988" w14:paraId="37CB7954" w14:textId="77777777" w:rsidTr="00920692">
        <w:trPr>
          <w:trHeight w:val="97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90B5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6D08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C0B9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3381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қоршаған ортаға қатысты әртүрлі сұрақтарға жауап береді әдеби шығармалардың мазмұнын тыңдайды және түсінеді, сюжетті эмоционалды қабылдайды, кейіпкерлерге жанашырлық танытады: өзіне айтылған сөздерді ынта қойып тыңдайды және түсінеді: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9B7B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сөздер мен сөз тіркестерін дұрыс, анық айтады:</w:t>
            </w:r>
          </w:p>
        </w:tc>
      </w:tr>
      <w:tr w:rsidR="002C4480" w:rsidRPr="002A7988" w14:paraId="48C53629" w14:textId="77777777" w:rsidTr="00920692">
        <w:trPr>
          <w:trHeight w:val="43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5579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C127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9F80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E363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50C4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2C4480" w:rsidRPr="002A7988" w14:paraId="20B9F366" w14:textId="77777777" w:rsidTr="00920692">
        <w:trPr>
          <w:trHeight w:val="398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9D42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C910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4DB7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45CB2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негізгі түстерді дұрыс атайды. бірнеше бөліктерді қосу, қысу, біріктіру арқылы өсімдіктерді және жануарларды мүсіндейді. әннің қарқынына сәйкес топпен қосылып ән айтады, әнді барлығымен бірге бастайды және аяқтайды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CBC4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</w:tr>
      <w:tr w:rsidR="002C4480" w:rsidRPr="002A7988" w14:paraId="4A38879D" w14:textId="77777777" w:rsidTr="00920692">
        <w:trPr>
          <w:trHeight w:val="27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57B0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C74A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3F3E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13CE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көлік құралдарын атайды, жаяу жүргіншілерге және жолаушыларға арналған қарапайым ережелерді біледі: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7711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өзінің туған жерін біледі және атайды:</w:t>
            </w:r>
          </w:p>
        </w:tc>
      </w:tr>
    </w:tbl>
    <w:p w14:paraId="75B773F7" w14:textId="77777777" w:rsidR="002C4480" w:rsidRPr="006678F3" w:rsidRDefault="002C4480" w:rsidP="002C4480">
      <w:pPr>
        <w:widowControl w:val="0"/>
        <w:tabs>
          <w:tab w:val="left" w:pos="6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19E8B415" w14:textId="77777777" w:rsidR="002C4480" w:rsidRPr="006678F3" w:rsidRDefault="002C4480" w:rsidP="002C44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0F514C18" w14:textId="77777777" w:rsidR="002C4480" w:rsidRPr="006678F3" w:rsidRDefault="002C4480" w:rsidP="002C44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3CE0EC9E" w14:textId="77777777" w:rsidR="002C4480" w:rsidRPr="006678F3" w:rsidRDefault="002C4480" w:rsidP="002C448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BE23035" w14:textId="77777777" w:rsidR="002C4480" w:rsidRPr="006678F3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4F602DAE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Баогабаев  Мурат</w:t>
      </w:r>
    </w:p>
    <w:p w14:paraId="37C5508A" w14:textId="3AF648AC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27AFA04A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593" w:type="dxa"/>
        <w:tblInd w:w="-459" w:type="dxa"/>
        <w:tblLook w:val="04A0" w:firstRow="1" w:lastRow="0" w:firstColumn="1" w:lastColumn="0" w:noHBand="0" w:noVBand="1"/>
      </w:tblPr>
      <w:tblGrid>
        <w:gridCol w:w="2107"/>
        <w:gridCol w:w="3332"/>
        <w:gridCol w:w="3115"/>
        <w:gridCol w:w="3815"/>
        <w:gridCol w:w="3224"/>
      </w:tblGrid>
      <w:tr w:rsidR="002C4480" w:rsidRPr="006678F3" w14:paraId="794BFC89" w14:textId="77777777" w:rsidTr="002C4480">
        <w:trPr>
          <w:trHeight w:val="96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0EC7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9E3E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7A781F9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F1F1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771B8523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80B4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3489764C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188C13A9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E9E6" w14:textId="77777777" w:rsidR="002C4480" w:rsidRPr="006678F3" w:rsidRDefault="002C4480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2C4480" w:rsidRPr="002A7988" w14:paraId="2AE0C4B8" w14:textId="77777777" w:rsidTr="002C4480">
        <w:trPr>
          <w:trHeight w:val="55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07C1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7E35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A446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F648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жүгіреді: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14E1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өкшемен, аяқтың сыртқы қырымен, адымдап жүреді</w:t>
            </w:r>
          </w:p>
        </w:tc>
      </w:tr>
      <w:tr w:rsidR="002C4480" w:rsidRPr="002A7988" w14:paraId="41F740F2" w14:textId="77777777" w:rsidTr="002C4480">
        <w:trPr>
          <w:trHeight w:val="97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9D8A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70AD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89DE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EE81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дауысты және кейбір дауыссыз дыбыстарды анық айтады: кітаптардағы суреттерді өз бетінше, басқа балалармен бірге қарастырады, көрген суреттері бойынша өз ойын айтады: қазақ тіліне тән дыбыстарды, осы дыбыстармен берілген сөздерді айтады: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9112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дауысты, дауыссыз дыбыстарды дұрыс айтады:</w:t>
            </w:r>
          </w:p>
        </w:tc>
      </w:tr>
      <w:tr w:rsidR="002C4480" w:rsidRPr="006678F3" w14:paraId="262B4252" w14:textId="77777777" w:rsidTr="002C4480">
        <w:trPr>
          <w:trHeight w:val="43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62D9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FDFD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C6F9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2629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</w:rPr>
            </w:pPr>
            <w:r w:rsidRPr="00F0654F">
              <w:rPr>
                <w:rFonts w:ascii="Times New Roman" w:hAnsi="Times New Roman"/>
                <w:color w:val="000000"/>
              </w:rPr>
              <w:t>«</w:t>
            </w:r>
            <w:proofErr w:type="spellStart"/>
            <w:r w:rsidRPr="00F0654F">
              <w:rPr>
                <w:rFonts w:ascii="Times New Roman" w:hAnsi="Times New Roman"/>
                <w:color w:val="000000"/>
              </w:rPr>
              <w:t>бір</w:t>
            </w:r>
            <w:proofErr w:type="spellEnd"/>
            <w:r w:rsidRPr="00F0654F">
              <w:rPr>
                <w:rFonts w:ascii="Times New Roman" w:hAnsi="Times New Roman"/>
                <w:color w:val="000000"/>
              </w:rPr>
              <w:t>», «</w:t>
            </w:r>
            <w:proofErr w:type="spellStart"/>
            <w:r w:rsidRPr="00F0654F">
              <w:rPr>
                <w:rFonts w:ascii="Times New Roman" w:hAnsi="Times New Roman"/>
                <w:color w:val="000000"/>
              </w:rPr>
              <w:t>көп</w:t>
            </w:r>
            <w:proofErr w:type="spellEnd"/>
            <w:r w:rsidRPr="00F0654F">
              <w:rPr>
                <w:rFonts w:ascii="Times New Roman" w:hAnsi="Times New Roman"/>
                <w:color w:val="000000"/>
              </w:rPr>
              <w:t xml:space="preserve">» </w:t>
            </w:r>
            <w:proofErr w:type="spellStart"/>
            <w:r w:rsidRPr="00F0654F">
              <w:rPr>
                <w:rFonts w:ascii="Times New Roman" w:hAnsi="Times New Roman"/>
                <w:color w:val="000000"/>
              </w:rPr>
              <w:t>ұғымдарын</w:t>
            </w:r>
            <w:proofErr w:type="spellEnd"/>
            <w:r w:rsidRPr="00F065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  <w:color w:val="000000"/>
              </w:rPr>
              <w:t>ажыратады</w:t>
            </w:r>
            <w:proofErr w:type="spellEnd"/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B55B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proofErr w:type="spellStart"/>
            <w:r w:rsidRPr="00F0654F">
              <w:rPr>
                <w:rFonts w:ascii="Times New Roman" w:hAnsi="Times New Roman"/>
              </w:rPr>
              <w:t>көлемінде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санай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алады</w:t>
            </w:r>
            <w:proofErr w:type="spellEnd"/>
            <w:r w:rsidRPr="00F0654F">
              <w:rPr>
                <w:rFonts w:ascii="Times New Roman" w:hAnsi="Times New Roman"/>
              </w:rPr>
              <w:t xml:space="preserve">, </w:t>
            </w:r>
            <w:proofErr w:type="spellStart"/>
            <w:r w:rsidRPr="00F0654F">
              <w:rPr>
                <w:rFonts w:ascii="Times New Roman" w:hAnsi="Times New Roman"/>
              </w:rPr>
              <w:t>сандарды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ретімен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атайды</w:t>
            </w:r>
            <w:proofErr w:type="spellEnd"/>
          </w:p>
        </w:tc>
      </w:tr>
      <w:tr w:rsidR="002C4480" w:rsidRPr="006678F3" w14:paraId="56A2FCA2" w14:textId="77777777" w:rsidTr="002C4480">
        <w:trPr>
          <w:trHeight w:val="398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0A98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C02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9D0E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043D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сызықтарды, штрихтарды, дақтарды, бояуларды ретімен қолдана біледі: мүсіндеудің әртүрлі тәсілдерін пайдаланады музыкалық шығарманы соңына дейін тыңдайды, музыканың сипатын түсінеді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9691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F0654F">
              <w:rPr>
                <w:rFonts w:ascii="Times New Roman" w:hAnsi="Times New Roman"/>
              </w:rPr>
              <w:t xml:space="preserve">музыка </w:t>
            </w:r>
            <w:proofErr w:type="spellStart"/>
            <w:r w:rsidRPr="00F0654F">
              <w:rPr>
                <w:rFonts w:ascii="Times New Roman" w:hAnsi="Times New Roman"/>
              </w:rPr>
              <w:t>жанрларын</w:t>
            </w:r>
            <w:proofErr w:type="spellEnd"/>
            <w:r w:rsidRPr="00F0654F">
              <w:rPr>
                <w:rFonts w:ascii="Times New Roman" w:hAnsi="Times New Roman"/>
              </w:rPr>
              <w:t xml:space="preserve"> </w:t>
            </w:r>
            <w:proofErr w:type="spellStart"/>
            <w:r w:rsidRPr="00F0654F">
              <w:rPr>
                <w:rFonts w:ascii="Times New Roman" w:hAnsi="Times New Roman"/>
              </w:rPr>
              <w:t>анықтайды</w:t>
            </w:r>
            <w:proofErr w:type="spellEnd"/>
            <w:r w:rsidRPr="00F0654F">
              <w:rPr>
                <w:rFonts w:ascii="Times New Roman" w:hAnsi="Times New Roman"/>
              </w:rPr>
              <w:t>:</w:t>
            </w:r>
          </w:p>
        </w:tc>
      </w:tr>
      <w:tr w:rsidR="002C4480" w:rsidRPr="002A7988" w14:paraId="102630B1" w14:textId="77777777" w:rsidTr="002C4480">
        <w:trPr>
          <w:trHeight w:val="27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C963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C270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3CF9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E0B7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отбасы мүшелері мен өзіне жақын адамдардың есімдерін атайды</w:t>
            </w:r>
          </w:p>
          <w:p w14:paraId="5900B887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EA0A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</w:tc>
      </w:tr>
    </w:tbl>
    <w:p w14:paraId="2426AC7A" w14:textId="77777777" w:rsidR="002C4480" w:rsidRDefault="002C4480" w:rsidP="002C4480">
      <w:pPr>
        <w:widowControl w:val="0"/>
        <w:autoSpaceDE w:val="0"/>
        <w:autoSpaceDN w:val="0"/>
        <w:spacing w:after="0" w:line="240" w:lineRule="auto"/>
        <w:ind w:left="1151" w:right="194" w:firstLine="360"/>
        <w:outlineLvl w:val="0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14:paraId="7AB3844E" w14:textId="77777777" w:rsidR="002C4480" w:rsidRPr="006678F3" w:rsidRDefault="002C4480" w:rsidP="002C4480">
      <w:pPr>
        <w:widowControl w:val="0"/>
        <w:autoSpaceDE w:val="0"/>
        <w:autoSpaceDN w:val="0"/>
        <w:spacing w:after="0" w:line="240" w:lineRule="auto"/>
        <w:ind w:left="1151" w:right="194" w:firstLine="360"/>
        <w:outlineLvl w:val="0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14:paraId="53E7A92F" w14:textId="77777777" w:rsidR="002C4480" w:rsidRPr="006678F3" w:rsidRDefault="002C4480" w:rsidP="002C44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79524BDC" w14:textId="77777777" w:rsidR="002C4480" w:rsidRPr="006678F3" w:rsidRDefault="002C4480" w:rsidP="002C44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65352451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2BF18C2" w14:textId="77777777" w:rsidR="002C4480" w:rsidRPr="006678F3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825A271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Уатхан  Иглік</w:t>
      </w:r>
    </w:p>
    <w:p w14:paraId="16D5AC55" w14:textId="7BBD52B1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1E410635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876" w:type="dxa"/>
        <w:tblInd w:w="-459" w:type="dxa"/>
        <w:tblLook w:val="04A0" w:firstRow="1" w:lastRow="0" w:firstColumn="1" w:lastColumn="0" w:noHBand="0" w:noVBand="1"/>
      </w:tblPr>
      <w:tblGrid>
        <w:gridCol w:w="2127"/>
        <w:gridCol w:w="3260"/>
        <w:gridCol w:w="3685"/>
        <w:gridCol w:w="3969"/>
        <w:gridCol w:w="2835"/>
      </w:tblGrid>
      <w:tr w:rsidR="002C4480" w:rsidRPr="006678F3" w14:paraId="1CD99048" w14:textId="77777777" w:rsidTr="00DF2A0B">
        <w:trPr>
          <w:trHeight w:val="122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E41D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7039A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AF20755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204C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5FB3C3F9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026C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46D3B057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4220E1E8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5521" w14:textId="77777777" w:rsidR="002C4480" w:rsidRPr="006678F3" w:rsidRDefault="002C4480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2C4480" w:rsidRPr="002A7988" w14:paraId="58A85440" w14:textId="77777777" w:rsidTr="00824AB0">
        <w:trPr>
          <w:trHeight w:val="5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E3F6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41FD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56C8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28A0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заттардың арасымен еңбектейді, гимнастикалық қабырғаға өрмелейді және одан түседі: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403D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 жүгіреді:</w:t>
            </w:r>
          </w:p>
        </w:tc>
      </w:tr>
      <w:tr w:rsidR="002C4480" w:rsidRPr="006678F3" w14:paraId="07B40420" w14:textId="77777777" w:rsidTr="00824AB0">
        <w:trPr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1143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1466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F7DD2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C94B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сөздерді жіктелуіне, септелуіне қарай байланыстырады ересектермен бірге ертегілерді, қарапайым көріністерді ойнайды, еркін ойындарда таныс кейіпкерлердің рөлін сомдайды: күнделікті жиі қолданылатын сөздердің мәнін түсінеді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FA38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proofErr w:type="spellStart"/>
            <w:r w:rsidRPr="006678F3">
              <w:rPr>
                <w:rFonts w:ascii="Times New Roman" w:hAnsi="Times New Roman"/>
              </w:rPr>
              <w:t>естіген</w:t>
            </w:r>
            <w:proofErr w:type="spellEnd"/>
            <w:r w:rsidRPr="006678F3">
              <w:rPr>
                <w:rFonts w:ascii="Times New Roman" w:hAnsi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/>
              </w:rPr>
              <w:t>дыбыстарды</w:t>
            </w:r>
            <w:proofErr w:type="spellEnd"/>
            <w:r w:rsidRPr="006678F3">
              <w:rPr>
                <w:rFonts w:ascii="Times New Roman" w:hAnsi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/>
              </w:rPr>
              <w:t>дұрыс</w:t>
            </w:r>
            <w:proofErr w:type="spellEnd"/>
            <w:r w:rsidRPr="006678F3">
              <w:rPr>
                <w:rFonts w:ascii="Times New Roman" w:hAnsi="Times New Roman"/>
              </w:rPr>
              <w:t xml:space="preserve"> </w:t>
            </w:r>
            <w:proofErr w:type="spellStart"/>
            <w:r w:rsidRPr="006678F3">
              <w:rPr>
                <w:rFonts w:ascii="Times New Roman" w:hAnsi="Times New Roman"/>
              </w:rPr>
              <w:t>айтады</w:t>
            </w:r>
            <w:proofErr w:type="spellEnd"/>
            <w:r w:rsidRPr="006678F3">
              <w:rPr>
                <w:rFonts w:ascii="Times New Roman" w:hAnsi="Times New Roman"/>
              </w:rPr>
              <w:t>:</w:t>
            </w:r>
          </w:p>
        </w:tc>
      </w:tr>
      <w:tr w:rsidR="002C4480" w:rsidRPr="002A7988" w14:paraId="1C335DDC" w14:textId="77777777" w:rsidTr="00824AB0">
        <w:trPr>
          <w:trHeight w:val="4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E192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5C60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D3E0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FBBD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ұзындығы, ені, биіктігі, жалпы шамасы бойынша заттарды салыстырады: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4074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2C4480" w:rsidRPr="002A7988" w14:paraId="6BB3A5F1" w14:textId="77777777" w:rsidTr="00824AB0">
        <w:trPr>
          <w:trHeight w:val="3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91D7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EBE7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E10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3126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тұтас қағаз бетіне бейнені орналастыра алады; заттар мен бұйымдарды өз бетінше мүсіндей алады билейтін әуендерге сәйкес қимылдарды өз бетінше орындайды: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69E2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ұлттық би өнеріне қызығушылық танытады, би қимылдарын орындайды:</w:t>
            </w:r>
          </w:p>
        </w:tc>
      </w:tr>
      <w:tr w:rsidR="002C4480" w:rsidRPr="002A7988" w14:paraId="439D7A69" w14:textId="77777777" w:rsidTr="00824AB0">
        <w:trPr>
          <w:trHeight w:val="27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FA25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575A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DF79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259D" w14:textId="77777777" w:rsidR="002C4480" w:rsidRPr="006678F3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A6CA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6678F3">
              <w:rPr>
                <w:rFonts w:ascii="Times New Roman" w:hAnsi="Times New Roman"/>
                <w:lang w:val="kk-KZ"/>
              </w:rPr>
              <w:t>отбасындағы үлкендерді сыйлайды, құрметтейді, кішілерге қамқорлық танытады:</w:t>
            </w:r>
          </w:p>
        </w:tc>
      </w:tr>
    </w:tbl>
    <w:p w14:paraId="0B6DDEB2" w14:textId="77777777" w:rsidR="002C4480" w:rsidRPr="006678F3" w:rsidRDefault="002C4480" w:rsidP="002C44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11051042" w14:textId="77777777" w:rsidR="002C4480" w:rsidRPr="006678F3" w:rsidRDefault="002C4480" w:rsidP="002C44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0A4D734B" w14:textId="77777777" w:rsidR="002C4480" w:rsidRPr="006678F3" w:rsidRDefault="002C4480" w:rsidP="002C44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584CCA61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14FCC5AE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03860E7" w14:textId="77777777" w:rsidR="002C4480" w:rsidRDefault="002C4480" w:rsidP="002C448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DEA5CB4" w14:textId="77777777" w:rsidR="002C4480" w:rsidRPr="006678F3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2F3369D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3782FAFB" w14:textId="77777777" w:rsidR="002C4480" w:rsidRPr="006678F3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36E32FC6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Октябрьұлы  Айсұлтан</w:t>
      </w:r>
    </w:p>
    <w:p w14:paraId="44AC886F" w14:textId="08378E66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29FAEB6F" w14:textId="77777777" w:rsidR="002C4480" w:rsidRPr="00685FA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1"/>
        <w:tblW w:w="15735" w:type="dxa"/>
        <w:tblInd w:w="-459" w:type="dxa"/>
        <w:tblLook w:val="04A0" w:firstRow="1" w:lastRow="0" w:firstColumn="1" w:lastColumn="0" w:noHBand="0" w:noVBand="1"/>
      </w:tblPr>
      <w:tblGrid>
        <w:gridCol w:w="2107"/>
        <w:gridCol w:w="3331"/>
        <w:gridCol w:w="3255"/>
        <w:gridCol w:w="4080"/>
        <w:gridCol w:w="2962"/>
      </w:tblGrid>
      <w:tr w:rsidR="002C4480" w:rsidRPr="006678F3" w14:paraId="148377A9" w14:textId="77777777" w:rsidTr="002C4480">
        <w:trPr>
          <w:trHeight w:val="96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C463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Құзыреттіліктер</w:t>
            </w:r>
            <w:proofErr w:type="spellEnd"/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D33E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70DCE416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"/>
              </w:rPr>
              <w:t>)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715C7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77B61D0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3F54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бақылау</w:t>
            </w:r>
            <w:proofErr w:type="spellEnd"/>
          </w:p>
          <w:p w14:paraId="77DE6064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  <w:p w14:paraId="2924C53B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/>
                <w:b/>
              </w:rPr>
            </w:pP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274D" w14:textId="77777777" w:rsidR="002C4480" w:rsidRPr="006678F3" w:rsidRDefault="002C4480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/>
                <w:b/>
              </w:rPr>
              <w:t>деңгейі</w:t>
            </w:r>
            <w:proofErr w:type="spellEnd"/>
          </w:p>
        </w:tc>
      </w:tr>
      <w:tr w:rsidR="002C4480" w:rsidRPr="002A7988" w14:paraId="659B681D" w14:textId="77777777" w:rsidTr="002C4480">
        <w:trPr>
          <w:trHeight w:val="55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5B34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84FA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2F4F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9DEC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өзіне-өзі қызмет көрсетудің бастапқы дағдыларына ие: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D57BA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еңбектейді:</w:t>
            </w:r>
          </w:p>
        </w:tc>
      </w:tr>
      <w:tr w:rsidR="002C4480" w:rsidRPr="002A7988" w14:paraId="4571FF32" w14:textId="77777777" w:rsidTr="002C4480">
        <w:trPr>
          <w:trHeight w:val="97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0FCE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2190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4EFB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B977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дұрыс сөйлеу қарқынына ие: оқылған шығармадан қызықты үзінділерді, сөздер мен қарапайым сөз тіркестерін  қайталап айтады: ересектердің сөзін тыңдайды және түсінеді, өз ойын айтады: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F29A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белгілі дыбысқа ауызша сөздерді табады:</w:t>
            </w:r>
          </w:p>
        </w:tc>
      </w:tr>
      <w:tr w:rsidR="002C4480" w:rsidRPr="002A7988" w14:paraId="1F543C1F" w14:textId="77777777" w:rsidTr="002C4480">
        <w:trPr>
          <w:trHeight w:val="43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07AB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F12D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452F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DCE2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ұстау және көру тәсілдері арқылы геометриялық фигураларды зерттейді, атайды: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CEE0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«бүгін», «кеше», «ертең» ұғымдарын ажыратады:</w:t>
            </w:r>
          </w:p>
        </w:tc>
      </w:tr>
      <w:tr w:rsidR="002C4480" w:rsidRPr="002A7988" w14:paraId="6CF06883" w14:textId="77777777" w:rsidTr="002C4480">
        <w:trPr>
          <w:trHeight w:val="398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3571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3B7F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2BF6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5861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пішіндерді бояудың бастапқы дағдыларын игерген, жеке жұмыстарын ұжымдық композицияларға біріктіреді.</w:t>
            </w:r>
          </w:p>
          <w:p w14:paraId="3BBF5D2D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қазақ халқының қарапайым би қимылдарын біледі: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5C51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музыканың ырғағын нақты береді, қос аяқпен еркін және жеңіл секіреді:</w:t>
            </w:r>
          </w:p>
        </w:tc>
      </w:tr>
      <w:tr w:rsidR="002C4480" w:rsidRPr="002A7988" w14:paraId="12E5E220" w14:textId="77777777" w:rsidTr="002C4480">
        <w:trPr>
          <w:trHeight w:val="27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668AB" w14:textId="77777777" w:rsidR="002C4480" w:rsidRPr="006678F3" w:rsidRDefault="002C4480" w:rsidP="00DF2A0B">
            <w:pPr>
              <w:widowControl w:val="0"/>
              <w:tabs>
                <w:tab w:val="left" w:pos="709"/>
              </w:tabs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6678F3">
              <w:rPr>
                <w:rFonts w:ascii="Times New Roman" w:eastAsia="Times New Roman" w:hAnsi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445B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47E7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31AD" w14:textId="77777777" w:rsidR="002C4480" w:rsidRPr="00F0654F" w:rsidRDefault="002C4480" w:rsidP="00DF2A0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F0654F">
              <w:rPr>
                <w:rFonts w:ascii="Times New Roman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7BA3" w14:textId="77777777" w:rsidR="002C4480" w:rsidRPr="00F0654F" w:rsidRDefault="002C4480" w:rsidP="00DF2A0B">
            <w:pPr>
              <w:tabs>
                <w:tab w:val="left" w:pos="709"/>
              </w:tabs>
              <w:rPr>
                <w:rFonts w:ascii="Times New Roman" w:hAnsi="Times New Roman"/>
                <w:lang w:val="kk-KZ"/>
              </w:rPr>
            </w:pPr>
            <w:r w:rsidRPr="00F0654F">
              <w:rPr>
                <w:rFonts w:ascii="Times New Roman" w:hAnsi="Times New Roman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әңгімелейді:</w:t>
            </w:r>
          </w:p>
        </w:tc>
      </w:tr>
    </w:tbl>
    <w:p w14:paraId="1820AB29" w14:textId="77777777" w:rsidR="002C4480" w:rsidRPr="006678F3" w:rsidRDefault="002C4480" w:rsidP="002C4480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14:paraId="38530CF3" w14:textId="77777777" w:rsidR="002C4480" w:rsidRDefault="002C4480" w:rsidP="002C4480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6524A3F0" w14:textId="77777777" w:rsidR="002C4480" w:rsidRDefault="002C4480" w:rsidP="002C4480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49B209F9" w14:textId="77777777" w:rsidR="002C4480" w:rsidRPr="006678F3" w:rsidRDefault="002C4480" w:rsidP="002C4480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b/>
          <w:lang w:val="kk-KZ" w:eastAsia="en-US"/>
        </w:rPr>
      </w:pPr>
    </w:p>
    <w:p w14:paraId="4E3582DA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75E9C686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4720103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449D8D28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6B3D12CB" w14:textId="77777777" w:rsidR="002C4480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lang w:val="kk-KZ"/>
        </w:rPr>
      </w:pPr>
    </w:p>
    <w:p w14:paraId="2106D8BB" w14:textId="77777777" w:rsidR="002C4480" w:rsidRPr="006678F3" w:rsidRDefault="002C4480" w:rsidP="002C4480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</w:rPr>
      </w:pPr>
      <w:r w:rsidRPr="006678F3">
        <w:rPr>
          <w:rFonts w:ascii="Times New Roman" w:eastAsia="Calibri" w:hAnsi="Times New Roman" w:cs="Times New Roman"/>
          <w:b/>
          <w:bCs/>
        </w:rPr>
        <w:t>202</w:t>
      </w:r>
      <w:r>
        <w:rPr>
          <w:rFonts w:ascii="Times New Roman" w:eastAsia="Calibri" w:hAnsi="Times New Roman" w:cs="Times New Roman"/>
          <w:b/>
          <w:bCs/>
          <w:lang w:val="kk-KZ"/>
        </w:rPr>
        <w:t>5</w:t>
      </w:r>
      <w:r>
        <w:rPr>
          <w:rFonts w:ascii="Times New Roman" w:eastAsia="Calibri" w:hAnsi="Times New Roman" w:cs="Times New Roman"/>
          <w:b/>
          <w:bCs/>
        </w:rPr>
        <w:t>-202</w:t>
      </w:r>
      <w:r>
        <w:rPr>
          <w:rFonts w:ascii="Times New Roman" w:eastAsia="Calibri" w:hAnsi="Times New Roman" w:cs="Times New Roman"/>
          <w:b/>
          <w:bCs/>
          <w:lang w:val="kk-KZ"/>
        </w:rPr>
        <w:t>6</w:t>
      </w:r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оқу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жылындағы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жеке</w:t>
      </w:r>
      <w:proofErr w:type="spellEnd"/>
      <w:r w:rsidRPr="006678F3">
        <w:rPr>
          <w:rFonts w:ascii="Times New Roman" w:eastAsia="Calibri" w:hAnsi="Times New Roman" w:cs="Times New Roman"/>
          <w:b/>
          <w:bCs/>
        </w:rPr>
        <w:t xml:space="preserve"> даму </w:t>
      </w:r>
      <w:proofErr w:type="spellStart"/>
      <w:r w:rsidRPr="006678F3">
        <w:rPr>
          <w:rFonts w:ascii="Times New Roman" w:eastAsia="Calibri" w:hAnsi="Times New Roman" w:cs="Times New Roman"/>
          <w:b/>
          <w:bCs/>
        </w:rPr>
        <w:t>картасы</w:t>
      </w:r>
      <w:proofErr w:type="spellEnd"/>
    </w:p>
    <w:p w14:paraId="1EB52F77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Баланың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 xml:space="preserve"> </w:t>
      </w:r>
      <w:proofErr w:type="spellStart"/>
      <w:r w:rsidRPr="006678F3">
        <w:rPr>
          <w:rFonts w:ascii="Times New Roman" w:eastAsia="Calibri" w:hAnsi="Times New Roman" w:cs="Times New Roman"/>
          <w:b/>
          <w:bCs/>
          <w:color w:val="000000"/>
          <w:lang w:eastAsia="en-US"/>
        </w:rPr>
        <w:t>аты-жөні</w:t>
      </w:r>
      <w:proofErr w:type="spellEnd"/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Ибраев  Мансур</w:t>
      </w:r>
    </w:p>
    <w:p w14:paraId="27EA9E2E" w14:textId="043249BF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Білім беру ұйымының атауы: «</w:t>
      </w:r>
      <w:r w:rsidR="003405A9" w:rsidRPr="003405A9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Амина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 xml:space="preserve">» бөбекжай </w:t>
      </w:r>
    </w:p>
    <w:p w14:paraId="6EC31C28" w14:textId="77777777" w:rsidR="002C4480" w:rsidRPr="006678F3" w:rsidRDefault="002C4480" w:rsidP="002C44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</w:pP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Балдырған</w:t>
      </w:r>
      <w:r w:rsidRPr="006678F3">
        <w:rPr>
          <w:rFonts w:ascii="Times New Roman" w:eastAsia="Calibri" w:hAnsi="Times New Roman" w:cs="Times New Roman"/>
          <w:b/>
          <w:bCs/>
          <w:color w:val="000000"/>
          <w:lang w:val="kk-KZ" w:eastAsia="en-US"/>
        </w:rPr>
        <w:t>» ортаңғы тобы</w:t>
      </w:r>
    </w:p>
    <w:tbl>
      <w:tblPr>
        <w:tblStyle w:val="a4"/>
        <w:tblW w:w="15876" w:type="dxa"/>
        <w:tblInd w:w="-459" w:type="dxa"/>
        <w:tblLook w:val="04A0" w:firstRow="1" w:lastRow="0" w:firstColumn="1" w:lastColumn="0" w:noHBand="0" w:noVBand="1"/>
      </w:tblPr>
      <w:tblGrid>
        <w:gridCol w:w="2268"/>
        <w:gridCol w:w="3119"/>
        <w:gridCol w:w="3685"/>
        <w:gridCol w:w="3969"/>
        <w:gridCol w:w="2835"/>
      </w:tblGrid>
      <w:tr w:rsidR="002C4480" w:rsidRPr="006678F3" w14:paraId="0F59FA94" w14:textId="77777777" w:rsidTr="00DF2A0B">
        <w:tc>
          <w:tcPr>
            <w:tcW w:w="2268" w:type="dxa"/>
          </w:tcPr>
          <w:p w14:paraId="4E1C1561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Құзыреттіліктер</w:t>
            </w:r>
            <w:proofErr w:type="spellEnd"/>
          </w:p>
        </w:tc>
        <w:tc>
          <w:tcPr>
            <w:tcW w:w="3119" w:type="dxa"/>
          </w:tcPr>
          <w:p w14:paraId="266D04FA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Бастапқы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F64C363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қазан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желтоқсан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"/>
              </w:rPr>
              <w:t>)</w:t>
            </w:r>
          </w:p>
        </w:tc>
        <w:tc>
          <w:tcPr>
            <w:tcW w:w="3685" w:type="dxa"/>
          </w:tcPr>
          <w:p w14:paraId="17A87B45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Аралық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58DB26D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ақпан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Pr="006678F3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сәуір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3969" w:type="dxa"/>
          </w:tcPr>
          <w:p w14:paraId="1802C775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DAA8E66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нәтижесіндегі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,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түзету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325B00D" w14:textId="77777777" w:rsidR="002C4480" w:rsidRPr="006678F3" w:rsidRDefault="002C4480" w:rsidP="00DF2A0B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маусым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678F3">
              <w:rPr>
                <w:rFonts w:ascii="Times New Roman" w:eastAsia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шілде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67DFCA1F" w14:textId="77777777" w:rsidR="002C4480" w:rsidRPr="006678F3" w:rsidRDefault="002C4480" w:rsidP="00DF2A0B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Қорытынды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r w:rsidRPr="006678F3">
              <w:rPr>
                <w:rFonts w:ascii="Times New Roman" w:eastAsia="Times New Roman" w:hAnsi="Times New Roman" w:cs="Times New Roman"/>
                <w:b/>
              </w:rPr>
              <w:t>мен</w:t>
            </w:r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оқытудың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үлгілік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бағдарламасы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нда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белгіленген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нәтижелерге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  <w:r w:rsidRPr="006678F3">
              <w:rPr>
                <w:rFonts w:ascii="Times New Roman" w:eastAsia="Times New Roman" w:hAnsi="Times New Roman" w:cs="Times New Roman"/>
                <w:b/>
              </w:rPr>
              <w:t xml:space="preserve"> даму </w:t>
            </w:r>
            <w:r w:rsidRPr="006678F3">
              <w:rPr>
                <w:rFonts w:ascii="Times New Roman" w:eastAsia="Times New Roman" w:hAnsi="Times New Roman" w:cs="Times New Roman"/>
                <w:b/>
                <w:spacing w:val="-57"/>
              </w:rPr>
              <w:t xml:space="preserve">   </w:t>
            </w:r>
            <w:proofErr w:type="spellStart"/>
            <w:r w:rsidRPr="006678F3">
              <w:rPr>
                <w:rFonts w:ascii="Times New Roman" w:eastAsia="Times New Roman" w:hAnsi="Times New Roman" w:cs="Times New Roman"/>
                <w:b/>
              </w:rPr>
              <w:t>деңгейі</w:t>
            </w:r>
            <w:proofErr w:type="spellEnd"/>
          </w:p>
        </w:tc>
      </w:tr>
      <w:tr w:rsidR="002C4480" w:rsidRPr="002A7988" w14:paraId="5493382B" w14:textId="77777777" w:rsidTr="00783DAC">
        <w:tc>
          <w:tcPr>
            <w:tcW w:w="2268" w:type="dxa"/>
          </w:tcPr>
          <w:p w14:paraId="09EEC826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Физикалық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қасиеттері</w:t>
            </w:r>
            <w:proofErr w:type="spellEnd"/>
          </w:p>
        </w:tc>
        <w:tc>
          <w:tcPr>
            <w:tcW w:w="3119" w:type="dxa"/>
            <w:vAlign w:val="center"/>
          </w:tcPr>
          <w:p w14:paraId="28811F1D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7C93760C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</w:tcPr>
          <w:p w14:paraId="40249462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күнделікті гигиеналық дағдыларды сақтау қажеттігін біледі:</w:t>
            </w:r>
          </w:p>
        </w:tc>
        <w:tc>
          <w:tcPr>
            <w:tcW w:w="2835" w:type="dxa"/>
          </w:tcPr>
          <w:p w14:paraId="565D4E57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алға ұмтылып, ұзындыққа қос аяқпен секіреді:</w:t>
            </w:r>
          </w:p>
        </w:tc>
      </w:tr>
      <w:tr w:rsidR="002C4480" w:rsidRPr="002A7988" w14:paraId="14406A00" w14:textId="77777777" w:rsidTr="00783DAC">
        <w:tc>
          <w:tcPr>
            <w:tcW w:w="2268" w:type="dxa"/>
          </w:tcPr>
          <w:p w14:paraId="2EDEBE49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Коммуникативтік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  <w:vAlign w:val="center"/>
          </w:tcPr>
          <w:p w14:paraId="3236C93E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7AD31760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0F34C580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естігені, көргені, өзі қолдан жасаған заттары туралы айтады: тақпақтарды, өлеңдерді мәнерлеп жатқа айтады: таныс ертегілер мен шағын шығармалардың мазмұны бойынша  сұрақтарға жауап береді, мазмұнын өз бетінше қайталап айтады:</w:t>
            </w:r>
          </w:p>
          <w:p w14:paraId="76896A48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</w:tcPr>
          <w:p w14:paraId="10BF417F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</w:tr>
      <w:tr w:rsidR="002C4480" w:rsidRPr="002A7988" w14:paraId="58449B72" w14:textId="77777777" w:rsidTr="00783DAC">
        <w:trPr>
          <w:trHeight w:val="414"/>
        </w:trPr>
        <w:tc>
          <w:tcPr>
            <w:tcW w:w="2268" w:type="dxa"/>
          </w:tcPr>
          <w:p w14:paraId="062F32B5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зияткерлік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119" w:type="dxa"/>
            <w:vAlign w:val="center"/>
          </w:tcPr>
          <w:p w14:paraId="5BB8FFC7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63394DB5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</w:tcPr>
          <w:p w14:paraId="2866FF7B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өзіне қатысты кеңістік бағыттарын анықтайды:</w:t>
            </w:r>
          </w:p>
          <w:p w14:paraId="1263ECA6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1E7A636A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2C4480" w:rsidRPr="002A7988" w14:paraId="44E8D48F" w14:textId="77777777" w:rsidTr="00783DAC">
        <w:tc>
          <w:tcPr>
            <w:tcW w:w="2268" w:type="dxa"/>
          </w:tcPr>
          <w:p w14:paraId="5B0C3842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vAlign w:val="center"/>
          </w:tcPr>
          <w:p w14:paraId="7ED71FA1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1DE553A9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01C72ABA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сурет салуда ұқыптылық танытады, қауіпсіздікті сақтайды: мүсіндеу барысында қауіпсіздікті сақтайды балалар музыка аспаптарын біледі, оларда ойнайды</w:t>
            </w:r>
          </w:p>
        </w:tc>
        <w:tc>
          <w:tcPr>
            <w:tcW w:w="2835" w:type="dxa"/>
          </w:tcPr>
          <w:p w14:paraId="50BEDB1D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6678F3">
              <w:rPr>
                <w:rFonts w:ascii="Times New Roman" w:hAnsi="Times New Roman" w:cs="Times New Roman"/>
                <w:b/>
                <w:lang w:val="kk-KZ"/>
              </w:rPr>
              <w:t>әнді топпен бірге бастап, бірге аяқтайды:</w:t>
            </w:r>
          </w:p>
        </w:tc>
      </w:tr>
      <w:tr w:rsidR="002C4480" w:rsidRPr="006678F3" w14:paraId="61F40E41" w14:textId="77777777" w:rsidTr="00783DAC">
        <w:trPr>
          <w:trHeight w:val="1157"/>
        </w:trPr>
        <w:tc>
          <w:tcPr>
            <w:tcW w:w="2268" w:type="dxa"/>
          </w:tcPr>
          <w:p w14:paraId="332F4772" w14:textId="77777777" w:rsidR="002C4480" w:rsidRPr="006678F3" w:rsidRDefault="002C4480" w:rsidP="00DF2A0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Әлеуметтік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эмоционалды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дағдыларды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қалыптастыру</w:t>
            </w:r>
            <w:proofErr w:type="spellEnd"/>
          </w:p>
        </w:tc>
        <w:tc>
          <w:tcPr>
            <w:tcW w:w="3119" w:type="dxa"/>
            <w:vAlign w:val="center"/>
          </w:tcPr>
          <w:p w14:paraId="37D49D8E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72AD32D0" w14:textId="77777777" w:rsidR="002C4480" w:rsidRPr="00F0654F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79835AC8" w14:textId="77777777" w:rsidR="002C4480" w:rsidRPr="006678F3" w:rsidRDefault="002C4480" w:rsidP="00DF2A0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678F3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 мекендеушілерді бақылайды, топта, серуенде және табиғатта қауіпсіз мінез-құлық ережелерін сақтайды:</w:t>
            </w:r>
          </w:p>
        </w:tc>
        <w:tc>
          <w:tcPr>
            <w:tcW w:w="2835" w:type="dxa"/>
          </w:tcPr>
          <w:p w14:paraId="3F3EA95C" w14:textId="77777777" w:rsidR="002C4480" w:rsidRPr="006678F3" w:rsidRDefault="002C4480" w:rsidP="00DF2A0B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тапсырманы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жауапкершілікпен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орындауға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678F3">
              <w:rPr>
                <w:rFonts w:ascii="Times New Roman" w:hAnsi="Times New Roman" w:cs="Times New Roman"/>
                <w:b/>
              </w:rPr>
              <w:t>тырысады</w:t>
            </w:r>
            <w:proofErr w:type="spellEnd"/>
            <w:r w:rsidRPr="006678F3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6AD3B9AA" w14:textId="77777777" w:rsidR="002C4480" w:rsidRPr="006678F3" w:rsidRDefault="002C4480" w:rsidP="002C4480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578697BB" w14:textId="77777777" w:rsidR="002C4480" w:rsidRPr="006678F3" w:rsidRDefault="002C4480" w:rsidP="002C4480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6177CD34" w14:textId="77777777" w:rsidR="002C4480" w:rsidRPr="006678F3" w:rsidRDefault="002C4480" w:rsidP="002C4480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4C082FC9" w14:textId="77777777" w:rsidR="002C4480" w:rsidRPr="006678F3" w:rsidRDefault="002C4480" w:rsidP="002C4480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lang w:val="kk-KZ"/>
        </w:rPr>
      </w:pPr>
    </w:p>
    <w:p w14:paraId="711E216F" w14:textId="77777777" w:rsidR="002C4480" w:rsidRDefault="002C4480" w:rsidP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p w14:paraId="2BF5A359" w14:textId="77777777" w:rsidR="002C4480" w:rsidRPr="006678F3" w:rsidRDefault="002C4480">
      <w:pPr>
        <w:pStyle w:val="a3"/>
        <w:tabs>
          <w:tab w:val="left" w:pos="709"/>
        </w:tabs>
        <w:rPr>
          <w:rFonts w:ascii="Times New Roman" w:hAnsi="Times New Roman" w:cs="Times New Roman"/>
          <w:b/>
          <w:lang w:val="kk-KZ"/>
        </w:rPr>
      </w:pPr>
    </w:p>
    <w:sectPr w:rsidR="002C4480" w:rsidRPr="006678F3" w:rsidSect="006678F3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7C1"/>
    <w:rsid w:val="0000510D"/>
    <w:rsid w:val="00012E86"/>
    <w:rsid w:val="00032229"/>
    <w:rsid w:val="00037CE3"/>
    <w:rsid w:val="000567C1"/>
    <w:rsid w:val="00057D2D"/>
    <w:rsid w:val="00080099"/>
    <w:rsid w:val="00091F3E"/>
    <w:rsid w:val="000A412A"/>
    <w:rsid w:val="000A505A"/>
    <w:rsid w:val="00101218"/>
    <w:rsid w:val="00101CC8"/>
    <w:rsid w:val="00112CF0"/>
    <w:rsid w:val="00137350"/>
    <w:rsid w:val="00141F60"/>
    <w:rsid w:val="00171044"/>
    <w:rsid w:val="001929BD"/>
    <w:rsid w:val="00195F6B"/>
    <w:rsid w:val="001A0E5C"/>
    <w:rsid w:val="001C57E6"/>
    <w:rsid w:val="0020257C"/>
    <w:rsid w:val="0020578E"/>
    <w:rsid w:val="0023356E"/>
    <w:rsid w:val="002415E0"/>
    <w:rsid w:val="002679C2"/>
    <w:rsid w:val="00273165"/>
    <w:rsid w:val="00281244"/>
    <w:rsid w:val="00286793"/>
    <w:rsid w:val="002A7988"/>
    <w:rsid w:val="002B1488"/>
    <w:rsid w:val="002C15DB"/>
    <w:rsid w:val="002C4480"/>
    <w:rsid w:val="002D2106"/>
    <w:rsid w:val="002D406F"/>
    <w:rsid w:val="002D6517"/>
    <w:rsid w:val="002F1B92"/>
    <w:rsid w:val="002F4D6A"/>
    <w:rsid w:val="00303825"/>
    <w:rsid w:val="00334353"/>
    <w:rsid w:val="003405A9"/>
    <w:rsid w:val="003761DF"/>
    <w:rsid w:val="0038147D"/>
    <w:rsid w:val="003832E5"/>
    <w:rsid w:val="0039459A"/>
    <w:rsid w:val="003B339A"/>
    <w:rsid w:val="003B3DC4"/>
    <w:rsid w:val="003E1066"/>
    <w:rsid w:val="0040713C"/>
    <w:rsid w:val="00415637"/>
    <w:rsid w:val="004664AC"/>
    <w:rsid w:val="00484E3A"/>
    <w:rsid w:val="00493921"/>
    <w:rsid w:val="004A463C"/>
    <w:rsid w:val="004B6895"/>
    <w:rsid w:val="004C1D52"/>
    <w:rsid w:val="004E535D"/>
    <w:rsid w:val="005023F3"/>
    <w:rsid w:val="005264B8"/>
    <w:rsid w:val="00537BAF"/>
    <w:rsid w:val="00566B5B"/>
    <w:rsid w:val="00575739"/>
    <w:rsid w:val="00593CE1"/>
    <w:rsid w:val="005A4FC8"/>
    <w:rsid w:val="005A5B84"/>
    <w:rsid w:val="005B1EF6"/>
    <w:rsid w:val="005B4067"/>
    <w:rsid w:val="0064037C"/>
    <w:rsid w:val="006678F3"/>
    <w:rsid w:val="006858EE"/>
    <w:rsid w:val="00685FA3"/>
    <w:rsid w:val="00694B81"/>
    <w:rsid w:val="006B1455"/>
    <w:rsid w:val="006B58D1"/>
    <w:rsid w:val="006C761A"/>
    <w:rsid w:val="006D7767"/>
    <w:rsid w:val="00735E7C"/>
    <w:rsid w:val="00746070"/>
    <w:rsid w:val="00755D76"/>
    <w:rsid w:val="00770555"/>
    <w:rsid w:val="00774F33"/>
    <w:rsid w:val="0079509A"/>
    <w:rsid w:val="00796058"/>
    <w:rsid w:val="007A3782"/>
    <w:rsid w:val="007B1D40"/>
    <w:rsid w:val="007B3355"/>
    <w:rsid w:val="007C12ED"/>
    <w:rsid w:val="007C3C8A"/>
    <w:rsid w:val="007C7D73"/>
    <w:rsid w:val="00806DE0"/>
    <w:rsid w:val="008276AA"/>
    <w:rsid w:val="008342A1"/>
    <w:rsid w:val="008626CE"/>
    <w:rsid w:val="00890C84"/>
    <w:rsid w:val="009056B9"/>
    <w:rsid w:val="00906307"/>
    <w:rsid w:val="00924509"/>
    <w:rsid w:val="00934ABB"/>
    <w:rsid w:val="00940157"/>
    <w:rsid w:val="0094119C"/>
    <w:rsid w:val="00954F58"/>
    <w:rsid w:val="00982449"/>
    <w:rsid w:val="009833A8"/>
    <w:rsid w:val="00991597"/>
    <w:rsid w:val="009E563C"/>
    <w:rsid w:val="009F7B8D"/>
    <w:rsid w:val="00A06F85"/>
    <w:rsid w:val="00A113C6"/>
    <w:rsid w:val="00A17145"/>
    <w:rsid w:val="00A612BB"/>
    <w:rsid w:val="00A63BC6"/>
    <w:rsid w:val="00AA12C7"/>
    <w:rsid w:val="00AD29D3"/>
    <w:rsid w:val="00AF587C"/>
    <w:rsid w:val="00B05BF8"/>
    <w:rsid w:val="00B428A8"/>
    <w:rsid w:val="00B632FA"/>
    <w:rsid w:val="00B76504"/>
    <w:rsid w:val="00B80D20"/>
    <w:rsid w:val="00BC10DF"/>
    <w:rsid w:val="00BC4579"/>
    <w:rsid w:val="00BC6EC3"/>
    <w:rsid w:val="00BD6505"/>
    <w:rsid w:val="00BF2184"/>
    <w:rsid w:val="00C031C2"/>
    <w:rsid w:val="00C1449C"/>
    <w:rsid w:val="00C16262"/>
    <w:rsid w:val="00C244DB"/>
    <w:rsid w:val="00C30068"/>
    <w:rsid w:val="00C35557"/>
    <w:rsid w:val="00C40E33"/>
    <w:rsid w:val="00C4463F"/>
    <w:rsid w:val="00C61153"/>
    <w:rsid w:val="00C94CB5"/>
    <w:rsid w:val="00CD4F4E"/>
    <w:rsid w:val="00D008D8"/>
    <w:rsid w:val="00D11E86"/>
    <w:rsid w:val="00D4161B"/>
    <w:rsid w:val="00D50369"/>
    <w:rsid w:val="00D71FE7"/>
    <w:rsid w:val="00D743BB"/>
    <w:rsid w:val="00D830A5"/>
    <w:rsid w:val="00D84ADD"/>
    <w:rsid w:val="00DF15EF"/>
    <w:rsid w:val="00E04A8E"/>
    <w:rsid w:val="00E337F2"/>
    <w:rsid w:val="00E41C44"/>
    <w:rsid w:val="00E5411F"/>
    <w:rsid w:val="00E6091D"/>
    <w:rsid w:val="00E83552"/>
    <w:rsid w:val="00E91003"/>
    <w:rsid w:val="00E94071"/>
    <w:rsid w:val="00E96F72"/>
    <w:rsid w:val="00EA0746"/>
    <w:rsid w:val="00EA0931"/>
    <w:rsid w:val="00EC0D46"/>
    <w:rsid w:val="00EC4B79"/>
    <w:rsid w:val="00EE0AE8"/>
    <w:rsid w:val="00EE1130"/>
    <w:rsid w:val="00F03B7B"/>
    <w:rsid w:val="00F0654F"/>
    <w:rsid w:val="00F37A02"/>
    <w:rsid w:val="00F37B59"/>
    <w:rsid w:val="00F46BE0"/>
    <w:rsid w:val="00F763F1"/>
    <w:rsid w:val="00F85BE1"/>
    <w:rsid w:val="00FB12F9"/>
    <w:rsid w:val="00FB4636"/>
    <w:rsid w:val="00FD6508"/>
    <w:rsid w:val="00F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F1A1F"/>
  <w15:docId w15:val="{AA39438E-F005-4F74-AF70-53977DF4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7C1"/>
    <w:pPr>
      <w:spacing w:after="0" w:line="240" w:lineRule="auto"/>
    </w:pPr>
  </w:style>
  <w:style w:type="table" w:styleId="a4">
    <w:name w:val="Table Grid"/>
    <w:basedOn w:val="a1"/>
    <w:uiPriority w:val="59"/>
    <w:rsid w:val="00056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06F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unhideWhenUsed/>
    <w:qFormat/>
    <w:rsid w:val="00F37B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B33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20578E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3DBCF-4CF1-419C-BB18-1F7C53252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35</Pages>
  <Words>8558</Words>
  <Characters>48787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3</cp:revision>
  <dcterms:created xsi:type="dcterms:W3CDTF">2026-08-27T16:21:00Z</dcterms:created>
  <dcterms:modified xsi:type="dcterms:W3CDTF">2026-08-27T17:35:00Z</dcterms:modified>
</cp:coreProperties>
</file>