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7AAEA" w14:textId="77777777" w:rsidR="0020578E" w:rsidRPr="00D50A4B" w:rsidRDefault="0020578E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4924A2A8" w14:textId="77777777" w:rsidR="0020578E" w:rsidRPr="00305CD6" w:rsidRDefault="0020578E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FC696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Айыпхан Әли</w:t>
      </w:r>
    </w:p>
    <w:p w14:paraId="1D80E418" w14:textId="592C143B" w:rsidR="0020578E" w:rsidRPr="00D50A4B" w:rsidRDefault="0020578E" w:rsidP="009F5B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</w:t>
      </w:r>
      <w:r w:rsidR="00593CE1"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</w:t>
      </w:r>
      <w:r w:rsidR="00D377B2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ы</w:t>
      </w:r>
    </w:p>
    <w:p w14:paraId="74BB371F" w14:textId="77777777" w:rsidR="0020578E" w:rsidRPr="00D50A4B" w:rsidRDefault="0020578E" w:rsidP="009F5B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 w:rsidR="00305CD6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6160" w:type="dxa"/>
        <w:tblInd w:w="-601" w:type="dxa"/>
        <w:tblLook w:val="04A0" w:firstRow="1" w:lastRow="0" w:firstColumn="1" w:lastColumn="0" w:noHBand="0" w:noVBand="1"/>
      </w:tblPr>
      <w:tblGrid>
        <w:gridCol w:w="2107"/>
        <w:gridCol w:w="3336"/>
        <w:gridCol w:w="3244"/>
        <w:gridCol w:w="3986"/>
        <w:gridCol w:w="3487"/>
      </w:tblGrid>
      <w:tr w:rsidR="009F5B34" w:rsidRPr="00D50A4B" w14:paraId="1ABAD87A" w14:textId="77777777" w:rsidTr="009F5B34">
        <w:trPr>
          <w:trHeight w:val="732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8843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E50AC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2169CAA0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2494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787B3467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65053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06945234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03224466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6B6AC" w14:textId="77777777" w:rsidR="009F5B34" w:rsidRPr="00D50A4B" w:rsidRDefault="009F5B34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9F5B34" w:rsidRPr="00D377B2" w14:paraId="25BE4089" w14:textId="77777777" w:rsidTr="009F5B34">
        <w:trPr>
          <w:trHeight w:val="553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F91B2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172F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71E6C" w14:textId="77777777" w:rsidR="009F5B34" w:rsidRPr="00D50A4B" w:rsidRDefault="009F5B34" w:rsidP="009F5B34">
            <w:pPr>
              <w:rPr>
                <w:rFonts w:ascii="Times New Roman" w:hAnsi="Times New Roman"/>
                <w:b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6DF7D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лақтырады: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9879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</w:tc>
      </w:tr>
      <w:tr w:rsidR="009F5B34" w:rsidRPr="00D377B2" w14:paraId="1A3F716E" w14:textId="77777777" w:rsidTr="009F5B34">
        <w:trPr>
          <w:trHeight w:val="970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E94CD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F2575" w14:textId="77777777" w:rsidR="009F5B34" w:rsidRPr="00D50A4B" w:rsidRDefault="009F5B34" w:rsidP="009F5B3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қысқа әңгімелерді және ертегілерді мазмұндайды, заттар мен құбылыстардың белгілері мен сапасын ажырата білуді меңгерту;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CE10F" w14:textId="77777777" w:rsidR="009F5B34" w:rsidRPr="00D50A4B" w:rsidRDefault="009F5B34" w:rsidP="009F5B34">
            <w:pPr>
              <w:rPr>
                <w:rFonts w:ascii="Times New Roman" w:hAnsi="Times New Roman"/>
              </w:rPr>
            </w:pPr>
            <w:proofErr w:type="spellStart"/>
            <w:r w:rsidRPr="00D50A4B">
              <w:rPr>
                <w:rFonts w:ascii="Times New Roman" w:hAnsi="Times New Roman"/>
              </w:rPr>
              <w:t>Ертегілерді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айтып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беруге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үйрету</w:t>
            </w:r>
            <w:proofErr w:type="spellEnd"/>
            <w:r w:rsidRPr="00D50A4B">
              <w:rPr>
                <w:rFonts w:ascii="Times New Roman" w:hAnsi="Times New Roman"/>
              </w:rPr>
              <w:t>.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2B0F9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қоршаған ортаға қатысты әртүрлі сұрақтарға жауап береді әдеби шығармалардың мазмұнын тыңдайды және түсінеді, сюжетті эмоционалды қабылдайды, кейіпкерлерге жанашырлық танытады: өзіне айтылған сөздерді ынта қойып тыңдайды және түсінеді: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C26F6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сөздер мен сөз тіркестерін дұрыс, анық айтады:</w:t>
            </w:r>
          </w:p>
        </w:tc>
      </w:tr>
      <w:tr w:rsidR="009F5B34" w:rsidRPr="00D377B2" w14:paraId="5B64F1A5" w14:textId="77777777" w:rsidTr="009F5B34">
        <w:trPr>
          <w:trHeight w:val="432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F3612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A115B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881B" w14:textId="77777777" w:rsidR="009F5B34" w:rsidRPr="00D50A4B" w:rsidRDefault="009F5B34" w:rsidP="009F5B34">
            <w:pPr>
              <w:rPr>
                <w:rFonts w:ascii="Times New Roman" w:hAnsi="Times New Roman"/>
              </w:rPr>
            </w:pPr>
            <w:proofErr w:type="spellStart"/>
            <w:r w:rsidRPr="00D50A4B">
              <w:rPr>
                <w:rFonts w:ascii="Times New Roman" w:hAnsi="Times New Roman"/>
              </w:rPr>
              <w:t>Командада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жұмыс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істей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білуге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үйрету</w:t>
            </w:r>
            <w:proofErr w:type="spellEnd"/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488F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жаңаны тануға ұмтылады, заттарды қызығып, қуанып зерттейді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33C6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сөйлеуде сын есімдерді қолданып, салыстыру нәтижелерін атайды:</w:t>
            </w:r>
          </w:p>
        </w:tc>
      </w:tr>
      <w:tr w:rsidR="009F5B34" w:rsidRPr="00D377B2" w14:paraId="54411A83" w14:textId="77777777" w:rsidTr="009F5B34">
        <w:trPr>
          <w:trHeight w:val="398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72FB1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D7098" w14:textId="77777777" w:rsidR="009F5B34" w:rsidRPr="00D50A4B" w:rsidRDefault="009F5B34" w:rsidP="009F5B3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бір-біреуден, жұптаса ауыса отырып, би қимылдарын орындай білуге,</w:t>
            </w:r>
          </w:p>
          <w:p w14:paraId="0FA54226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жануарлардың қимылдарын ұқсата алуын меңгерту;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777DB" w14:textId="77777777" w:rsidR="009F5B34" w:rsidRPr="00D50A4B" w:rsidRDefault="009F5B34" w:rsidP="009F5B34">
            <w:pPr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F469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негізгі түстерді дұрыс атайды. бірнеше бөліктерді қосу, қысу, біріктіру арқылы өсімдіктерді және жануарларды мүсіндейді. әннің қарқынына сәйкес топпен қосылып ән айтады, әнді барлығымен бірге бастайды және аяқтайды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6308B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ағаш қасықтар, сылдырмақтар, асатаяқ, сазсырнай, домбырада қарапайым әуендерді ойнайды:</w:t>
            </w:r>
          </w:p>
        </w:tc>
      </w:tr>
      <w:tr w:rsidR="009F5B34" w:rsidRPr="00D377B2" w14:paraId="146096C5" w14:textId="77777777" w:rsidTr="009F5B34">
        <w:trPr>
          <w:trHeight w:val="272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30182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DC3F9" w14:textId="77777777" w:rsidR="009F5B34" w:rsidRPr="00D50A4B" w:rsidRDefault="009F5B34" w:rsidP="009F5B3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08F0" w14:textId="77777777" w:rsidR="009F5B34" w:rsidRPr="00D50A4B" w:rsidRDefault="009F5B34" w:rsidP="009F5B34">
            <w:pPr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C517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көлік құралдарын атайды, жаяу жүргіншілерге және жолаушыларға арналған қарапайым ережелерді біледі: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0DE65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өзінің туған жерін біледі және атайды:</w:t>
            </w:r>
          </w:p>
        </w:tc>
      </w:tr>
    </w:tbl>
    <w:p w14:paraId="5884C162" w14:textId="77777777" w:rsidR="009F5B34" w:rsidRPr="00D50A4B" w:rsidRDefault="009F5B34" w:rsidP="009F5B34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7FBA0D1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B55786D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8F9A2DF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BEA2478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lastRenderedPageBreak/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7085F92A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FC696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Қуаныш Кәусар</w:t>
      </w:r>
    </w:p>
    <w:p w14:paraId="5EB4BDD6" w14:textId="27CDFBB3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56E3A510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877" w:type="dxa"/>
        <w:tblInd w:w="-601" w:type="dxa"/>
        <w:tblLook w:val="04A0" w:firstRow="1" w:lastRow="0" w:firstColumn="1" w:lastColumn="0" w:noHBand="0" w:noVBand="1"/>
      </w:tblPr>
      <w:tblGrid>
        <w:gridCol w:w="2107"/>
        <w:gridCol w:w="2775"/>
        <w:gridCol w:w="3243"/>
        <w:gridCol w:w="4366"/>
        <w:gridCol w:w="3386"/>
      </w:tblGrid>
      <w:tr w:rsidR="009F5B34" w:rsidRPr="00D50A4B" w14:paraId="3CACD53A" w14:textId="77777777" w:rsidTr="009F5B34">
        <w:trPr>
          <w:trHeight w:val="1079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04D59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36CF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1D177732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8465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6797D840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00CFB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650ECB14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0391AC90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5D22E" w14:textId="77777777" w:rsidR="009F5B34" w:rsidRPr="00D50A4B" w:rsidRDefault="009F5B34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9F5B34" w:rsidRPr="00D377B2" w14:paraId="26664437" w14:textId="77777777" w:rsidTr="009F5B34">
        <w:trPr>
          <w:trHeight w:val="553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CD37B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A057A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F376" w14:textId="77777777" w:rsidR="009F5B34" w:rsidRPr="00D50A4B" w:rsidRDefault="009F5B34" w:rsidP="009F5B34">
            <w:pPr>
              <w:rPr>
                <w:rFonts w:ascii="Times New Roman" w:hAnsi="Times New Roman"/>
                <w:b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8BD0D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64A0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өкшемен, аяқтың сыртқы қырымен, адымдап жүреді</w:t>
            </w:r>
          </w:p>
        </w:tc>
      </w:tr>
      <w:tr w:rsidR="009F5B34" w:rsidRPr="00D377B2" w14:paraId="336E037D" w14:textId="77777777" w:rsidTr="009F5B34">
        <w:trPr>
          <w:trHeight w:val="970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AFA6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63996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17DE" w14:textId="77777777" w:rsidR="009F5B34" w:rsidRPr="00D50A4B" w:rsidRDefault="009F5B34" w:rsidP="009F5B34">
            <w:pPr>
              <w:rPr>
                <w:rFonts w:ascii="Times New Roman" w:hAnsi="Times New Roman"/>
              </w:rPr>
            </w:pPr>
            <w:proofErr w:type="spellStart"/>
            <w:r w:rsidRPr="00D50A4B">
              <w:rPr>
                <w:rFonts w:ascii="Times New Roman" w:hAnsi="Times New Roman"/>
              </w:rPr>
              <w:t>Ертегілерді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айтып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беруге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үйрету</w:t>
            </w:r>
            <w:proofErr w:type="spellEnd"/>
            <w:r w:rsidRPr="00D50A4B">
              <w:rPr>
                <w:rFonts w:ascii="Times New Roman" w:hAnsi="Times New Roman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7A89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дауысты және кейбір дауыссыз дыбыстарды анық айтады: кітаптардағы суреттерді өз бетінше, басқа балалармен бірге қарастырады, көрген суреттері бойынша өз ойын айтады: қазақ тіліне тән дыбыстарды, осы дыбыстармен берілген сөздерді айтады: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5C045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дауысты, дауыссыз дыбыстарды дұрыс айтады:</w:t>
            </w:r>
          </w:p>
        </w:tc>
      </w:tr>
      <w:tr w:rsidR="009F5B34" w:rsidRPr="00D50A4B" w14:paraId="009AE202" w14:textId="77777777" w:rsidTr="009F5B34">
        <w:trPr>
          <w:trHeight w:val="432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8A5F5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6FC8" w14:textId="77777777" w:rsidR="009F5B34" w:rsidRPr="00D50A4B" w:rsidRDefault="009F5B34" w:rsidP="009F5B3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ұзындығы, ені, биіктігі, жуандығы бойынша бірдей екі әртүрлі және бірдей заттарды салыстыруды меңгерту;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4C4F" w14:textId="77777777" w:rsidR="009F5B34" w:rsidRPr="00D50A4B" w:rsidRDefault="009F5B34" w:rsidP="009F5B34">
            <w:pPr>
              <w:rPr>
                <w:rFonts w:ascii="Times New Roman" w:hAnsi="Times New Roman"/>
              </w:rPr>
            </w:pPr>
            <w:proofErr w:type="spellStart"/>
            <w:r w:rsidRPr="00D50A4B">
              <w:rPr>
                <w:rFonts w:ascii="Times New Roman" w:hAnsi="Times New Roman"/>
              </w:rPr>
              <w:t>Командада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жұмыс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істей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білуге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үйрету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047E5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</w:rPr>
            </w:pPr>
            <w:r w:rsidRPr="00D50A4B">
              <w:rPr>
                <w:rFonts w:ascii="Times New Roman" w:hAnsi="Times New Roman"/>
                <w:color w:val="000000"/>
              </w:rPr>
              <w:t>«</w:t>
            </w:r>
            <w:proofErr w:type="spellStart"/>
            <w:r w:rsidRPr="00D50A4B">
              <w:rPr>
                <w:rFonts w:ascii="Times New Roman" w:hAnsi="Times New Roman"/>
                <w:color w:val="000000"/>
              </w:rPr>
              <w:t>бір</w:t>
            </w:r>
            <w:proofErr w:type="spellEnd"/>
            <w:r w:rsidRPr="00D50A4B">
              <w:rPr>
                <w:rFonts w:ascii="Times New Roman" w:hAnsi="Times New Roman"/>
                <w:color w:val="000000"/>
              </w:rPr>
              <w:t>», «</w:t>
            </w:r>
            <w:proofErr w:type="spellStart"/>
            <w:r w:rsidRPr="00D50A4B">
              <w:rPr>
                <w:rFonts w:ascii="Times New Roman" w:hAnsi="Times New Roman"/>
                <w:color w:val="000000"/>
              </w:rPr>
              <w:t>көп</w:t>
            </w:r>
            <w:proofErr w:type="spellEnd"/>
            <w:r w:rsidRPr="00D50A4B">
              <w:rPr>
                <w:rFonts w:ascii="Times New Roman" w:hAnsi="Times New Roman"/>
                <w:color w:val="000000"/>
              </w:rPr>
              <w:t xml:space="preserve">» </w:t>
            </w:r>
            <w:proofErr w:type="spellStart"/>
            <w:r w:rsidRPr="00D50A4B">
              <w:rPr>
                <w:rFonts w:ascii="Times New Roman" w:hAnsi="Times New Roman"/>
                <w:color w:val="000000"/>
              </w:rPr>
              <w:t>ұғымдарын</w:t>
            </w:r>
            <w:proofErr w:type="spellEnd"/>
            <w:r w:rsidRPr="00D50A4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  <w:color w:val="000000"/>
              </w:rPr>
              <w:t>ажыратады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E3D4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proofErr w:type="spellStart"/>
            <w:r w:rsidRPr="00D50A4B">
              <w:rPr>
                <w:rFonts w:ascii="Times New Roman" w:hAnsi="Times New Roman"/>
              </w:rPr>
              <w:t>көлемінде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санай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алады</w:t>
            </w:r>
            <w:proofErr w:type="spellEnd"/>
            <w:r w:rsidRPr="00D50A4B">
              <w:rPr>
                <w:rFonts w:ascii="Times New Roman" w:hAnsi="Times New Roman"/>
              </w:rPr>
              <w:t xml:space="preserve">, </w:t>
            </w:r>
            <w:proofErr w:type="spellStart"/>
            <w:r w:rsidRPr="00D50A4B">
              <w:rPr>
                <w:rFonts w:ascii="Times New Roman" w:hAnsi="Times New Roman"/>
              </w:rPr>
              <w:t>сандарды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ретімен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атайды</w:t>
            </w:r>
            <w:proofErr w:type="spellEnd"/>
          </w:p>
        </w:tc>
      </w:tr>
      <w:tr w:rsidR="009F5B34" w:rsidRPr="00D50A4B" w14:paraId="52A8D630" w14:textId="77777777" w:rsidTr="009F5B34">
        <w:trPr>
          <w:trHeight w:val="398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D1DB9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287C" w14:textId="77777777" w:rsidR="009F5B34" w:rsidRPr="00D50A4B" w:rsidRDefault="009F5B34" w:rsidP="009F5B3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бір-біреуден, жұптаса ауыса отырып, би қимылдарын орындайды,</w:t>
            </w:r>
          </w:p>
          <w:p w14:paraId="5F800007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жануарлардың қимылдарын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E45C" w14:textId="77777777" w:rsidR="009F5B34" w:rsidRPr="00D50A4B" w:rsidRDefault="009F5B34" w:rsidP="009F5B34">
            <w:pPr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72C3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сызықтарды, штрихтарды, дақтарды, бояуларды ретімен қолдана біледі: мүсіндеудің әртүрлі тәсілдерін пайдаланады музыкалық шығарманы соңына дейін тыңдайды, музыканың сипатын түсінеді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59EC5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D50A4B">
              <w:rPr>
                <w:rFonts w:ascii="Times New Roman" w:hAnsi="Times New Roman"/>
              </w:rPr>
              <w:t xml:space="preserve">музыка </w:t>
            </w:r>
            <w:proofErr w:type="spellStart"/>
            <w:r w:rsidRPr="00D50A4B">
              <w:rPr>
                <w:rFonts w:ascii="Times New Roman" w:hAnsi="Times New Roman"/>
              </w:rPr>
              <w:t>жанрларын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анықтайды</w:t>
            </w:r>
            <w:proofErr w:type="spellEnd"/>
            <w:r w:rsidRPr="00D50A4B">
              <w:rPr>
                <w:rFonts w:ascii="Times New Roman" w:hAnsi="Times New Roman"/>
              </w:rPr>
              <w:t>:</w:t>
            </w:r>
          </w:p>
        </w:tc>
      </w:tr>
      <w:tr w:rsidR="009F5B34" w:rsidRPr="00D377B2" w14:paraId="40708574" w14:textId="77777777" w:rsidTr="009F5B34">
        <w:trPr>
          <w:trHeight w:val="272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DDB7C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9FB0A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көлік құралдарын атай білуге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0840D" w14:textId="77777777" w:rsidR="009F5B34" w:rsidRPr="00D50A4B" w:rsidRDefault="009F5B34" w:rsidP="009F5B34">
            <w:pPr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6C342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отбасы мүшелері мен өзіне жақын адамдардың есімдерін атайды</w:t>
            </w:r>
          </w:p>
          <w:p w14:paraId="42BDA154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F225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</w:tc>
      </w:tr>
    </w:tbl>
    <w:p w14:paraId="37BC917A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825C318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BBA5E63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7C3E0AA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08EDEC2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FC696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Захан Кенже</w:t>
      </w:r>
    </w:p>
    <w:p w14:paraId="74047BD6" w14:textId="1119D35D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6B0FA5E5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6160" w:type="dxa"/>
        <w:tblInd w:w="-601" w:type="dxa"/>
        <w:tblLook w:val="04A0" w:firstRow="1" w:lastRow="0" w:firstColumn="1" w:lastColumn="0" w:noHBand="0" w:noVBand="1"/>
      </w:tblPr>
      <w:tblGrid>
        <w:gridCol w:w="2127"/>
        <w:gridCol w:w="3260"/>
        <w:gridCol w:w="3260"/>
        <w:gridCol w:w="4009"/>
        <w:gridCol w:w="3504"/>
      </w:tblGrid>
      <w:tr w:rsidR="009F5B34" w:rsidRPr="00D50A4B" w14:paraId="609B1FA0" w14:textId="77777777" w:rsidTr="009F5B34">
        <w:trPr>
          <w:trHeight w:val="10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246C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222B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51A1AAC7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885B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1B78F2C3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5E54E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1F3A993C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2615599B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B5BBD" w14:textId="77777777" w:rsidR="009F5B34" w:rsidRPr="00D50A4B" w:rsidRDefault="009F5B34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9F5B34" w:rsidRPr="00D377B2" w14:paraId="4AAC9E4A" w14:textId="77777777" w:rsidTr="009F5B34">
        <w:trPr>
          <w:trHeight w:val="55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1F48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E50B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D9AC" w14:textId="77777777" w:rsidR="009F5B34" w:rsidRPr="00D50A4B" w:rsidRDefault="009F5B34" w:rsidP="009F5B34">
            <w:pPr>
              <w:jc w:val="center"/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6CEF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заттардың арасымен еңбектейді, гимнастикалық қабырғаға өрмелейді және одан түседі: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AD150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аяқтың ұшымен, тізені жоғары көтеріп, адымдап, сапта бір-бірінің артынан, әртүрлі бағытта жүгіреді:</w:t>
            </w:r>
          </w:p>
        </w:tc>
      </w:tr>
      <w:tr w:rsidR="009F5B34" w:rsidRPr="00D50A4B" w14:paraId="5EF93F78" w14:textId="77777777" w:rsidTr="009F5B34">
        <w:trPr>
          <w:trHeight w:val="9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15E81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35F6A" w14:textId="77777777" w:rsidR="009F5B34" w:rsidRPr="00D50A4B" w:rsidRDefault="009F5B34" w:rsidP="009F5B3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қысқа әңгімелерді және ертегілерді мазмұндайды, заттар мен</w:t>
            </w:r>
          </w:p>
          <w:p w14:paraId="49005C92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құбылыстардың белгілері мен сапасын ажырата білуді меңгерту;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C18A5" w14:textId="77777777" w:rsidR="009F5B34" w:rsidRPr="00D50A4B" w:rsidRDefault="009F5B34" w:rsidP="009F5B34">
            <w:pPr>
              <w:jc w:val="center"/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A2FFB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сөздерді жіктелуіне, септелуіне қарай байланыстырады ересектермен бірге ертегілерді, қарапайым көріністерді ойнайды, еркін ойындарда таныс кейіпкерлердің рөлін сомдайды: күнделікті жиі қолданылатын сөздердің мәнін түсінеді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F994F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proofErr w:type="spellStart"/>
            <w:r w:rsidRPr="00D50A4B">
              <w:rPr>
                <w:rFonts w:ascii="Times New Roman" w:hAnsi="Times New Roman"/>
              </w:rPr>
              <w:t>естіген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дыбыстарды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дұрыс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айтады</w:t>
            </w:r>
            <w:proofErr w:type="spellEnd"/>
            <w:r w:rsidRPr="00D50A4B">
              <w:rPr>
                <w:rFonts w:ascii="Times New Roman" w:hAnsi="Times New Roman"/>
              </w:rPr>
              <w:t>:</w:t>
            </w:r>
          </w:p>
        </w:tc>
      </w:tr>
      <w:tr w:rsidR="009F5B34" w:rsidRPr="00D377B2" w14:paraId="21CC2637" w14:textId="77777777" w:rsidTr="009F5B34">
        <w:trPr>
          <w:trHeight w:val="43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BB48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18715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806DF" w14:textId="77777777" w:rsidR="009F5B34" w:rsidRPr="00D50A4B" w:rsidRDefault="009F5B34" w:rsidP="009F5B3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7579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ұзындығы, ені, биіктігі, жалпы шамасы бойынша заттарды салыстырады: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38257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«бүгін», «кеше», «ертең» ұғымдарын ажыратады:</w:t>
            </w:r>
          </w:p>
        </w:tc>
      </w:tr>
      <w:tr w:rsidR="009F5B34" w:rsidRPr="00D377B2" w14:paraId="65F1ADA1" w14:textId="77777777" w:rsidTr="009F5B34">
        <w:trPr>
          <w:trHeight w:val="3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2C0F5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13A97" w14:textId="77777777" w:rsidR="009F5B34" w:rsidRPr="00D50A4B" w:rsidRDefault="009F5B34" w:rsidP="009F5B3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бір-біреуден, жұптаса ауыса отырып, би қимылдарын орындай білуге,</w:t>
            </w:r>
          </w:p>
          <w:p w14:paraId="1501868E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жануарлардың қимылдарын ұқсата алуын меңгерту;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3A4F0" w14:textId="77777777" w:rsidR="009F5B34" w:rsidRPr="00D50A4B" w:rsidRDefault="009F5B34" w:rsidP="009F5B34">
            <w:pPr>
              <w:jc w:val="center"/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B839A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тұтас қағаз бетіне бейнені орналастыра алады; заттар мен бұйымдарды өз бетінше мүсіндей алады билейтін әуендерге сәйкес қимылдарды өз бетінше орындайды: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5A87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ұлттық би өнеріне қызығушылық танытады, би қимылдарын орындайды:</w:t>
            </w:r>
          </w:p>
        </w:tc>
      </w:tr>
      <w:tr w:rsidR="009F5B34" w:rsidRPr="00D377B2" w14:paraId="7A92988F" w14:textId="77777777" w:rsidTr="009F5B34">
        <w:trPr>
          <w:trHeight w:val="2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EE95C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B292B" w14:textId="77777777" w:rsidR="009F5B34" w:rsidRPr="00D50A4B" w:rsidRDefault="009F5B34" w:rsidP="009F5B3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719AE" w14:textId="77777777" w:rsidR="009F5B34" w:rsidRPr="00D50A4B" w:rsidRDefault="009F5B34" w:rsidP="009F5B3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17DB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түсініктерге ие: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0FC4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отбасындағы үлкендерді сыйлайды, құрметтейді, кішілерге қамқорлық танытады:</w:t>
            </w:r>
          </w:p>
        </w:tc>
      </w:tr>
    </w:tbl>
    <w:p w14:paraId="64F3954A" w14:textId="77777777" w:rsidR="0020578E" w:rsidRPr="00D50A4B" w:rsidRDefault="0020578E" w:rsidP="009F5B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6FB33516" w14:textId="77777777" w:rsidR="009F5B34" w:rsidRPr="00D50A4B" w:rsidRDefault="009F5B34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9087AD6" w14:textId="77777777" w:rsidR="009F5B34" w:rsidRPr="00D50A4B" w:rsidRDefault="009F5B34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55D48AB" w14:textId="77777777" w:rsidR="009F5B34" w:rsidRPr="00D50A4B" w:rsidRDefault="009F5B34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6B9BBA9" w14:textId="77777777" w:rsidR="009F5B34" w:rsidRPr="00D50A4B" w:rsidRDefault="009F5B34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E611FAE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F093585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F570AF4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94C121A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65F32A8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FC696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Хайырбек Аяла</w:t>
      </w:r>
    </w:p>
    <w:p w14:paraId="7D272E3F" w14:textId="11D2E0EC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63261135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0" w:type="auto"/>
        <w:tblInd w:w="-601" w:type="dxa"/>
        <w:tblLook w:val="04A0" w:firstRow="1" w:lastRow="0" w:firstColumn="1" w:lastColumn="0" w:noHBand="0" w:noVBand="1"/>
      </w:tblPr>
      <w:tblGrid>
        <w:gridCol w:w="2126"/>
        <w:gridCol w:w="2792"/>
        <w:gridCol w:w="3107"/>
        <w:gridCol w:w="4288"/>
        <w:gridCol w:w="2848"/>
      </w:tblGrid>
      <w:tr w:rsidR="009F5B34" w:rsidRPr="00D50A4B" w14:paraId="58F74652" w14:textId="77777777" w:rsidTr="00D50A4B">
        <w:trPr>
          <w:trHeight w:val="10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F14DE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50BB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0BA5E5BC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21EE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07018FFD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9F5F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59D7DDC5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4963BBBD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60E17" w14:textId="77777777" w:rsidR="009F5B34" w:rsidRPr="00D50A4B" w:rsidRDefault="009F5B34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9F5B34" w:rsidRPr="00D377B2" w14:paraId="5D9705AB" w14:textId="77777777" w:rsidTr="00D50A4B">
        <w:trPr>
          <w:trHeight w:val="55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199F3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BB0CE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AB26" w14:textId="77777777" w:rsidR="009F5B34" w:rsidRPr="00D50A4B" w:rsidRDefault="009F5B34" w:rsidP="009F5B34">
            <w:pPr>
              <w:jc w:val="center"/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4A241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өзіне-өзі қызмет көрсетудің бастапқы дағдыларына ие: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5C1A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гимнастикалық скамейка бойымен қолдарымен тартылып, еңбектейді:</w:t>
            </w:r>
          </w:p>
        </w:tc>
      </w:tr>
      <w:tr w:rsidR="009F5B34" w:rsidRPr="00D377B2" w14:paraId="70FDC4D6" w14:textId="77777777" w:rsidTr="00D50A4B">
        <w:trPr>
          <w:trHeight w:val="9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1621E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C913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D63C" w14:textId="77777777" w:rsidR="009F5B34" w:rsidRPr="00D50A4B" w:rsidRDefault="009F5B34" w:rsidP="009F5B34">
            <w:pPr>
              <w:jc w:val="center"/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B10F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дұрыс сөйлеу қарқынына ие: оқылған шығармадан қызықты үзінділерді, сөздер мен қарапайым сөз тіркестерін  қайталап айтады: ересектердің сөзін тыңдайды және түсінеді, өз ойын айтады: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F708F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белгілі дыбысқа ауызша сөздерді табады:</w:t>
            </w:r>
          </w:p>
        </w:tc>
      </w:tr>
      <w:tr w:rsidR="009F5B34" w:rsidRPr="00D377B2" w14:paraId="76A7C230" w14:textId="77777777" w:rsidTr="00D50A4B">
        <w:trPr>
          <w:trHeight w:val="43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529FF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90DE6" w14:textId="77777777" w:rsidR="009F5B34" w:rsidRPr="00D50A4B" w:rsidRDefault="009F5B34" w:rsidP="00D50A4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ұзындығы, ені, биіктігі, жуандығы бойынша бірдей екі әртү</w:t>
            </w:r>
            <w:r w:rsidR="00D50A4B" w:rsidRPr="00D50A4B">
              <w:rPr>
                <w:rFonts w:ascii="Times New Roman" w:eastAsia="Times New Roman" w:hAnsi="Times New Roman"/>
                <w:lang w:val="kk-KZ"/>
              </w:rPr>
              <w:t xml:space="preserve">рлі және бірдей </w:t>
            </w:r>
            <w:r w:rsidRPr="00D50A4B">
              <w:rPr>
                <w:rFonts w:ascii="Times New Roman" w:eastAsia="Times New Roman" w:hAnsi="Times New Roman"/>
                <w:lang w:val="kk-KZ"/>
              </w:rPr>
              <w:t>заттарды салыстыруды меңгерту;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730D4" w14:textId="77777777" w:rsidR="009F5B34" w:rsidRPr="00D50A4B" w:rsidRDefault="009F5B34" w:rsidP="009F5B34">
            <w:pPr>
              <w:jc w:val="center"/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6E193404" w14:textId="77777777" w:rsidR="009F5B34" w:rsidRPr="00D50A4B" w:rsidRDefault="009F5B34" w:rsidP="009F5B34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D7915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ұстау және көру тәсілдері арқылы геометриялық фигураларды зерттейді, атайды: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B0FBE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«бүгін», «кеше», «ертең» ұғымдарын ажыратады:</w:t>
            </w:r>
          </w:p>
        </w:tc>
      </w:tr>
      <w:tr w:rsidR="009F5B34" w:rsidRPr="00D377B2" w14:paraId="7AA27078" w14:textId="77777777" w:rsidTr="00D50A4B">
        <w:trPr>
          <w:trHeight w:val="3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1A74C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BCBD4" w14:textId="77777777" w:rsidR="009F5B34" w:rsidRPr="00D50A4B" w:rsidRDefault="009F5B34" w:rsidP="00D50A4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бір-біреуден, жұптаса ауыса отырып, би қимылдарын орындайды,</w:t>
            </w:r>
          </w:p>
          <w:p w14:paraId="099746DB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жануарлардың қимылдарын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5F3F0" w14:textId="77777777" w:rsidR="009F5B34" w:rsidRPr="00D50A4B" w:rsidRDefault="009F5B34" w:rsidP="009F5B34">
            <w:pPr>
              <w:jc w:val="center"/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BF064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пішіндерді бояудың бастапқы дағдыларын игерген, жеке жұмыстарын ұжымдық композицияларға біріктіреді.</w:t>
            </w:r>
          </w:p>
          <w:p w14:paraId="7271FAA0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қазақ халқының қарапайым би қимылдарын біледі: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8C536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музыканың ырғағын нақты береді, қос аяқпен еркін және жеңіл секіреді:</w:t>
            </w:r>
          </w:p>
        </w:tc>
      </w:tr>
      <w:tr w:rsidR="009F5B34" w:rsidRPr="00D377B2" w14:paraId="5C475F57" w14:textId="77777777" w:rsidTr="00D50A4B">
        <w:trPr>
          <w:trHeight w:val="2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1B337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51620" w14:textId="77777777" w:rsidR="009F5B34" w:rsidRPr="00D50A4B" w:rsidRDefault="009F5B34" w:rsidP="009F5B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D50A4B">
              <w:rPr>
                <w:rFonts w:ascii="Times New Roman" w:eastAsia="Times New Roman" w:hAnsi="Times New Roman"/>
                <w:lang w:val="kk-KZ"/>
              </w:rPr>
              <w:t>көлік құралдарын атай білуге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EBEF7" w14:textId="77777777" w:rsidR="009F5B34" w:rsidRPr="00D50A4B" w:rsidRDefault="009F5B34" w:rsidP="009F5B3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0CE71" w14:textId="77777777" w:rsidR="009F5B34" w:rsidRPr="00D50A4B" w:rsidRDefault="009F5B34" w:rsidP="009F5B3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8E2E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жақын туыстарын біледі, олардың есімдерін атайды, отбасындағы сүйікті адамдары, отбасылық мерекелер, салт-дәстүрлер туралы әңгімелейді:</w:t>
            </w:r>
          </w:p>
        </w:tc>
      </w:tr>
    </w:tbl>
    <w:p w14:paraId="39216446" w14:textId="77777777" w:rsidR="00D50A4B" w:rsidRDefault="00D50A4B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11098D6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4C4278E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42E35F2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BD86A12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2869F069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FC696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Болат Ұлдана</w:t>
      </w:r>
    </w:p>
    <w:p w14:paraId="0338A4A5" w14:textId="5C2C441B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2F10FFC5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260"/>
        <w:gridCol w:w="3828"/>
        <w:gridCol w:w="3543"/>
      </w:tblGrid>
      <w:tr w:rsidR="009F5B34" w:rsidRPr="00D50A4B" w14:paraId="5FA909AC" w14:textId="77777777" w:rsidTr="00D50A4B">
        <w:tc>
          <w:tcPr>
            <w:tcW w:w="2269" w:type="dxa"/>
          </w:tcPr>
          <w:p w14:paraId="3A30FA64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</w:tcPr>
          <w:p w14:paraId="0402A64C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4B26E86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260" w:type="dxa"/>
          </w:tcPr>
          <w:p w14:paraId="7C46FE5E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A99475F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828" w:type="dxa"/>
          </w:tcPr>
          <w:p w14:paraId="7553DEA7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2D919006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44F0AA0" w14:textId="77777777" w:rsidR="009F5B34" w:rsidRPr="00D50A4B" w:rsidRDefault="009F5B3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43" w:type="dxa"/>
          </w:tcPr>
          <w:p w14:paraId="27576ACD" w14:textId="77777777" w:rsidR="009F5B34" w:rsidRPr="00D50A4B" w:rsidRDefault="009F5B34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9F5B34" w:rsidRPr="00D377B2" w14:paraId="6F367E11" w14:textId="77777777" w:rsidTr="00D50A4B">
        <w:tc>
          <w:tcPr>
            <w:tcW w:w="2269" w:type="dxa"/>
          </w:tcPr>
          <w:p w14:paraId="72E4E519" w14:textId="77777777" w:rsidR="009F5B34" w:rsidRPr="00D50A4B" w:rsidRDefault="009F5B34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260" w:type="dxa"/>
          </w:tcPr>
          <w:p w14:paraId="5235D336" w14:textId="77777777" w:rsidR="009F5B34" w:rsidRPr="00D50A4B" w:rsidRDefault="009F5B34" w:rsidP="00D50A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260" w:type="dxa"/>
          </w:tcPr>
          <w:p w14:paraId="75F4A471" w14:textId="77777777" w:rsidR="009F5B34" w:rsidRPr="00D50A4B" w:rsidRDefault="009F5B34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828" w:type="dxa"/>
          </w:tcPr>
          <w:p w14:paraId="45557D7C" w14:textId="77777777" w:rsidR="009F5B34" w:rsidRPr="00D50A4B" w:rsidRDefault="009F5B34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күнделікті гигиеналық дағдыларды сақтау қажеттігін біледі:</w:t>
            </w:r>
          </w:p>
        </w:tc>
        <w:tc>
          <w:tcPr>
            <w:tcW w:w="3543" w:type="dxa"/>
          </w:tcPr>
          <w:p w14:paraId="7BBBD064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алға ұмтылып, ұзындыққа қос аяқпен секіреді:</w:t>
            </w:r>
          </w:p>
        </w:tc>
      </w:tr>
      <w:tr w:rsidR="009F5B34" w:rsidRPr="00D377B2" w14:paraId="09C5C0E7" w14:textId="77777777" w:rsidTr="00D50A4B">
        <w:tc>
          <w:tcPr>
            <w:tcW w:w="2269" w:type="dxa"/>
          </w:tcPr>
          <w:p w14:paraId="188F4831" w14:textId="77777777" w:rsidR="009F5B34" w:rsidRPr="00D50A4B" w:rsidRDefault="009F5B34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</w:tcPr>
          <w:p w14:paraId="4BD13693" w14:textId="77777777" w:rsidR="009F5B34" w:rsidRPr="00D50A4B" w:rsidRDefault="009F5B34" w:rsidP="00D50A4B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D50A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14:paraId="342776C7" w14:textId="77777777" w:rsidR="009F5B34" w:rsidRPr="00D50A4B" w:rsidRDefault="009F5B34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828" w:type="dxa"/>
            <w:vAlign w:val="center"/>
          </w:tcPr>
          <w:p w14:paraId="69046DCF" w14:textId="77777777" w:rsidR="009F5B34" w:rsidRPr="00D50A4B" w:rsidRDefault="009F5B34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естігені, көргені, өзі қолдан жасаған заттары туралы айтады: тақпақтарды, өлеңдерді мәнерлеп жатқа айтады: таныс ертегілер мен шағын шығармалардың мазмұны бойынша  сұрақтарға жауап береді, мазмұнын өз бетінше қайталап айтады:</w:t>
            </w:r>
          </w:p>
        </w:tc>
        <w:tc>
          <w:tcPr>
            <w:tcW w:w="3543" w:type="dxa"/>
          </w:tcPr>
          <w:p w14:paraId="69F57CE8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</w:tr>
      <w:tr w:rsidR="009F5B34" w:rsidRPr="00D377B2" w14:paraId="47948A06" w14:textId="77777777" w:rsidTr="00D50A4B">
        <w:trPr>
          <w:trHeight w:val="414"/>
        </w:trPr>
        <w:tc>
          <w:tcPr>
            <w:tcW w:w="2269" w:type="dxa"/>
          </w:tcPr>
          <w:p w14:paraId="0286119F" w14:textId="77777777" w:rsidR="009F5B34" w:rsidRPr="00D50A4B" w:rsidRDefault="009F5B34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</w:tcPr>
          <w:p w14:paraId="6C5EC0F9" w14:textId="77777777" w:rsidR="009F5B34" w:rsidRPr="00D50A4B" w:rsidRDefault="009F5B34" w:rsidP="00D50A4B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3260" w:type="dxa"/>
          </w:tcPr>
          <w:p w14:paraId="0A1E03DA" w14:textId="77777777" w:rsidR="009F5B34" w:rsidRPr="00D50A4B" w:rsidRDefault="009F5B34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</w:tc>
        <w:tc>
          <w:tcPr>
            <w:tcW w:w="3828" w:type="dxa"/>
          </w:tcPr>
          <w:p w14:paraId="3C868242" w14:textId="77777777" w:rsidR="009F5B34" w:rsidRPr="00D50A4B" w:rsidRDefault="009F5B34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өзіне қатысты кеңістік бағыттарын анықтайды:</w:t>
            </w:r>
          </w:p>
          <w:p w14:paraId="0F40036F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25D06A8E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сөйлеуде сын есімдерді қолданып, салыстыру нәтижелерін атайды:</w:t>
            </w:r>
          </w:p>
        </w:tc>
      </w:tr>
      <w:tr w:rsidR="009F5B34" w:rsidRPr="00D377B2" w14:paraId="3546199B" w14:textId="77777777" w:rsidTr="00D50A4B">
        <w:tc>
          <w:tcPr>
            <w:tcW w:w="2269" w:type="dxa"/>
          </w:tcPr>
          <w:p w14:paraId="287FEA1D" w14:textId="77777777" w:rsidR="009F5B34" w:rsidRPr="00D50A4B" w:rsidRDefault="009F5B34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4E451D85" w14:textId="77777777" w:rsidR="009F5B34" w:rsidRPr="00D50A4B" w:rsidRDefault="009F5B34" w:rsidP="00D50A4B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260" w:type="dxa"/>
          </w:tcPr>
          <w:p w14:paraId="4C8A5FFE" w14:textId="77777777" w:rsidR="009F5B34" w:rsidRPr="00D50A4B" w:rsidRDefault="009F5B34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828" w:type="dxa"/>
            <w:vAlign w:val="center"/>
          </w:tcPr>
          <w:p w14:paraId="73916398" w14:textId="77777777" w:rsidR="009F5B34" w:rsidRPr="00D50A4B" w:rsidRDefault="009F5B34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сурет салуда ұқыптылық танытады, қауіпсіздікті сақтайды: мүсіндеу барысында қауіпсіздікті сақтайды балалар музыка аспаптарын біледі, оларда ойнайды</w:t>
            </w:r>
          </w:p>
        </w:tc>
        <w:tc>
          <w:tcPr>
            <w:tcW w:w="3543" w:type="dxa"/>
          </w:tcPr>
          <w:p w14:paraId="2BA6B3A2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әнді топпен бірге бастап, бірге аяқтайды:</w:t>
            </w:r>
          </w:p>
        </w:tc>
      </w:tr>
      <w:tr w:rsidR="009F5B34" w:rsidRPr="00D50A4B" w14:paraId="27A49B7F" w14:textId="77777777" w:rsidTr="00D50A4B">
        <w:trPr>
          <w:trHeight w:val="1157"/>
        </w:trPr>
        <w:tc>
          <w:tcPr>
            <w:tcW w:w="2269" w:type="dxa"/>
          </w:tcPr>
          <w:p w14:paraId="5D511B49" w14:textId="77777777" w:rsidR="009F5B34" w:rsidRPr="00D50A4B" w:rsidRDefault="009F5B34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260" w:type="dxa"/>
          </w:tcPr>
          <w:p w14:paraId="0B90A068" w14:textId="77777777" w:rsidR="009F5B34" w:rsidRPr="00D50A4B" w:rsidRDefault="009F5B34" w:rsidP="00D50A4B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260" w:type="dxa"/>
          </w:tcPr>
          <w:p w14:paraId="466663F0" w14:textId="77777777" w:rsidR="009F5B34" w:rsidRPr="00D50A4B" w:rsidRDefault="009F5B34" w:rsidP="009F5B3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828" w:type="dxa"/>
            <w:vAlign w:val="center"/>
          </w:tcPr>
          <w:p w14:paraId="6114C3D4" w14:textId="77777777" w:rsidR="009F5B34" w:rsidRPr="00D50A4B" w:rsidRDefault="009F5B34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сақтайды:</w:t>
            </w:r>
          </w:p>
        </w:tc>
        <w:tc>
          <w:tcPr>
            <w:tcW w:w="3543" w:type="dxa"/>
          </w:tcPr>
          <w:p w14:paraId="74A98D74" w14:textId="77777777" w:rsidR="009F5B34" w:rsidRPr="00D50A4B" w:rsidRDefault="009F5B34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тапсырманы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жауапкершілікпен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орындауға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тырысады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>:</w:t>
            </w:r>
          </w:p>
        </w:tc>
      </w:tr>
    </w:tbl>
    <w:p w14:paraId="70EE1074" w14:textId="77777777" w:rsidR="003E1066" w:rsidRPr="00D50A4B" w:rsidRDefault="003E1066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7FA309E" w14:textId="77777777" w:rsidR="003E1066" w:rsidRDefault="003E1066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4280E9D" w14:textId="77777777" w:rsidR="00305CD6" w:rsidRDefault="00305CD6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1FC5888F" w14:textId="77777777" w:rsidR="00305CD6" w:rsidRDefault="00305CD6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814A286" w14:textId="77777777" w:rsidR="00305CD6" w:rsidRPr="00D50A4B" w:rsidRDefault="00305CD6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4AABE0F2" w14:textId="77777777" w:rsidR="00D50A4B" w:rsidRDefault="00D50A4B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3EE17DE7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6BA7E686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FC696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Досжанұлы Айдар</w:t>
      </w:r>
    </w:p>
    <w:p w14:paraId="23439A31" w14:textId="72CE34EA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737F18D9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018" w:type="dxa"/>
        <w:tblInd w:w="-601" w:type="dxa"/>
        <w:tblLook w:val="04A0" w:firstRow="1" w:lastRow="0" w:firstColumn="1" w:lastColumn="0" w:noHBand="0" w:noVBand="1"/>
      </w:tblPr>
      <w:tblGrid>
        <w:gridCol w:w="2127"/>
        <w:gridCol w:w="2880"/>
        <w:gridCol w:w="3073"/>
        <w:gridCol w:w="4395"/>
        <w:gridCol w:w="3543"/>
      </w:tblGrid>
      <w:tr w:rsidR="009056B9" w:rsidRPr="00D50A4B" w14:paraId="3EE4FCBD" w14:textId="77777777" w:rsidTr="00D50A4B">
        <w:trPr>
          <w:trHeight w:val="1157"/>
        </w:trPr>
        <w:tc>
          <w:tcPr>
            <w:tcW w:w="2127" w:type="dxa"/>
          </w:tcPr>
          <w:p w14:paraId="6DE92ED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880" w:type="dxa"/>
          </w:tcPr>
          <w:p w14:paraId="25B80C89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0C5B06C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073" w:type="dxa"/>
          </w:tcPr>
          <w:p w14:paraId="5B0DF21B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10DCB9A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395" w:type="dxa"/>
          </w:tcPr>
          <w:p w14:paraId="4948ABF6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03F9CE1E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1650EE5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43" w:type="dxa"/>
          </w:tcPr>
          <w:p w14:paraId="3CF9314C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3D0181" w:rsidRPr="00D377B2" w14:paraId="0530C19F" w14:textId="77777777" w:rsidTr="00D50A4B">
        <w:tc>
          <w:tcPr>
            <w:tcW w:w="2127" w:type="dxa"/>
          </w:tcPr>
          <w:p w14:paraId="71C0A71D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880" w:type="dxa"/>
          </w:tcPr>
          <w:p w14:paraId="06D7F62E" w14:textId="77777777" w:rsidR="003D0181" w:rsidRPr="00D50A4B" w:rsidRDefault="003D0181" w:rsidP="00D50A4B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073" w:type="dxa"/>
          </w:tcPr>
          <w:p w14:paraId="260BF2E4" w14:textId="77777777" w:rsidR="003D0181" w:rsidRPr="00D50A4B" w:rsidRDefault="003D0181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4395" w:type="dxa"/>
            <w:vAlign w:val="center"/>
          </w:tcPr>
          <w:p w14:paraId="3371E6CD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 xml:space="preserve"> заттардың арасымен еңбектейді, гимнастикалық қабырғаға өрмелейді және одан түседі:</w:t>
            </w:r>
          </w:p>
        </w:tc>
        <w:tc>
          <w:tcPr>
            <w:tcW w:w="3543" w:type="dxa"/>
          </w:tcPr>
          <w:p w14:paraId="33B01560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шынықтыру түрлерін, өзіне-өзі қызмет көрсету дағдыларын меңгерген:</w:t>
            </w:r>
          </w:p>
        </w:tc>
      </w:tr>
      <w:tr w:rsidR="003D0181" w:rsidRPr="00D377B2" w14:paraId="08B14F17" w14:textId="77777777" w:rsidTr="00D50A4B">
        <w:tc>
          <w:tcPr>
            <w:tcW w:w="2127" w:type="dxa"/>
          </w:tcPr>
          <w:p w14:paraId="3A8097A6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80" w:type="dxa"/>
          </w:tcPr>
          <w:p w14:paraId="72469F8E" w14:textId="77777777" w:rsidR="003D0181" w:rsidRPr="00D50A4B" w:rsidRDefault="003D0181" w:rsidP="00D50A4B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073" w:type="dxa"/>
          </w:tcPr>
          <w:p w14:paraId="1A640C24" w14:textId="77777777" w:rsidR="003D0181" w:rsidRPr="00D50A4B" w:rsidRDefault="003D0181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4395" w:type="dxa"/>
            <w:vAlign w:val="center"/>
          </w:tcPr>
          <w:p w14:paraId="0B3276CE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 xml:space="preserve">сөздерді жіктелуіне, септелуіне қарай байланыстырады ересектермен бірге ертегілерді, қарапайым көріністерді ойнайды, еркін ойындарда таныс кейіпкерлердің рөлін сомдайды: күнделікті жиі қолданылатын сөздердің мәнін түсінеді </w:t>
            </w:r>
          </w:p>
        </w:tc>
        <w:tc>
          <w:tcPr>
            <w:tcW w:w="3543" w:type="dxa"/>
          </w:tcPr>
          <w:p w14:paraId="2A047961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тұрмыстық заттар және қоршаған табиғат заттарының мәнін түсінеді:</w:t>
            </w:r>
          </w:p>
        </w:tc>
      </w:tr>
      <w:tr w:rsidR="003D0181" w:rsidRPr="00D50A4B" w14:paraId="7888928D" w14:textId="77777777" w:rsidTr="00D50A4B">
        <w:tc>
          <w:tcPr>
            <w:tcW w:w="2127" w:type="dxa"/>
          </w:tcPr>
          <w:p w14:paraId="1533D876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80" w:type="dxa"/>
          </w:tcPr>
          <w:p w14:paraId="0103D5B4" w14:textId="77777777" w:rsidR="003D0181" w:rsidRPr="00D50A4B" w:rsidRDefault="003D0181" w:rsidP="00D50A4B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0B29FBAA" w14:textId="77777777" w:rsidR="003D0181" w:rsidRPr="00D50A4B" w:rsidRDefault="003D0181" w:rsidP="00D50A4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73" w:type="dxa"/>
          </w:tcPr>
          <w:p w14:paraId="64A84EBF" w14:textId="77777777" w:rsidR="003D0181" w:rsidRPr="00D50A4B" w:rsidRDefault="003D0181" w:rsidP="009F5B3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4395" w:type="dxa"/>
            <w:vAlign w:val="center"/>
          </w:tcPr>
          <w:p w14:paraId="27E1DE40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ұзындығы, ені, биіктігі, жалпы шамасы бойынша заттарды салыстырады:</w:t>
            </w:r>
          </w:p>
        </w:tc>
        <w:tc>
          <w:tcPr>
            <w:tcW w:w="3543" w:type="dxa"/>
          </w:tcPr>
          <w:p w14:paraId="1F180BC7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көлемінде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санай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алады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сандарды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ретімен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атайды</w:t>
            </w:r>
            <w:proofErr w:type="spellEnd"/>
          </w:p>
        </w:tc>
      </w:tr>
      <w:tr w:rsidR="003D0181" w:rsidRPr="00D377B2" w14:paraId="3419AE6D" w14:textId="77777777" w:rsidTr="00D50A4B">
        <w:tc>
          <w:tcPr>
            <w:tcW w:w="2127" w:type="dxa"/>
          </w:tcPr>
          <w:p w14:paraId="2A6B3372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80" w:type="dxa"/>
          </w:tcPr>
          <w:p w14:paraId="6DA15894" w14:textId="77777777" w:rsidR="003D0181" w:rsidRPr="00D50A4B" w:rsidRDefault="003D0181" w:rsidP="00D50A4B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073" w:type="dxa"/>
          </w:tcPr>
          <w:p w14:paraId="61D0207F" w14:textId="77777777" w:rsidR="003D0181" w:rsidRPr="00D50A4B" w:rsidRDefault="003D0181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4395" w:type="dxa"/>
            <w:vAlign w:val="center"/>
          </w:tcPr>
          <w:p w14:paraId="087B965C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тұтас қағаз бетіне бейнені орналастыра алады; заттар мен бұйымдарды өз бетінше мүсіндей алады билейтін әуендерге сәйкес қимылдарды өз бетінше орындайды:</w:t>
            </w:r>
          </w:p>
        </w:tc>
        <w:tc>
          <w:tcPr>
            <w:tcW w:w="3543" w:type="dxa"/>
          </w:tcPr>
          <w:p w14:paraId="08440252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таныс шығармаларды таниды, олардың мазмұны туралы айтады:</w:t>
            </w:r>
          </w:p>
        </w:tc>
      </w:tr>
      <w:tr w:rsidR="003D0181" w:rsidRPr="00D377B2" w14:paraId="2E8D6F71" w14:textId="77777777" w:rsidTr="00D50A4B">
        <w:tc>
          <w:tcPr>
            <w:tcW w:w="2127" w:type="dxa"/>
          </w:tcPr>
          <w:p w14:paraId="58454CA2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880" w:type="dxa"/>
          </w:tcPr>
          <w:p w14:paraId="7599D62A" w14:textId="77777777" w:rsidR="003D0181" w:rsidRPr="00D50A4B" w:rsidRDefault="003D0181" w:rsidP="00D50A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073" w:type="dxa"/>
          </w:tcPr>
          <w:p w14:paraId="29B9F801" w14:textId="77777777" w:rsidR="003D0181" w:rsidRPr="00D50A4B" w:rsidRDefault="003D0181" w:rsidP="009F5B3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4395" w:type="dxa"/>
          </w:tcPr>
          <w:p w14:paraId="5E6C03D2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түсініктерге ие:</w:t>
            </w:r>
          </w:p>
        </w:tc>
        <w:tc>
          <w:tcPr>
            <w:tcW w:w="3543" w:type="dxa"/>
          </w:tcPr>
          <w:p w14:paraId="70DB77BD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өзара көмек беруге дайын, ренжіген балаға жанашырлық танытады:</w:t>
            </w:r>
          </w:p>
        </w:tc>
      </w:tr>
    </w:tbl>
    <w:p w14:paraId="02F91D8B" w14:textId="77777777" w:rsidR="00FB12F9" w:rsidRPr="00D50A4B" w:rsidRDefault="00FB12F9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9EF08A8" w14:textId="77777777" w:rsidR="003E1066" w:rsidRPr="00D50A4B" w:rsidRDefault="003E1066" w:rsidP="009F5B34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22BE07C" w14:textId="77777777" w:rsidR="00DF06DA" w:rsidRPr="00D50A4B" w:rsidRDefault="00DF06DA" w:rsidP="009F5B34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84FE284" w14:textId="77777777" w:rsidR="00D50A4B" w:rsidRDefault="00D50A4B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BB1CA41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EA8F375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290B329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435F5B3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51FAAA5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FC696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Жәлел Алинур</w:t>
      </w:r>
    </w:p>
    <w:p w14:paraId="1AE254E2" w14:textId="55E68D90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77DF2CE0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260"/>
        <w:gridCol w:w="3686"/>
        <w:gridCol w:w="3685"/>
      </w:tblGrid>
      <w:tr w:rsidR="009056B9" w:rsidRPr="00D50A4B" w14:paraId="1C3F871F" w14:textId="77777777" w:rsidTr="00D50A4B">
        <w:tc>
          <w:tcPr>
            <w:tcW w:w="2269" w:type="dxa"/>
          </w:tcPr>
          <w:p w14:paraId="47C99838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</w:tcPr>
          <w:p w14:paraId="1BE16627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118966C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260" w:type="dxa"/>
          </w:tcPr>
          <w:p w14:paraId="174F862D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0DB3720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686" w:type="dxa"/>
          </w:tcPr>
          <w:p w14:paraId="54DEAB1A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7D56F489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BF021C9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685" w:type="dxa"/>
          </w:tcPr>
          <w:p w14:paraId="164CD2CC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3D0181" w:rsidRPr="00D377B2" w14:paraId="5F7CDC2E" w14:textId="77777777" w:rsidTr="00D50A4B">
        <w:tc>
          <w:tcPr>
            <w:tcW w:w="2269" w:type="dxa"/>
          </w:tcPr>
          <w:p w14:paraId="4C2F6DC7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260" w:type="dxa"/>
          </w:tcPr>
          <w:p w14:paraId="52934A00" w14:textId="77777777" w:rsidR="003D0181" w:rsidRPr="00D50A4B" w:rsidRDefault="003D0181" w:rsidP="00D50A4B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260" w:type="dxa"/>
          </w:tcPr>
          <w:p w14:paraId="778AD29D" w14:textId="77777777" w:rsidR="003D0181" w:rsidRPr="00D50A4B" w:rsidRDefault="003D0181" w:rsidP="009F5B3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686" w:type="dxa"/>
          </w:tcPr>
          <w:p w14:paraId="23BED177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өзіне-өзі қызмет көрсетудің бастапқы дағдыларына ие:</w:t>
            </w:r>
          </w:p>
        </w:tc>
        <w:tc>
          <w:tcPr>
            <w:tcW w:w="3685" w:type="dxa"/>
          </w:tcPr>
          <w:p w14:paraId="6A768297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екі, үш дөңгелекті велосипед тебеді, оңға, солға бұрылады:</w:t>
            </w:r>
          </w:p>
        </w:tc>
      </w:tr>
      <w:tr w:rsidR="003D0181" w:rsidRPr="00D50A4B" w14:paraId="6A02DF06" w14:textId="77777777" w:rsidTr="00D50A4B">
        <w:tc>
          <w:tcPr>
            <w:tcW w:w="2269" w:type="dxa"/>
          </w:tcPr>
          <w:p w14:paraId="5417BE2E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</w:tcPr>
          <w:p w14:paraId="2DE7D303" w14:textId="77777777" w:rsidR="003D0181" w:rsidRPr="00D50A4B" w:rsidRDefault="003D0181" w:rsidP="00D50A4B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260" w:type="dxa"/>
          </w:tcPr>
          <w:p w14:paraId="3196EDF0" w14:textId="77777777" w:rsidR="003D0181" w:rsidRPr="00D50A4B" w:rsidRDefault="003D0181" w:rsidP="009F5B34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D50A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6" w:type="dxa"/>
            <w:vAlign w:val="center"/>
          </w:tcPr>
          <w:p w14:paraId="0632CD7C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дұрыс сөйлеу қарқынына ие: оқылған шығармадан қызықты үзінділерді, сөздер мен қарапайым сөз тіркестерін  қайталап айтады: ересектердің сөзін тыңдайды және түсінеді, өз ойын айтады:</w:t>
            </w:r>
          </w:p>
        </w:tc>
        <w:tc>
          <w:tcPr>
            <w:tcW w:w="3685" w:type="dxa"/>
          </w:tcPr>
          <w:p w14:paraId="6601B17C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халқының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құндылықтарын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құрметтейді</w:t>
            </w:r>
            <w:proofErr w:type="spellEnd"/>
            <w:r w:rsidRPr="00D50A4B">
              <w:rPr>
                <w:rFonts w:ascii="Times New Roman" w:hAnsi="Times New Roman" w:cs="Times New Roman"/>
              </w:rPr>
              <w:t>:</w:t>
            </w:r>
          </w:p>
        </w:tc>
      </w:tr>
      <w:tr w:rsidR="003D0181" w:rsidRPr="00D377B2" w14:paraId="3CB2D9DB" w14:textId="77777777" w:rsidTr="00D50A4B">
        <w:tc>
          <w:tcPr>
            <w:tcW w:w="2269" w:type="dxa"/>
          </w:tcPr>
          <w:p w14:paraId="0B32E87D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</w:tcPr>
          <w:p w14:paraId="3B0DA7D3" w14:textId="77777777" w:rsidR="003D0181" w:rsidRPr="00D50A4B" w:rsidRDefault="003D0181" w:rsidP="00D50A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3260" w:type="dxa"/>
          </w:tcPr>
          <w:p w14:paraId="15EC2E22" w14:textId="77777777" w:rsidR="003D0181" w:rsidRPr="00D50A4B" w:rsidRDefault="003D0181" w:rsidP="009F5B34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3686" w:type="dxa"/>
            <w:vAlign w:val="center"/>
          </w:tcPr>
          <w:p w14:paraId="20B29815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ұстау және көру тәсілдері арқылы геометриялық фигураларды зерттейді, атайды:</w:t>
            </w:r>
          </w:p>
        </w:tc>
        <w:tc>
          <w:tcPr>
            <w:tcW w:w="3685" w:type="dxa"/>
          </w:tcPr>
          <w:p w14:paraId="7E812D46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</w:tr>
      <w:tr w:rsidR="003D0181" w:rsidRPr="00D50A4B" w14:paraId="59A352B2" w14:textId="77777777" w:rsidTr="00D50A4B">
        <w:tc>
          <w:tcPr>
            <w:tcW w:w="2269" w:type="dxa"/>
          </w:tcPr>
          <w:p w14:paraId="345C711D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</w:tcPr>
          <w:p w14:paraId="596C351C" w14:textId="77777777" w:rsidR="003D0181" w:rsidRPr="00D50A4B" w:rsidRDefault="003D0181" w:rsidP="00D50A4B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260" w:type="dxa"/>
          </w:tcPr>
          <w:p w14:paraId="273E4944" w14:textId="77777777" w:rsidR="003D0181" w:rsidRPr="00D50A4B" w:rsidRDefault="003D0181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686" w:type="dxa"/>
          </w:tcPr>
          <w:p w14:paraId="1B8D843B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пішіндерді бояудың бастапқы дағдыларын игерген, жеке жұмыстарын ұжымдық композицияларға біріктіреді.</w:t>
            </w:r>
          </w:p>
          <w:p w14:paraId="1F168CB3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қазақ халқының қарапайым би қимылдарын біледі:</w:t>
            </w:r>
          </w:p>
        </w:tc>
        <w:tc>
          <w:tcPr>
            <w:tcW w:w="3685" w:type="dxa"/>
          </w:tcPr>
          <w:p w14:paraId="3F206A85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құрастыруда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шығармашылық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танытады</w:t>
            </w:r>
            <w:proofErr w:type="spellEnd"/>
            <w:r w:rsidRPr="00D50A4B">
              <w:rPr>
                <w:rFonts w:ascii="Times New Roman" w:hAnsi="Times New Roman" w:cs="Times New Roman"/>
              </w:rPr>
              <w:t>:</w:t>
            </w:r>
          </w:p>
        </w:tc>
      </w:tr>
      <w:tr w:rsidR="003D0181" w:rsidRPr="00D377B2" w14:paraId="2B982B8B" w14:textId="77777777" w:rsidTr="00D50A4B">
        <w:tc>
          <w:tcPr>
            <w:tcW w:w="2269" w:type="dxa"/>
          </w:tcPr>
          <w:p w14:paraId="69A86375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260" w:type="dxa"/>
          </w:tcPr>
          <w:p w14:paraId="7BFC75D0" w14:textId="77777777" w:rsidR="003D0181" w:rsidRPr="00D50A4B" w:rsidRDefault="003D0181" w:rsidP="00D50A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260" w:type="dxa"/>
          </w:tcPr>
          <w:p w14:paraId="1F40A580" w14:textId="77777777" w:rsidR="003D0181" w:rsidRPr="00D50A4B" w:rsidRDefault="003D0181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686" w:type="dxa"/>
            <w:vAlign w:val="center"/>
          </w:tcPr>
          <w:p w14:paraId="0E19D993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3685" w:type="dxa"/>
          </w:tcPr>
          <w:p w14:paraId="10BC871D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</w:tc>
      </w:tr>
    </w:tbl>
    <w:p w14:paraId="07CB3C55" w14:textId="77777777" w:rsidR="00F37B59" w:rsidRPr="00D50A4B" w:rsidRDefault="00F37B59" w:rsidP="009F5B3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AD62B46" w14:textId="77777777" w:rsidR="00DF06DA" w:rsidRPr="00D50A4B" w:rsidRDefault="00DF06DA" w:rsidP="009F5B3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546DE38" w14:textId="77777777" w:rsidR="00FB12F9" w:rsidRPr="00D50A4B" w:rsidRDefault="00FB12F9" w:rsidP="009F5B3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AC7D041" w14:textId="77777777" w:rsidR="003E1066" w:rsidRPr="00D50A4B" w:rsidRDefault="003E1066" w:rsidP="009F5B3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E8D1325" w14:textId="77777777" w:rsidR="00D50A4B" w:rsidRDefault="00D50A4B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lang w:val="kk-KZ"/>
        </w:rPr>
      </w:pPr>
    </w:p>
    <w:p w14:paraId="152461DD" w14:textId="77777777" w:rsidR="00305CD6" w:rsidRDefault="00305CD6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lang w:val="kk-KZ"/>
        </w:rPr>
      </w:pPr>
    </w:p>
    <w:p w14:paraId="2FCB1295" w14:textId="77777777" w:rsidR="00305CD6" w:rsidRDefault="00305CD6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lang w:val="kk-KZ"/>
        </w:rPr>
      </w:pPr>
    </w:p>
    <w:p w14:paraId="1C94B9EB" w14:textId="77777777" w:rsidR="00305CD6" w:rsidRDefault="00305CD6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lang w:val="kk-KZ"/>
        </w:rPr>
      </w:pPr>
    </w:p>
    <w:p w14:paraId="10AD3368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5F99D7C0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FC696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Сафаргалиева Сафина</w:t>
      </w:r>
    </w:p>
    <w:p w14:paraId="2BF6B8B8" w14:textId="09CE6E0F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331927C3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pPr w:leftFromText="180" w:rightFromText="180" w:vertAnchor="text" w:horzAnchor="margin" w:tblpXSpec="center" w:tblpY="73"/>
        <w:tblW w:w="16018" w:type="dxa"/>
        <w:tblLook w:val="04A0" w:firstRow="1" w:lastRow="0" w:firstColumn="1" w:lastColumn="0" w:noHBand="0" w:noVBand="1"/>
      </w:tblPr>
      <w:tblGrid>
        <w:gridCol w:w="2269"/>
        <w:gridCol w:w="2880"/>
        <w:gridCol w:w="3039"/>
        <w:gridCol w:w="4253"/>
        <w:gridCol w:w="3577"/>
      </w:tblGrid>
      <w:tr w:rsidR="00FB12F9" w:rsidRPr="00D50A4B" w14:paraId="09D7DF8E" w14:textId="77777777" w:rsidTr="00D50A4B">
        <w:tc>
          <w:tcPr>
            <w:tcW w:w="2269" w:type="dxa"/>
          </w:tcPr>
          <w:p w14:paraId="6717312A" w14:textId="77777777" w:rsidR="00FB12F9" w:rsidRPr="00D50A4B" w:rsidRDefault="00FB12F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880" w:type="dxa"/>
          </w:tcPr>
          <w:p w14:paraId="7FC6037A" w14:textId="77777777" w:rsidR="00FB12F9" w:rsidRPr="00D50A4B" w:rsidRDefault="00FB12F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A805CBF" w14:textId="77777777" w:rsidR="00FB12F9" w:rsidRPr="00D50A4B" w:rsidRDefault="00FB12F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039" w:type="dxa"/>
          </w:tcPr>
          <w:p w14:paraId="59730E49" w14:textId="77777777" w:rsidR="00FB12F9" w:rsidRPr="00D50A4B" w:rsidRDefault="00FB12F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DF7ECDF" w14:textId="77777777" w:rsidR="00FB12F9" w:rsidRPr="00D50A4B" w:rsidRDefault="00FB12F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1B470580" w14:textId="77777777" w:rsidR="00FB12F9" w:rsidRPr="00D50A4B" w:rsidRDefault="00FB12F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0EAAB4DA" w14:textId="77777777" w:rsidR="00FB12F9" w:rsidRPr="00D50A4B" w:rsidRDefault="00FB12F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5E8CF42" w14:textId="77777777" w:rsidR="00FB12F9" w:rsidRPr="00D50A4B" w:rsidRDefault="00FB12F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77" w:type="dxa"/>
          </w:tcPr>
          <w:p w14:paraId="0F63FC6F" w14:textId="77777777" w:rsidR="00FB12F9" w:rsidRPr="00D50A4B" w:rsidRDefault="00FB12F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3D0181" w:rsidRPr="00D377B2" w14:paraId="24FDF46A" w14:textId="77777777" w:rsidTr="00D50A4B">
        <w:tc>
          <w:tcPr>
            <w:tcW w:w="2269" w:type="dxa"/>
          </w:tcPr>
          <w:p w14:paraId="39A80B06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880" w:type="dxa"/>
          </w:tcPr>
          <w:p w14:paraId="7EBBC71C" w14:textId="77777777" w:rsidR="003D0181" w:rsidRPr="00D50A4B" w:rsidRDefault="003D0181" w:rsidP="00D50A4B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039" w:type="dxa"/>
          </w:tcPr>
          <w:p w14:paraId="04D26686" w14:textId="77777777" w:rsidR="003D0181" w:rsidRPr="00D50A4B" w:rsidRDefault="003D0181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4253" w:type="dxa"/>
          </w:tcPr>
          <w:p w14:paraId="16B3E525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күнделікті гигиеналық дағдыларды сақтау қажеттігін біледі:</w:t>
            </w:r>
          </w:p>
        </w:tc>
        <w:tc>
          <w:tcPr>
            <w:tcW w:w="3577" w:type="dxa"/>
          </w:tcPr>
          <w:p w14:paraId="0E6A7457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таныс ойындарды ұйымдастыруда бастамашылдық, дербестік танытады:</w:t>
            </w:r>
          </w:p>
        </w:tc>
      </w:tr>
      <w:tr w:rsidR="003D0181" w:rsidRPr="00D50A4B" w14:paraId="4651BB25" w14:textId="77777777" w:rsidTr="00D50A4B">
        <w:tc>
          <w:tcPr>
            <w:tcW w:w="2269" w:type="dxa"/>
          </w:tcPr>
          <w:p w14:paraId="3D9652EF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80" w:type="dxa"/>
          </w:tcPr>
          <w:p w14:paraId="4AF87F27" w14:textId="77777777" w:rsidR="003D0181" w:rsidRPr="00D50A4B" w:rsidRDefault="003D0181" w:rsidP="00D50A4B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039" w:type="dxa"/>
          </w:tcPr>
          <w:p w14:paraId="3A32DD53" w14:textId="77777777" w:rsidR="003D0181" w:rsidRPr="00D50A4B" w:rsidRDefault="003D0181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4253" w:type="dxa"/>
            <w:vAlign w:val="center"/>
          </w:tcPr>
          <w:p w14:paraId="4C61910B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естігені, көргені, өзі қолдан жасаған заттары туралы айтады: тақпақтарды, өлеңдерді мәнерлеп жатқа айтады: таныс ертегілер мен шағын шығармалардың мазмұны бойынша  сұрақтарға жауап береді, мазмұнын өз бетінше қайталап айтады:</w:t>
            </w:r>
          </w:p>
        </w:tc>
        <w:tc>
          <w:tcPr>
            <w:tcW w:w="3577" w:type="dxa"/>
          </w:tcPr>
          <w:p w14:paraId="56062F4F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тұрмыстық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электротехника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заттарын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таниды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атайды</w:t>
            </w:r>
            <w:proofErr w:type="spellEnd"/>
            <w:r w:rsidRPr="00D50A4B">
              <w:rPr>
                <w:rFonts w:ascii="Times New Roman" w:hAnsi="Times New Roman" w:cs="Times New Roman"/>
              </w:rPr>
              <w:t>:</w:t>
            </w:r>
          </w:p>
        </w:tc>
      </w:tr>
      <w:tr w:rsidR="003D0181" w:rsidRPr="00D377B2" w14:paraId="2CC8A4DC" w14:textId="77777777" w:rsidTr="00D50A4B">
        <w:tc>
          <w:tcPr>
            <w:tcW w:w="2269" w:type="dxa"/>
          </w:tcPr>
          <w:p w14:paraId="4885654A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80" w:type="dxa"/>
          </w:tcPr>
          <w:p w14:paraId="408BA279" w14:textId="77777777" w:rsidR="003D0181" w:rsidRPr="00D50A4B" w:rsidRDefault="003D0181" w:rsidP="00D50A4B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Тірі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өлі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табиғат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объектілеріне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деген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ұқыпты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қарым-қатынасқа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тәрбиелеу</w:t>
            </w:r>
            <w:proofErr w:type="spellEnd"/>
            <w:r w:rsidRPr="00D50A4B">
              <w:rPr>
                <w:rFonts w:ascii="Times New Roman" w:hAnsi="Times New Roman" w:cs="Times New Roman"/>
              </w:rPr>
              <w:t>;</w:t>
            </w:r>
          </w:p>
          <w:p w14:paraId="47E4C696" w14:textId="77777777" w:rsidR="003D0181" w:rsidRPr="00D50A4B" w:rsidRDefault="003D0181" w:rsidP="00D50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9" w:type="dxa"/>
          </w:tcPr>
          <w:p w14:paraId="2EA33F09" w14:textId="77777777" w:rsidR="003D0181" w:rsidRPr="00D50A4B" w:rsidRDefault="003D0181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</w:tc>
        <w:tc>
          <w:tcPr>
            <w:tcW w:w="4253" w:type="dxa"/>
          </w:tcPr>
          <w:p w14:paraId="47B60E3E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өзіне қатысты кеңістік бағыттарын анықтайды:</w:t>
            </w:r>
          </w:p>
          <w:p w14:paraId="2E4D2F6D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77" w:type="dxa"/>
          </w:tcPr>
          <w:p w14:paraId="62212656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«бүгін», «кеше», «ертең» ұғымдарын ажыратады:</w:t>
            </w:r>
          </w:p>
        </w:tc>
      </w:tr>
      <w:tr w:rsidR="003D0181" w:rsidRPr="00D377B2" w14:paraId="5E37C24C" w14:textId="77777777" w:rsidTr="00D50A4B">
        <w:tc>
          <w:tcPr>
            <w:tcW w:w="2269" w:type="dxa"/>
          </w:tcPr>
          <w:p w14:paraId="286949D0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80" w:type="dxa"/>
          </w:tcPr>
          <w:p w14:paraId="6A418BBF" w14:textId="77777777" w:rsidR="003D0181" w:rsidRPr="00D50A4B" w:rsidRDefault="003D0181" w:rsidP="00D50A4B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039" w:type="dxa"/>
          </w:tcPr>
          <w:p w14:paraId="6F9B20C2" w14:textId="77777777" w:rsidR="003D0181" w:rsidRPr="00D50A4B" w:rsidRDefault="003D0181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4253" w:type="dxa"/>
            <w:vAlign w:val="center"/>
          </w:tcPr>
          <w:p w14:paraId="2D44B4C7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сурет салуда ұқыптылық танытады, қауіпсіздікті сақтайды: мүсіндеу барысында қауіпсіздікті сақтайды балалар музыка аспаптарын біледі, оларда ойнайды</w:t>
            </w:r>
          </w:p>
        </w:tc>
        <w:tc>
          <w:tcPr>
            <w:tcW w:w="3577" w:type="dxa"/>
          </w:tcPr>
          <w:p w14:paraId="3FD80B56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заттарды өз бетінше таңдап, ойдан композиция құрастырады:</w:t>
            </w:r>
          </w:p>
        </w:tc>
      </w:tr>
      <w:tr w:rsidR="003D0181" w:rsidRPr="00D50A4B" w14:paraId="70FF2D01" w14:textId="77777777" w:rsidTr="00D50A4B">
        <w:tc>
          <w:tcPr>
            <w:tcW w:w="2269" w:type="dxa"/>
          </w:tcPr>
          <w:p w14:paraId="1C25D892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880" w:type="dxa"/>
          </w:tcPr>
          <w:p w14:paraId="72F20F49" w14:textId="77777777" w:rsidR="003D0181" w:rsidRPr="00D50A4B" w:rsidRDefault="003D0181" w:rsidP="00D50A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039" w:type="dxa"/>
          </w:tcPr>
          <w:p w14:paraId="4B4150D7" w14:textId="77777777" w:rsidR="003D0181" w:rsidRPr="00D50A4B" w:rsidRDefault="003D0181" w:rsidP="009F5B3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4253" w:type="dxa"/>
            <w:vAlign w:val="center"/>
          </w:tcPr>
          <w:p w14:paraId="23C7228C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сақтайды:</w:t>
            </w:r>
          </w:p>
        </w:tc>
        <w:tc>
          <w:tcPr>
            <w:tcW w:w="3577" w:type="dxa"/>
          </w:tcPr>
          <w:p w14:paraId="2985118E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материалды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ескере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отырып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заттар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нысандарды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таниды</w:t>
            </w:r>
            <w:proofErr w:type="spellEnd"/>
            <w:r w:rsidRPr="00D50A4B">
              <w:rPr>
                <w:rFonts w:ascii="Times New Roman" w:hAnsi="Times New Roman" w:cs="Times New Roman"/>
              </w:rPr>
              <w:t>:</w:t>
            </w:r>
          </w:p>
        </w:tc>
      </w:tr>
    </w:tbl>
    <w:p w14:paraId="086E76F4" w14:textId="77777777" w:rsidR="00BC4579" w:rsidRDefault="00BC4579" w:rsidP="00D50A4B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10D61E39" w14:textId="77777777" w:rsidR="00305CD6" w:rsidRDefault="00305CD6" w:rsidP="00D50A4B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152314D" w14:textId="77777777" w:rsidR="00305CD6" w:rsidRPr="00D50A4B" w:rsidRDefault="00305CD6" w:rsidP="00D50A4B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939FA1D" w14:textId="77777777" w:rsidR="00BC4579" w:rsidRPr="00D50A4B" w:rsidRDefault="00BC4579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03D0BA5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50F48777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FC696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Унербек Көркем</w:t>
      </w:r>
    </w:p>
    <w:p w14:paraId="4FFDC7DB" w14:textId="201C2A10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55E8FE6A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69"/>
        <w:gridCol w:w="2693"/>
        <w:gridCol w:w="3544"/>
        <w:gridCol w:w="3969"/>
        <w:gridCol w:w="3685"/>
      </w:tblGrid>
      <w:tr w:rsidR="009056B9" w:rsidRPr="00D50A4B" w14:paraId="54196054" w14:textId="77777777" w:rsidTr="00D50A4B">
        <w:tc>
          <w:tcPr>
            <w:tcW w:w="2269" w:type="dxa"/>
          </w:tcPr>
          <w:p w14:paraId="66750AE3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693" w:type="dxa"/>
          </w:tcPr>
          <w:p w14:paraId="332F9343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331414A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544" w:type="dxa"/>
          </w:tcPr>
          <w:p w14:paraId="53A28674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D0CF06D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147048BD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32A3248C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7BDD6F1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685" w:type="dxa"/>
          </w:tcPr>
          <w:p w14:paraId="08EBAB5A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3D0181" w:rsidRPr="00D377B2" w14:paraId="44A40752" w14:textId="77777777" w:rsidTr="00D50A4B">
        <w:tc>
          <w:tcPr>
            <w:tcW w:w="2269" w:type="dxa"/>
          </w:tcPr>
          <w:p w14:paraId="6C915F0A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693" w:type="dxa"/>
          </w:tcPr>
          <w:p w14:paraId="1FF7EB63" w14:textId="77777777" w:rsidR="003D0181" w:rsidRPr="00D50A4B" w:rsidRDefault="003D0181" w:rsidP="00D50A4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544" w:type="dxa"/>
          </w:tcPr>
          <w:p w14:paraId="050DE60C" w14:textId="77777777" w:rsidR="003D0181" w:rsidRPr="00D50A4B" w:rsidRDefault="003D0181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сүрту)</w:t>
            </w:r>
          </w:p>
        </w:tc>
        <w:tc>
          <w:tcPr>
            <w:tcW w:w="3969" w:type="dxa"/>
            <w:vAlign w:val="center"/>
          </w:tcPr>
          <w:p w14:paraId="013F0CDD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3685" w:type="dxa"/>
          </w:tcPr>
          <w:p w14:paraId="6ADD3E18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</w:t>
            </w:r>
          </w:p>
        </w:tc>
      </w:tr>
      <w:tr w:rsidR="003D0181" w:rsidRPr="00D377B2" w14:paraId="74919C4D" w14:textId="77777777" w:rsidTr="00D50A4B">
        <w:tc>
          <w:tcPr>
            <w:tcW w:w="2269" w:type="dxa"/>
          </w:tcPr>
          <w:p w14:paraId="63B9A9AE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3" w:type="dxa"/>
          </w:tcPr>
          <w:p w14:paraId="64AF70B2" w14:textId="77777777" w:rsidR="003D0181" w:rsidRPr="00D50A4B" w:rsidRDefault="003D0181" w:rsidP="00D50A4B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D50A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</w:tcPr>
          <w:p w14:paraId="39833980" w14:textId="77777777" w:rsidR="003D0181" w:rsidRPr="00D50A4B" w:rsidRDefault="003D0181" w:rsidP="009F5B3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Күрделі емес сөз тіркестерін қайталауға үйрету</w:t>
            </w:r>
          </w:p>
        </w:tc>
        <w:tc>
          <w:tcPr>
            <w:tcW w:w="3969" w:type="dxa"/>
            <w:vAlign w:val="center"/>
          </w:tcPr>
          <w:p w14:paraId="7A41BF5C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дауысты және кейбір дауыссыз дыбыстарды анық айтады: кітаптардағы суреттерді өз бетінше, басқа балалармен бірге қарастырады, көрген суреттері бойынша өз ойын айтады: қазақ тіліне тән дыбыстарды, осы дыбыстармен берілген сөздерді айтады:</w:t>
            </w:r>
          </w:p>
        </w:tc>
        <w:tc>
          <w:tcPr>
            <w:tcW w:w="3685" w:type="dxa"/>
          </w:tcPr>
          <w:p w14:paraId="475720C9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зат есімдерді жекеше және көпше түрде айтады:</w:t>
            </w:r>
          </w:p>
        </w:tc>
      </w:tr>
      <w:tr w:rsidR="003D0181" w:rsidRPr="00D50A4B" w14:paraId="35B6B522" w14:textId="77777777" w:rsidTr="00D50A4B">
        <w:tc>
          <w:tcPr>
            <w:tcW w:w="2269" w:type="dxa"/>
          </w:tcPr>
          <w:p w14:paraId="11263BA6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3" w:type="dxa"/>
          </w:tcPr>
          <w:p w14:paraId="02CB0495" w14:textId="77777777" w:rsidR="003D0181" w:rsidRPr="00D50A4B" w:rsidRDefault="003D0181" w:rsidP="00D50A4B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3544" w:type="dxa"/>
          </w:tcPr>
          <w:p w14:paraId="417B8139" w14:textId="77777777" w:rsidR="003D0181" w:rsidRPr="00D50A4B" w:rsidRDefault="003D0181" w:rsidP="009F5B3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eastAsia="Calibri" w:hAnsi="Times New Roman" w:cs="Times New Roman"/>
                <w:lang w:val="kk-KZ"/>
              </w:rPr>
              <w:t xml:space="preserve">Заттар мен құралдарды қолдану дағдыларын қалыптастыру, ауызша нұсқау мен үлгіге сүйене отырып, тапсырмаларды орындау. </w:t>
            </w:r>
          </w:p>
        </w:tc>
        <w:tc>
          <w:tcPr>
            <w:tcW w:w="3969" w:type="dxa"/>
            <w:vAlign w:val="center"/>
          </w:tcPr>
          <w:p w14:paraId="3A195149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</w:rPr>
            </w:pPr>
            <w:r w:rsidRPr="00D50A4B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50A4B">
              <w:rPr>
                <w:rFonts w:ascii="Times New Roman" w:hAnsi="Times New Roman" w:cs="Times New Roman"/>
                <w:color w:val="000000"/>
              </w:rPr>
              <w:t>бір</w:t>
            </w:r>
            <w:proofErr w:type="spellEnd"/>
            <w:r w:rsidRPr="00D50A4B">
              <w:rPr>
                <w:rFonts w:ascii="Times New Roman" w:hAnsi="Times New Roman" w:cs="Times New Roman"/>
                <w:color w:val="000000"/>
              </w:rPr>
              <w:t>», «</w:t>
            </w:r>
            <w:proofErr w:type="spellStart"/>
            <w:r w:rsidRPr="00D50A4B">
              <w:rPr>
                <w:rFonts w:ascii="Times New Roman" w:hAnsi="Times New Roman" w:cs="Times New Roman"/>
                <w:color w:val="000000"/>
              </w:rPr>
              <w:t>көп</w:t>
            </w:r>
            <w:proofErr w:type="spellEnd"/>
            <w:r w:rsidRPr="00D50A4B">
              <w:rPr>
                <w:rFonts w:ascii="Times New Roman" w:hAnsi="Times New Roman" w:cs="Times New Roman"/>
                <w:color w:val="000000"/>
              </w:rPr>
              <w:t xml:space="preserve">» </w:t>
            </w:r>
            <w:proofErr w:type="spellStart"/>
            <w:r w:rsidRPr="00D50A4B">
              <w:rPr>
                <w:rFonts w:ascii="Times New Roman" w:hAnsi="Times New Roman" w:cs="Times New Roman"/>
                <w:color w:val="000000"/>
              </w:rPr>
              <w:t>ұғымдарын</w:t>
            </w:r>
            <w:proofErr w:type="spellEnd"/>
            <w:r w:rsidRPr="00D50A4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color w:val="000000"/>
              </w:rPr>
              <w:t>ажыратады</w:t>
            </w:r>
            <w:proofErr w:type="spellEnd"/>
          </w:p>
        </w:tc>
        <w:tc>
          <w:tcPr>
            <w:tcW w:w="3685" w:type="dxa"/>
          </w:tcPr>
          <w:p w14:paraId="7850255F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D50A4B">
              <w:rPr>
                <w:rFonts w:ascii="Times New Roman" w:hAnsi="Times New Roman" w:cs="Times New Roman"/>
              </w:rPr>
              <w:t>«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бүгін</w:t>
            </w:r>
            <w:proofErr w:type="spellEnd"/>
            <w:r w:rsidRPr="00D50A4B">
              <w:rPr>
                <w:rFonts w:ascii="Times New Roman" w:hAnsi="Times New Roman" w:cs="Times New Roman"/>
              </w:rPr>
              <w:t>», «кеше», «</w:t>
            </w:r>
            <w:proofErr w:type="spellStart"/>
            <w:r w:rsidRPr="00D50A4B">
              <w:rPr>
                <w:rFonts w:ascii="Times New Roman" w:hAnsi="Times New Roman" w:cs="Times New Roman"/>
              </w:rPr>
              <w:t>ертең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ұғымдарын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ажыратады</w:t>
            </w:r>
            <w:proofErr w:type="spellEnd"/>
            <w:r w:rsidRPr="00D50A4B">
              <w:rPr>
                <w:rFonts w:ascii="Times New Roman" w:hAnsi="Times New Roman" w:cs="Times New Roman"/>
              </w:rPr>
              <w:t>:</w:t>
            </w:r>
          </w:p>
        </w:tc>
      </w:tr>
      <w:tr w:rsidR="003D0181" w:rsidRPr="00D50A4B" w14:paraId="15B48439" w14:textId="77777777" w:rsidTr="00D50A4B">
        <w:tc>
          <w:tcPr>
            <w:tcW w:w="2269" w:type="dxa"/>
          </w:tcPr>
          <w:p w14:paraId="3D4FAA80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Шығармашылық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дағдыларының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зерттеу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ісәрекетінің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дамуы</w:t>
            </w:r>
            <w:proofErr w:type="spellEnd"/>
          </w:p>
        </w:tc>
        <w:tc>
          <w:tcPr>
            <w:tcW w:w="2693" w:type="dxa"/>
          </w:tcPr>
          <w:p w14:paraId="344CBF7A" w14:textId="77777777" w:rsidR="003D0181" w:rsidRPr="00D50A4B" w:rsidRDefault="003D0181" w:rsidP="00D50A4B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544" w:type="dxa"/>
          </w:tcPr>
          <w:p w14:paraId="7F5A7007" w14:textId="77777777" w:rsidR="003D0181" w:rsidRPr="00D50A4B" w:rsidRDefault="003D0181" w:rsidP="009F5B34">
            <w:pPr>
              <w:pStyle w:val="a3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Бейнелерді парақ бетінде орналастыра отырып, түрлі-түсті дақтарды қарама-қарсы үйлестіру арқылы бере білуге үрету. </w:t>
            </w:r>
          </w:p>
        </w:tc>
        <w:tc>
          <w:tcPr>
            <w:tcW w:w="3969" w:type="dxa"/>
            <w:vAlign w:val="center"/>
          </w:tcPr>
          <w:p w14:paraId="4B88AC09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сызықтарды, штрихтарды, дақтарды, бояуларды ретімен қолдана біледі: мүсіндеудің әртүрлі тәсілдерін пайдаланады музыкалық шығарманы соңына дейін тыңдайды, музыканың сипатын түсінеді</w:t>
            </w:r>
          </w:p>
        </w:tc>
        <w:tc>
          <w:tcPr>
            <w:tcW w:w="3685" w:type="dxa"/>
          </w:tcPr>
          <w:p w14:paraId="553CB9E6" w14:textId="77777777" w:rsidR="003D0181" w:rsidRPr="00D50A4B" w:rsidRDefault="003D0181" w:rsidP="009F5B34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өз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бетінше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ойдан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құрастырады</w:t>
            </w:r>
            <w:proofErr w:type="spellEnd"/>
            <w:r w:rsidRPr="00D50A4B">
              <w:rPr>
                <w:rFonts w:ascii="Times New Roman" w:hAnsi="Times New Roman" w:cs="Times New Roman"/>
              </w:rPr>
              <w:t>:</w:t>
            </w:r>
          </w:p>
        </w:tc>
      </w:tr>
      <w:tr w:rsidR="003D0181" w:rsidRPr="00D377B2" w14:paraId="127E9BB5" w14:textId="77777777" w:rsidTr="00D50A4B">
        <w:tc>
          <w:tcPr>
            <w:tcW w:w="2269" w:type="dxa"/>
          </w:tcPr>
          <w:p w14:paraId="4941461D" w14:textId="77777777" w:rsidR="003D0181" w:rsidRPr="00D50A4B" w:rsidRDefault="003D0181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693" w:type="dxa"/>
          </w:tcPr>
          <w:p w14:paraId="682BA458" w14:textId="77777777" w:rsidR="003D0181" w:rsidRPr="00D50A4B" w:rsidRDefault="003D0181" w:rsidP="00D50A4B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544" w:type="dxa"/>
          </w:tcPr>
          <w:p w14:paraId="6D4CADB1" w14:textId="77777777" w:rsidR="003D0181" w:rsidRPr="00D50A4B" w:rsidRDefault="003D0181" w:rsidP="009F5B34">
            <w:pPr>
              <w:pStyle w:val="a3"/>
              <w:rPr>
                <w:rFonts w:ascii="Times New Roman" w:eastAsia="Calibri" w:hAnsi="Times New Roman" w:cs="Times New Roman"/>
                <w:lang w:val="kk-KZ"/>
              </w:rPr>
            </w:pPr>
            <w:r w:rsidRPr="00D50A4B">
              <w:rPr>
                <w:rFonts w:ascii="Times New Roman" w:eastAsia="Calibri" w:hAnsi="Times New Roman" w:cs="Times New Roman"/>
                <w:lang w:val="kk-KZ"/>
              </w:rPr>
              <w:t>Өзінің есімін және жасын атау, үйін және пәтерін тану, отбасы мү</w:t>
            </w:r>
            <w:r w:rsidR="00D50A4B">
              <w:rPr>
                <w:rFonts w:ascii="Times New Roman" w:eastAsia="Calibri" w:hAnsi="Times New Roman" w:cs="Times New Roman"/>
                <w:lang w:val="kk-KZ"/>
              </w:rPr>
              <w:t>шелерінің аттарын айтуға үйрету</w:t>
            </w:r>
          </w:p>
        </w:tc>
        <w:tc>
          <w:tcPr>
            <w:tcW w:w="3969" w:type="dxa"/>
          </w:tcPr>
          <w:p w14:paraId="31B04475" w14:textId="77777777" w:rsidR="003D0181" w:rsidRPr="00D50A4B" w:rsidRDefault="003D0181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отбасы мүшелері мен өзіне жақын адамдардың есімдерін атайды</w:t>
            </w:r>
          </w:p>
          <w:p w14:paraId="523EF85F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54CB335F" w14:textId="77777777" w:rsidR="003D0181" w:rsidRPr="00D50A4B" w:rsidRDefault="003D0181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 xml:space="preserve">кейбір мамандықтардың маңызын, атауларын біледі:  </w:t>
            </w:r>
          </w:p>
        </w:tc>
      </w:tr>
    </w:tbl>
    <w:p w14:paraId="1E281A37" w14:textId="77777777" w:rsidR="00305CD6" w:rsidRDefault="00305CD6" w:rsidP="00D50A4B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38270F3" w14:textId="77777777" w:rsidR="00305CD6" w:rsidRDefault="00305CD6" w:rsidP="00D50A4B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E33B9E6" w14:textId="77777777" w:rsidR="00305CD6" w:rsidRDefault="00305CD6" w:rsidP="00D50A4B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16F790E" w14:textId="77777777" w:rsidR="00305CD6" w:rsidRDefault="00305CD6" w:rsidP="00D50A4B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C83F963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E0302A3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FC696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Султанхамит Абылай-Хан</w:t>
      </w:r>
    </w:p>
    <w:p w14:paraId="1488FF7C" w14:textId="0A88575A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66BDEA79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69"/>
        <w:gridCol w:w="2693"/>
        <w:gridCol w:w="3260"/>
        <w:gridCol w:w="4253"/>
        <w:gridCol w:w="3685"/>
      </w:tblGrid>
      <w:tr w:rsidR="009056B9" w:rsidRPr="00D50A4B" w14:paraId="7A89C560" w14:textId="77777777" w:rsidTr="00D50A4B">
        <w:trPr>
          <w:trHeight w:val="1162"/>
        </w:trPr>
        <w:tc>
          <w:tcPr>
            <w:tcW w:w="2269" w:type="dxa"/>
          </w:tcPr>
          <w:p w14:paraId="1ED9072A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  <w:lang w:val="kk-KZ"/>
              </w:rPr>
              <w:t>Құзы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реттіліктер</w:t>
            </w:r>
            <w:proofErr w:type="spellEnd"/>
          </w:p>
        </w:tc>
        <w:tc>
          <w:tcPr>
            <w:tcW w:w="2693" w:type="dxa"/>
          </w:tcPr>
          <w:p w14:paraId="06F49C9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1292260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260" w:type="dxa"/>
          </w:tcPr>
          <w:p w14:paraId="5218B9EE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9A1BF72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6D3A460A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6F9DCE5D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402B2C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685" w:type="dxa"/>
          </w:tcPr>
          <w:p w14:paraId="46926DC4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FC6968" w:rsidRPr="00D377B2" w14:paraId="479678BC" w14:textId="77777777" w:rsidTr="00F02D36">
        <w:tc>
          <w:tcPr>
            <w:tcW w:w="2269" w:type="dxa"/>
          </w:tcPr>
          <w:p w14:paraId="1265F787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693" w:type="dxa"/>
          </w:tcPr>
          <w:p w14:paraId="6CD5AF10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260" w:type="dxa"/>
          </w:tcPr>
          <w:p w14:paraId="5CA9DB6B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7B537335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4B77A234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C6968" w:rsidRPr="00D377B2" w14:paraId="58749C5A" w14:textId="77777777" w:rsidTr="00F02D36">
        <w:tc>
          <w:tcPr>
            <w:tcW w:w="2269" w:type="dxa"/>
          </w:tcPr>
          <w:p w14:paraId="72A2A7F3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3" w:type="dxa"/>
          </w:tcPr>
          <w:p w14:paraId="65120571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260" w:type="dxa"/>
          </w:tcPr>
          <w:p w14:paraId="7F67BD1A" w14:textId="77777777" w:rsidR="00FC6968" w:rsidRPr="00FC6968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49CE94B7" w14:textId="77777777" w:rsidR="00FC6968" w:rsidRPr="00FC6968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152C1D81" w14:textId="77777777" w:rsidR="00FC6968" w:rsidRPr="00FC6968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FC6968" w:rsidRPr="00D377B2" w14:paraId="48DA3E3D" w14:textId="77777777" w:rsidTr="00F02D36">
        <w:tc>
          <w:tcPr>
            <w:tcW w:w="2269" w:type="dxa"/>
          </w:tcPr>
          <w:p w14:paraId="0C9F1545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3" w:type="dxa"/>
          </w:tcPr>
          <w:p w14:paraId="4DFFB31C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6587181B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0AB4A2F9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4EDCD1CB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08694073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FC6968" w:rsidRPr="00D377B2" w14:paraId="13CDE4B1" w14:textId="77777777" w:rsidTr="00F02D36">
        <w:tc>
          <w:tcPr>
            <w:tcW w:w="2269" w:type="dxa"/>
          </w:tcPr>
          <w:p w14:paraId="7792886B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693" w:type="dxa"/>
          </w:tcPr>
          <w:p w14:paraId="4B885E0B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260" w:type="dxa"/>
          </w:tcPr>
          <w:p w14:paraId="498C987F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31C32B6F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27661F5C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C6968" w:rsidRPr="00D377B2" w14:paraId="40669B70" w14:textId="77777777" w:rsidTr="00D50A4B">
        <w:trPr>
          <w:trHeight w:val="90"/>
        </w:trPr>
        <w:tc>
          <w:tcPr>
            <w:tcW w:w="2269" w:type="dxa"/>
          </w:tcPr>
          <w:p w14:paraId="5CCB0CBA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693" w:type="dxa"/>
          </w:tcPr>
          <w:p w14:paraId="74B41EC6" w14:textId="77777777" w:rsidR="00FC6968" w:rsidRPr="00D50A4B" w:rsidRDefault="00FC6968" w:rsidP="00FC696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260" w:type="dxa"/>
          </w:tcPr>
          <w:p w14:paraId="3D0D7EA7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49C095B9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7C3CB7DD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</w:tbl>
    <w:p w14:paraId="3B65DECC" w14:textId="77777777" w:rsidR="00305CD6" w:rsidRDefault="00305CD6" w:rsidP="00D50A4B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E20FA0C" w14:textId="77777777" w:rsidR="00305CD6" w:rsidRDefault="00305CD6" w:rsidP="00D50A4B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2257234" w14:textId="77777777" w:rsidR="00305CD6" w:rsidRDefault="00305CD6" w:rsidP="00D50A4B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19B188B" w14:textId="77777777" w:rsidR="00FC6968" w:rsidRDefault="00FC6968" w:rsidP="00D50A4B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6097CAA" w14:textId="77777777" w:rsidR="00FC6968" w:rsidRDefault="00FC6968" w:rsidP="00D50A4B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5005C5F" w14:textId="77777777" w:rsidR="00FC6968" w:rsidRDefault="00FC6968" w:rsidP="00D50A4B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9E4A7D1" w14:textId="77777777" w:rsidR="00FC6968" w:rsidRDefault="00FC6968" w:rsidP="00D50A4B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406C7C7" w14:textId="77777777" w:rsidR="00FC6968" w:rsidRDefault="00FC6968" w:rsidP="00D50A4B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32B08BD" w14:textId="77777777" w:rsidR="00FC6968" w:rsidRDefault="00FC6968" w:rsidP="00D50A4B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4FB26A2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2205E4E1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FC696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Ержанқызы Сезім</w:t>
      </w:r>
    </w:p>
    <w:p w14:paraId="572A3EEA" w14:textId="24DE36F6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0ABC732C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2835"/>
        <w:gridCol w:w="3118"/>
        <w:gridCol w:w="4253"/>
        <w:gridCol w:w="3543"/>
      </w:tblGrid>
      <w:tr w:rsidR="009056B9" w:rsidRPr="00D50A4B" w14:paraId="021B5609" w14:textId="77777777" w:rsidTr="00D50A4B">
        <w:tc>
          <w:tcPr>
            <w:tcW w:w="2269" w:type="dxa"/>
          </w:tcPr>
          <w:p w14:paraId="7A9B227E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  <w:lang w:val="kk-KZ"/>
              </w:rPr>
              <w:t>Құзыре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ттіліктер</w:t>
            </w:r>
            <w:proofErr w:type="spellEnd"/>
          </w:p>
        </w:tc>
        <w:tc>
          <w:tcPr>
            <w:tcW w:w="2835" w:type="dxa"/>
          </w:tcPr>
          <w:p w14:paraId="2C872EDD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91DAE1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118" w:type="dxa"/>
          </w:tcPr>
          <w:p w14:paraId="62ADD34C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18FE400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482AA23A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269E56D3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375A8A2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43" w:type="dxa"/>
          </w:tcPr>
          <w:p w14:paraId="73D3095E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FC6968" w:rsidRPr="00305CD6" w14:paraId="1D894786" w14:textId="77777777" w:rsidTr="00D50A4B">
        <w:tc>
          <w:tcPr>
            <w:tcW w:w="2269" w:type="dxa"/>
          </w:tcPr>
          <w:p w14:paraId="6DC0468C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835" w:type="dxa"/>
          </w:tcPr>
          <w:p w14:paraId="045F5A4F" w14:textId="77777777" w:rsidR="00FC6968" w:rsidRPr="00D50A4B" w:rsidRDefault="00FC6968" w:rsidP="00FC696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8" w:type="dxa"/>
          </w:tcPr>
          <w:p w14:paraId="59182D0A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0F84B626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714C774A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C6968" w:rsidRPr="00305CD6" w14:paraId="14BA9C6E" w14:textId="77777777" w:rsidTr="00690235">
        <w:tc>
          <w:tcPr>
            <w:tcW w:w="2269" w:type="dxa"/>
          </w:tcPr>
          <w:p w14:paraId="36899A0D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57E7AB4E" w14:textId="77777777" w:rsidR="00FC6968" w:rsidRPr="00D50A4B" w:rsidRDefault="00FC6968" w:rsidP="00FC6968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D50A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6DA3AD38" w14:textId="77777777" w:rsidR="00FC6968" w:rsidRPr="00FC6968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3B392E09" w14:textId="77777777" w:rsidR="00FC6968" w:rsidRPr="00FC6968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1BA7F04E" w14:textId="77777777" w:rsidR="00FC6968" w:rsidRPr="00FC6968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FC6968" w:rsidRPr="00305CD6" w14:paraId="1F86C966" w14:textId="77777777" w:rsidTr="00690235">
        <w:tc>
          <w:tcPr>
            <w:tcW w:w="2269" w:type="dxa"/>
          </w:tcPr>
          <w:p w14:paraId="560FF55C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3D44BC9D" w14:textId="77777777" w:rsidR="00FC6968" w:rsidRPr="00D50A4B" w:rsidRDefault="00FC6968" w:rsidP="00FC6968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3118" w:type="dxa"/>
          </w:tcPr>
          <w:p w14:paraId="1104A5FC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7A606AF1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5FF39ACE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FC6968" w:rsidRPr="00D377B2" w14:paraId="51C30277" w14:textId="77777777" w:rsidTr="00D50A4B">
        <w:tc>
          <w:tcPr>
            <w:tcW w:w="2269" w:type="dxa"/>
          </w:tcPr>
          <w:p w14:paraId="10E90B80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35" w:type="dxa"/>
          </w:tcPr>
          <w:p w14:paraId="576ADEE0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118" w:type="dxa"/>
          </w:tcPr>
          <w:p w14:paraId="39F52C1D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0DAA2E3A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54BC2ACE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C6968" w:rsidRPr="00D50A4B" w14:paraId="2BD92335" w14:textId="77777777" w:rsidTr="00690235">
        <w:tc>
          <w:tcPr>
            <w:tcW w:w="2269" w:type="dxa"/>
          </w:tcPr>
          <w:p w14:paraId="41428312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835" w:type="dxa"/>
          </w:tcPr>
          <w:p w14:paraId="2FAB1C56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118" w:type="dxa"/>
          </w:tcPr>
          <w:p w14:paraId="526ADE11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68D60F4F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7716416E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</w:tbl>
    <w:p w14:paraId="442860AD" w14:textId="77777777" w:rsidR="00FB12F9" w:rsidRPr="00D50A4B" w:rsidRDefault="00FB12F9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C119E12" w14:textId="77777777" w:rsidR="00FB12F9" w:rsidRPr="00D50A4B" w:rsidRDefault="00FB12F9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AE9EE7C" w14:textId="77777777" w:rsidR="003E1066" w:rsidRPr="00D50A4B" w:rsidRDefault="003E1066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6B6ECBA2" w14:textId="77777777" w:rsidR="003E1066" w:rsidRPr="00D50A4B" w:rsidRDefault="003E1066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1486F5B9" w14:textId="77777777" w:rsidR="00D50A4B" w:rsidRDefault="00D50A4B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188D7507" w14:textId="77777777" w:rsidR="00305CD6" w:rsidRDefault="00305CD6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05CF5793" w14:textId="77777777" w:rsidR="00305CD6" w:rsidRDefault="00305CD6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7E5F678F" w14:textId="77777777" w:rsidR="00305CD6" w:rsidRDefault="00305CD6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2D14CBE4" w14:textId="77777777" w:rsidR="00FC6968" w:rsidRDefault="00FC6968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11DEB5E2" w14:textId="77777777" w:rsidR="00FC6968" w:rsidRDefault="00FC6968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27F46097" w14:textId="77777777" w:rsidR="00FC6968" w:rsidRDefault="00FC6968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652A5140" w14:textId="77777777" w:rsidR="00FC6968" w:rsidRDefault="00FC6968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237C00A2" w14:textId="77777777" w:rsidR="00FC6968" w:rsidRDefault="00FC6968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67310E68" w14:textId="77777777" w:rsidR="00FC6968" w:rsidRDefault="00FC6968" w:rsidP="00D50A4B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60029787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5E7BF786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595A3E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Аманбек Асылым</w:t>
      </w:r>
    </w:p>
    <w:p w14:paraId="54D3B595" w14:textId="6E4A82C1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58E9F02A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69"/>
        <w:gridCol w:w="2693"/>
        <w:gridCol w:w="3260"/>
        <w:gridCol w:w="4253"/>
        <w:gridCol w:w="3685"/>
      </w:tblGrid>
      <w:tr w:rsidR="009056B9" w:rsidRPr="00D50A4B" w14:paraId="00E146A8" w14:textId="77777777" w:rsidTr="00E81D20">
        <w:trPr>
          <w:trHeight w:val="874"/>
        </w:trPr>
        <w:tc>
          <w:tcPr>
            <w:tcW w:w="2269" w:type="dxa"/>
          </w:tcPr>
          <w:p w14:paraId="21AF6FB3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693" w:type="dxa"/>
          </w:tcPr>
          <w:p w14:paraId="625CE3D7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09DA9B1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260" w:type="dxa"/>
          </w:tcPr>
          <w:p w14:paraId="5B83A512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4607F19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64F8E0E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3ADA1E85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CD1AB28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685" w:type="dxa"/>
          </w:tcPr>
          <w:p w14:paraId="72A00B60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FC6968" w:rsidRPr="00305CD6" w14:paraId="0F443579" w14:textId="77777777" w:rsidTr="00380F81">
        <w:tc>
          <w:tcPr>
            <w:tcW w:w="2269" w:type="dxa"/>
          </w:tcPr>
          <w:p w14:paraId="5D605A58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693" w:type="dxa"/>
          </w:tcPr>
          <w:p w14:paraId="5476CE77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260" w:type="dxa"/>
          </w:tcPr>
          <w:p w14:paraId="6CDB9121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3E5BA064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5C24EA7A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C6968" w:rsidRPr="00305CD6" w14:paraId="0BE24402" w14:textId="77777777" w:rsidTr="00380F81">
        <w:tc>
          <w:tcPr>
            <w:tcW w:w="2269" w:type="dxa"/>
          </w:tcPr>
          <w:p w14:paraId="46C40CB1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3" w:type="dxa"/>
          </w:tcPr>
          <w:p w14:paraId="6A27C2CE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260" w:type="dxa"/>
          </w:tcPr>
          <w:p w14:paraId="1269573E" w14:textId="77777777" w:rsidR="00FC6968" w:rsidRPr="00FC6968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6E44A968" w14:textId="77777777" w:rsidR="00FC6968" w:rsidRPr="00FC6968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5B23EA59" w14:textId="77777777" w:rsidR="00FC6968" w:rsidRPr="00FC6968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FC6968" w:rsidRPr="00D50A4B" w14:paraId="588BB9A0" w14:textId="77777777" w:rsidTr="00380F81">
        <w:tc>
          <w:tcPr>
            <w:tcW w:w="2269" w:type="dxa"/>
          </w:tcPr>
          <w:p w14:paraId="0257B4E1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3" w:type="dxa"/>
          </w:tcPr>
          <w:p w14:paraId="79C2DF65" w14:textId="77777777" w:rsidR="00FC6968" w:rsidRPr="00D50A4B" w:rsidRDefault="00FC6968" w:rsidP="00FC696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3260" w:type="dxa"/>
          </w:tcPr>
          <w:p w14:paraId="440126B8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7B374984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130C43A5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FC6968" w:rsidRPr="00D377B2" w14:paraId="74FB1073" w14:textId="77777777" w:rsidTr="00380F81">
        <w:tc>
          <w:tcPr>
            <w:tcW w:w="2269" w:type="dxa"/>
          </w:tcPr>
          <w:p w14:paraId="035D212B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693" w:type="dxa"/>
          </w:tcPr>
          <w:p w14:paraId="26CE33A2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260" w:type="dxa"/>
          </w:tcPr>
          <w:p w14:paraId="4F9F8C7E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36DD91EB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6D33BD89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C6968" w:rsidRPr="00305CD6" w14:paraId="335B77CE" w14:textId="77777777" w:rsidTr="00E81D20">
        <w:tc>
          <w:tcPr>
            <w:tcW w:w="2269" w:type="dxa"/>
          </w:tcPr>
          <w:p w14:paraId="5EB30A54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693" w:type="dxa"/>
          </w:tcPr>
          <w:p w14:paraId="15A030C7" w14:textId="77777777" w:rsidR="00FC6968" w:rsidRPr="00D50A4B" w:rsidRDefault="00FC6968" w:rsidP="00FC696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260" w:type="dxa"/>
          </w:tcPr>
          <w:p w14:paraId="3D7C0A3A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5AA114EE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70ACE1B3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</w:tbl>
    <w:p w14:paraId="570FE357" w14:textId="77777777" w:rsidR="00E81D20" w:rsidRDefault="00E81D20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lang w:val="kk-KZ"/>
        </w:rPr>
      </w:pPr>
    </w:p>
    <w:p w14:paraId="179161B7" w14:textId="77777777" w:rsidR="00305CD6" w:rsidRDefault="00305CD6" w:rsidP="00E81D2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F5E6C8B" w14:textId="77777777" w:rsidR="00305CD6" w:rsidRDefault="00305CD6" w:rsidP="00E81D2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476D9C7" w14:textId="77777777" w:rsidR="00305CD6" w:rsidRDefault="00305CD6" w:rsidP="00E81D2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E8D737E" w14:textId="77777777" w:rsidR="00FC6968" w:rsidRDefault="00FC6968" w:rsidP="00E81D2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3949E90" w14:textId="77777777" w:rsidR="00FC6968" w:rsidRDefault="00FC6968" w:rsidP="00E81D2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793C278" w14:textId="77777777" w:rsidR="00FC6968" w:rsidRDefault="00FC6968" w:rsidP="00E81D2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A984C5D" w14:textId="77777777" w:rsidR="00FC6968" w:rsidRDefault="00FC6968" w:rsidP="00E81D2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FB64C4D" w14:textId="77777777" w:rsidR="00FC6968" w:rsidRDefault="00FC6968" w:rsidP="00E81D2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F99E882" w14:textId="77777777" w:rsidR="00FC6968" w:rsidRDefault="00FC6968" w:rsidP="00E81D2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E79A875" w14:textId="77777777" w:rsidR="00FC6968" w:rsidRDefault="00FC6968" w:rsidP="00E81D2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C405332" w14:textId="77777777" w:rsidR="00FC6968" w:rsidRDefault="00FC6968" w:rsidP="00E81D2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AC44B9B" w14:textId="77777777" w:rsidR="00FC6968" w:rsidRDefault="00FC6968" w:rsidP="00E81D2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79533C0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1EF40AA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595A3E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Төлебай Назерке</w:t>
      </w:r>
    </w:p>
    <w:p w14:paraId="42909399" w14:textId="3012E9C4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3F7B2641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2835"/>
        <w:gridCol w:w="3118"/>
        <w:gridCol w:w="4253"/>
        <w:gridCol w:w="3543"/>
      </w:tblGrid>
      <w:tr w:rsidR="009056B9" w:rsidRPr="00D50A4B" w14:paraId="667CF376" w14:textId="77777777" w:rsidTr="00E81D20">
        <w:tc>
          <w:tcPr>
            <w:tcW w:w="2269" w:type="dxa"/>
          </w:tcPr>
          <w:p w14:paraId="72776500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835" w:type="dxa"/>
          </w:tcPr>
          <w:p w14:paraId="696AA596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B5F5D9C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118" w:type="dxa"/>
          </w:tcPr>
          <w:p w14:paraId="5496F5A6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E5AC230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3AD87FF5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1EB1AFA6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1AC3E63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43" w:type="dxa"/>
          </w:tcPr>
          <w:p w14:paraId="67E20F97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FC6968" w:rsidRPr="00305CD6" w14:paraId="09DEAA86" w14:textId="77777777" w:rsidTr="005318CE">
        <w:tc>
          <w:tcPr>
            <w:tcW w:w="2269" w:type="dxa"/>
          </w:tcPr>
          <w:p w14:paraId="6294ED60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835" w:type="dxa"/>
          </w:tcPr>
          <w:p w14:paraId="06637137" w14:textId="77777777" w:rsidR="00FC6968" w:rsidRPr="00D50A4B" w:rsidRDefault="00FC6968" w:rsidP="00FC696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8" w:type="dxa"/>
          </w:tcPr>
          <w:p w14:paraId="2FFB0FB1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4D95C26E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0550DA98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C6968" w:rsidRPr="00305CD6" w14:paraId="2E02C127" w14:textId="77777777" w:rsidTr="00E81D20">
        <w:tc>
          <w:tcPr>
            <w:tcW w:w="2269" w:type="dxa"/>
          </w:tcPr>
          <w:p w14:paraId="3E409E16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4FFD8FCD" w14:textId="77777777" w:rsidR="00FC6968" w:rsidRPr="00D50A4B" w:rsidRDefault="00FC6968" w:rsidP="00FC6968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D50A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4D829532" w14:textId="77777777" w:rsidR="00FC6968" w:rsidRPr="00FC6968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25A28452" w14:textId="77777777" w:rsidR="00FC6968" w:rsidRPr="00FC6968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66BAF981" w14:textId="77777777" w:rsidR="00FC6968" w:rsidRPr="00FC6968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FC6968" w:rsidRPr="00305CD6" w14:paraId="3E764187" w14:textId="77777777" w:rsidTr="005318CE">
        <w:tc>
          <w:tcPr>
            <w:tcW w:w="2269" w:type="dxa"/>
          </w:tcPr>
          <w:p w14:paraId="3AB8AF3D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5A27883B" w14:textId="77777777" w:rsidR="00FC6968" w:rsidRPr="00D50A4B" w:rsidRDefault="00FC6968" w:rsidP="00FC6968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3118" w:type="dxa"/>
          </w:tcPr>
          <w:p w14:paraId="39A22DCE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1DC400AB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035A68E1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FC6968" w:rsidRPr="00D377B2" w14:paraId="1309161F" w14:textId="77777777" w:rsidTr="005318CE">
        <w:tc>
          <w:tcPr>
            <w:tcW w:w="2269" w:type="dxa"/>
          </w:tcPr>
          <w:p w14:paraId="59BC9DF3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35" w:type="dxa"/>
          </w:tcPr>
          <w:p w14:paraId="34045F2D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118" w:type="dxa"/>
          </w:tcPr>
          <w:p w14:paraId="26C40A68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49CFEF14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4913AE0D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C6968" w:rsidRPr="00305CD6" w14:paraId="6AC1309E" w14:textId="77777777" w:rsidTr="005318CE">
        <w:trPr>
          <w:trHeight w:val="174"/>
        </w:trPr>
        <w:tc>
          <w:tcPr>
            <w:tcW w:w="2269" w:type="dxa"/>
          </w:tcPr>
          <w:p w14:paraId="5EA25E3B" w14:textId="77777777" w:rsidR="00FC6968" w:rsidRPr="00D50A4B" w:rsidRDefault="00FC6968" w:rsidP="00FC696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835" w:type="dxa"/>
          </w:tcPr>
          <w:p w14:paraId="1605D567" w14:textId="77777777" w:rsidR="00FC6968" w:rsidRPr="00D50A4B" w:rsidRDefault="00FC6968" w:rsidP="00FC6968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118" w:type="dxa"/>
          </w:tcPr>
          <w:p w14:paraId="78D88D55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26B2E992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38B74AE6" w14:textId="77777777" w:rsidR="00FC6968" w:rsidRPr="00D50A4B" w:rsidRDefault="00FC6968" w:rsidP="00FC6968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</w:tbl>
    <w:p w14:paraId="10732027" w14:textId="77777777" w:rsidR="00305CD6" w:rsidRDefault="00305CD6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BA52A39" w14:textId="77777777" w:rsidR="00305CD6" w:rsidRDefault="00305CD6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A518D11" w14:textId="77777777" w:rsidR="00305CD6" w:rsidRDefault="00305CD6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59DC681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0D50A1F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7F21722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D6E6552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F31B8E8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18F6603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54950BE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8AB3FB9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CB8669D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94556AC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41AE2D2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67C6011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5C7E347B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595A3E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Жүнісхан Айсәуле</w:t>
      </w:r>
    </w:p>
    <w:p w14:paraId="70B03762" w14:textId="60451C3B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</w:t>
      </w:r>
      <w:r w:rsidR="00D377B2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й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ы</w:t>
      </w:r>
    </w:p>
    <w:p w14:paraId="3349AF9A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3260"/>
        <w:gridCol w:w="4253"/>
        <w:gridCol w:w="3685"/>
      </w:tblGrid>
      <w:tr w:rsidR="009056B9" w:rsidRPr="00D50A4B" w14:paraId="64DFDA5D" w14:textId="77777777" w:rsidTr="00E81D20">
        <w:tc>
          <w:tcPr>
            <w:tcW w:w="2127" w:type="dxa"/>
          </w:tcPr>
          <w:p w14:paraId="2CE26A4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693" w:type="dxa"/>
          </w:tcPr>
          <w:p w14:paraId="0515177E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532F87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260" w:type="dxa"/>
          </w:tcPr>
          <w:p w14:paraId="5F73CAB2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833EF18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7B686327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6EB0BDA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D69DFC8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685" w:type="dxa"/>
          </w:tcPr>
          <w:p w14:paraId="31BAC337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595A3E" w:rsidRPr="00305CD6" w14:paraId="21BAD068" w14:textId="77777777" w:rsidTr="006E07E5">
        <w:tc>
          <w:tcPr>
            <w:tcW w:w="2127" w:type="dxa"/>
          </w:tcPr>
          <w:p w14:paraId="7AC90343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693" w:type="dxa"/>
          </w:tcPr>
          <w:p w14:paraId="0C8F2D9C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260" w:type="dxa"/>
          </w:tcPr>
          <w:p w14:paraId="6BD56E58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75F71A68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23BCEC1D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5A3E" w:rsidRPr="00305CD6" w14:paraId="603611D6" w14:textId="77777777" w:rsidTr="006E07E5">
        <w:tc>
          <w:tcPr>
            <w:tcW w:w="2127" w:type="dxa"/>
          </w:tcPr>
          <w:p w14:paraId="16D9DE48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3" w:type="dxa"/>
          </w:tcPr>
          <w:p w14:paraId="3F3121FC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260" w:type="dxa"/>
          </w:tcPr>
          <w:p w14:paraId="5AF1925E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0089077B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23F0994E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95A3E" w:rsidRPr="00D50A4B" w14:paraId="3557790B" w14:textId="77777777" w:rsidTr="006E07E5">
        <w:tc>
          <w:tcPr>
            <w:tcW w:w="2127" w:type="dxa"/>
          </w:tcPr>
          <w:p w14:paraId="1557358B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3" w:type="dxa"/>
          </w:tcPr>
          <w:p w14:paraId="4DADDBC7" w14:textId="77777777" w:rsidR="00595A3E" w:rsidRPr="00D50A4B" w:rsidRDefault="00595A3E" w:rsidP="00595A3E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Тірі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өлі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табиғат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объектілеріне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деген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ұқыпты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қарым-қатынасқа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тәрбиелеу</w:t>
            </w:r>
            <w:proofErr w:type="spellEnd"/>
            <w:r w:rsidRPr="00D50A4B">
              <w:rPr>
                <w:rFonts w:ascii="Times New Roman" w:hAnsi="Times New Roman" w:cs="Times New Roman"/>
              </w:rPr>
              <w:t>;</w:t>
            </w:r>
          </w:p>
          <w:p w14:paraId="21D549AC" w14:textId="77777777" w:rsidR="00595A3E" w:rsidRPr="00D50A4B" w:rsidRDefault="00595A3E" w:rsidP="00595A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0E77FFF0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2CA2535C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6A64BA99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95A3E" w:rsidRPr="00305CD6" w14:paraId="469F952D" w14:textId="77777777" w:rsidTr="006E07E5">
        <w:tc>
          <w:tcPr>
            <w:tcW w:w="2127" w:type="dxa"/>
          </w:tcPr>
          <w:p w14:paraId="77CB5F54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Шығармашылық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дағдыларының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зерттеу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ісәрекетінің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дамуы</w:t>
            </w:r>
            <w:proofErr w:type="spellEnd"/>
          </w:p>
        </w:tc>
        <w:tc>
          <w:tcPr>
            <w:tcW w:w="2693" w:type="dxa"/>
          </w:tcPr>
          <w:p w14:paraId="50150C88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260" w:type="dxa"/>
          </w:tcPr>
          <w:p w14:paraId="528E905A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4244A975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5F25C265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5A3E" w:rsidRPr="00305CD6" w14:paraId="411BBB1B" w14:textId="77777777" w:rsidTr="00E81D20">
        <w:tc>
          <w:tcPr>
            <w:tcW w:w="2127" w:type="dxa"/>
          </w:tcPr>
          <w:p w14:paraId="732ABC2E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693" w:type="dxa"/>
          </w:tcPr>
          <w:p w14:paraId="498232F0" w14:textId="77777777" w:rsidR="00595A3E" w:rsidRPr="00D50A4B" w:rsidRDefault="00595A3E" w:rsidP="00595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260" w:type="dxa"/>
          </w:tcPr>
          <w:p w14:paraId="22E8EF57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5D32A163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7A66496C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</w:tbl>
    <w:p w14:paraId="5FE5D2D9" w14:textId="77777777" w:rsidR="00B632FA" w:rsidRPr="00D50A4B" w:rsidRDefault="00B632FA" w:rsidP="009F5B34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ED6B915" w14:textId="77777777" w:rsidR="003E1066" w:rsidRPr="00D50A4B" w:rsidRDefault="003E1066" w:rsidP="009F5B34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E8723D5" w14:textId="77777777" w:rsidR="00E81D20" w:rsidRDefault="00E81D20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1768DFB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C31835E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28974EE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E57B436" w14:textId="77777777" w:rsidR="00595A3E" w:rsidRDefault="00595A3E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5A96F16" w14:textId="77777777" w:rsidR="00595A3E" w:rsidRDefault="00595A3E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0174F05" w14:textId="77777777" w:rsidR="00595A3E" w:rsidRDefault="00595A3E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93F5D37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7EE7DE1E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595A3E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Өсерхан Найля</w:t>
      </w:r>
    </w:p>
    <w:p w14:paraId="20412E9E" w14:textId="5820D14A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7FA637D7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2835"/>
        <w:gridCol w:w="3118"/>
        <w:gridCol w:w="4253"/>
        <w:gridCol w:w="3543"/>
      </w:tblGrid>
      <w:tr w:rsidR="009056B9" w:rsidRPr="00D50A4B" w14:paraId="2576F2E2" w14:textId="77777777" w:rsidTr="00E81D20">
        <w:tc>
          <w:tcPr>
            <w:tcW w:w="2269" w:type="dxa"/>
          </w:tcPr>
          <w:p w14:paraId="26B92825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835" w:type="dxa"/>
          </w:tcPr>
          <w:p w14:paraId="2845E2CB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C1A46F0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118" w:type="dxa"/>
          </w:tcPr>
          <w:p w14:paraId="372019B7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587419E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10ED36D3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775CE9C2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2809EA7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43" w:type="dxa"/>
          </w:tcPr>
          <w:p w14:paraId="5B534B27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595A3E" w:rsidRPr="00305CD6" w14:paraId="4B52F54D" w14:textId="77777777" w:rsidTr="002222E5">
        <w:tc>
          <w:tcPr>
            <w:tcW w:w="2269" w:type="dxa"/>
          </w:tcPr>
          <w:p w14:paraId="5F50882A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835" w:type="dxa"/>
          </w:tcPr>
          <w:p w14:paraId="2F8498B6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8" w:type="dxa"/>
          </w:tcPr>
          <w:p w14:paraId="0CE355B6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085BE78F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48CF1484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5A3E" w:rsidRPr="00305CD6" w14:paraId="0DDEC91F" w14:textId="77777777" w:rsidTr="002222E5">
        <w:tc>
          <w:tcPr>
            <w:tcW w:w="2269" w:type="dxa"/>
          </w:tcPr>
          <w:p w14:paraId="489973A6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41F677A1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118" w:type="dxa"/>
          </w:tcPr>
          <w:p w14:paraId="27582A8A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7C64BBCF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3F85DF92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95A3E" w:rsidRPr="00D50A4B" w14:paraId="10E7FA64" w14:textId="77777777" w:rsidTr="002222E5">
        <w:tc>
          <w:tcPr>
            <w:tcW w:w="2269" w:type="dxa"/>
          </w:tcPr>
          <w:p w14:paraId="36D65F03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5907CB22" w14:textId="77777777" w:rsidR="00595A3E" w:rsidRPr="00D50A4B" w:rsidRDefault="00595A3E" w:rsidP="00595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3118" w:type="dxa"/>
          </w:tcPr>
          <w:p w14:paraId="1B08B76A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38710BBD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63DC2E45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95A3E" w:rsidRPr="00D377B2" w14:paraId="15B03D10" w14:textId="77777777" w:rsidTr="002222E5">
        <w:tc>
          <w:tcPr>
            <w:tcW w:w="2269" w:type="dxa"/>
          </w:tcPr>
          <w:p w14:paraId="2E7D8254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35" w:type="dxa"/>
          </w:tcPr>
          <w:p w14:paraId="1FFDAC9B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118" w:type="dxa"/>
          </w:tcPr>
          <w:p w14:paraId="61D372D9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07E9E60C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332B0D76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5A3E" w:rsidRPr="00305CD6" w14:paraId="0F6EF959" w14:textId="77777777" w:rsidTr="00E81D20">
        <w:tc>
          <w:tcPr>
            <w:tcW w:w="2269" w:type="dxa"/>
          </w:tcPr>
          <w:p w14:paraId="25235672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835" w:type="dxa"/>
          </w:tcPr>
          <w:p w14:paraId="57B81FC4" w14:textId="77777777" w:rsidR="00595A3E" w:rsidRPr="00D50A4B" w:rsidRDefault="00595A3E" w:rsidP="00595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8" w:type="dxa"/>
          </w:tcPr>
          <w:p w14:paraId="4DA77F90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2DD59D97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770B815E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</w:tbl>
    <w:p w14:paraId="2F608B19" w14:textId="77777777" w:rsidR="003E1066" w:rsidRPr="00D50A4B" w:rsidRDefault="003E1066" w:rsidP="009F5B34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25C507AA" w14:textId="77777777" w:rsidR="00DF06DA" w:rsidRPr="00D50A4B" w:rsidRDefault="00DF06DA" w:rsidP="009F5B34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12C3C679" w14:textId="77777777" w:rsidR="00DF06DA" w:rsidRPr="00D50A4B" w:rsidRDefault="00DF06DA" w:rsidP="009F5B34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BA1CEE5" w14:textId="77777777" w:rsidR="00E81D20" w:rsidRDefault="00E81D20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098B1736" w14:textId="77777777" w:rsidR="00305CD6" w:rsidRDefault="00305CD6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38063B60" w14:textId="77777777" w:rsidR="00305CD6" w:rsidRDefault="00305CD6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622093A9" w14:textId="77777777" w:rsidR="00595A3E" w:rsidRDefault="00595A3E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16CDA6AB" w14:textId="77777777" w:rsidR="00595A3E" w:rsidRDefault="00595A3E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6A7FB3A7" w14:textId="77777777" w:rsidR="00595A3E" w:rsidRDefault="00595A3E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401BFD16" w14:textId="77777777" w:rsidR="00595A3E" w:rsidRDefault="00595A3E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0CC912A8" w14:textId="77777777" w:rsidR="00595A3E" w:rsidRDefault="00595A3E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18DD6C75" w14:textId="77777777" w:rsidR="00595A3E" w:rsidRDefault="00595A3E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01968B8A" w14:textId="77777777" w:rsidR="00595A3E" w:rsidRDefault="00595A3E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0773E81B" w14:textId="77777777" w:rsidR="00305CD6" w:rsidRDefault="00305CD6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049C056B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70887BEC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595A3E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Зүлжәлел Жансая</w:t>
      </w:r>
    </w:p>
    <w:p w14:paraId="3F070F13" w14:textId="2EEBEB2A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0CDA1137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018" w:type="dxa"/>
        <w:tblInd w:w="-601" w:type="dxa"/>
        <w:tblLook w:val="04A0" w:firstRow="1" w:lastRow="0" w:firstColumn="1" w:lastColumn="0" w:noHBand="0" w:noVBand="1"/>
      </w:tblPr>
      <w:tblGrid>
        <w:gridCol w:w="2127"/>
        <w:gridCol w:w="2693"/>
        <w:gridCol w:w="3260"/>
        <w:gridCol w:w="4253"/>
        <w:gridCol w:w="3685"/>
      </w:tblGrid>
      <w:tr w:rsidR="00BF2184" w:rsidRPr="00D50A4B" w14:paraId="307788E2" w14:textId="77777777" w:rsidTr="00E81D20">
        <w:tc>
          <w:tcPr>
            <w:tcW w:w="2127" w:type="dxa"/>
          </w:tcPr>
          <w:p w14:paraId="24D31F22" w14:textId="77777777" w:rsidR="00BF2184" w:rsidRPr="00D50A4B" w:rsidRDefault="00BF2184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693" w:type="dxa"/>
          </w:tcPr>
          <w:p w14:paraId="525E1F03" w14:textId="77777777" w:rsidR="00BF2184" w:rsidRPr="00D50A4B" w:rsidRDefault="00BF2184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FD890C0" w14:textId="77777777" w:rsidR="00BF2184" w:rsidRPr="00D50A4B" w:rsidRDefault="00BF2184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260" w:type="dxa"/>
          </w:tcPr>
          <w:p w14:paraId="32360DB6" w14:textId="77777777" w:rsidR="00BF2184" w:rsidRPr="00D50A4B" w:rsidRDefault="00BF218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EB8D19D" w14:textId="77777777" w:rsidR="00BF2184" w:rsidRPr="00D50A4B" w:rsidRDefault="00BF218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734E4D59" w14:textId="77777777" w:rsidR="00BF2184" w:rsidRPr="00D50A4B" w:rsidRDefault="00BF218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1DFA3CF4" w14:textId="77777777" w:rsidR="00BF2184" w:rsidRPr="00D50A4B" w:rsidRDefault="00BF218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4012C97" w14:textId="77777777" w:rsidR="00BF2184" w:rsidRPr="00D50A4B" w:rsidRDefault="00BF218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685" w:type="dxa"/>
          </w:tcPr>
          <w:p w14:paraId="5C186F6D" w14:textId="77777777" w:rsidR="00BF2184" w:rsidRPr="00D50A4B" w:rsidRDefault="00BF2184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595A3E" w:rsidRPr="00D377B2" w14:paraId="61EEA2AB" w14:textId="77777777" w:rsidTr="00E81D20">
        <w:tc>
          <w:tcPr>
            <w:tcW w:w="2127" w:type="dxa"/>
          </w:tcPr>
          <w:p w14:paraId="74CB093C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693" w:type="dxa"/>
          </w:tcPr>
          <w:p w14:paraId="2C2E3969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60" w:type="dxa"/>
          </w:tcPr>
          <w:p w14:paraId="045D394E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076C15BE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588ADA89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5A3E" w:rsidRPr="00D377B2" w14:paraId="37651187" w14:textId="77777777" w:rsidTr="00567529">
        <w:tc>
          <w:tcPr>
            <w:tcW w:w="2127" w:type="dxa"/>
          </w:tcPr>
          <w:p w14:paraId="1AE35F5A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3" w:type="dxa"/>
          </w:tcPr>
          <w:p w14:paraId="1FCDC262" w14:textId="77777777" w:rsidR="00595A3E" w:rsidRPr="00D50A4B" w:rsidRDefault="00595A3E" w:rsidP="00595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60" w:type="dxa"/>
          </w:tcPr>
          <w:p w14:paraId="33A6F667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2747AE3A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03F3B4A0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95A3E" w:rsidRPr="00D377B2" w14:paraId="14EC2035" w14:textId="77777777" w:rsidTr="00E81D20">
        <w:tc>
          <w:tcPr>
            <w:tcW w:w="2127" w:type="dxa"/>
          </w:tcPr>
          <w:p w14:paraId="3B5E32BF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3" w:type="dxa"/>
          </w:tcPr>
          <w:p w14:paraId="27CDA6E6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60" w:type="dxa"/>
          </w:tcPr>
          <w:p w14:paraId="17889368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6D8BCC0E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272015AC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95A3E" w:rsidRPr="00D377B2" w14:paraId="3E441515" w14:textId="77777777" w:rsidTr="00567529">
        <w:tc>
          <w:tcPr>
            <w:tcW w:w="2127" w:type="dxa"/>
          </w:tcPr>
          <w:p w14:paraId="419C57FD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693" w:type="dxa"/>
          </w:tcPr>
          <w:p w14:paraId="25E84A5F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260" w:type="dxa"/>
          </w:tcPr>
          <w:p w14:paraId="5B79E099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6DAA2F5C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34E7DE33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5A3E" w:rsidRPr="00D377B2" w14:paraId="5653D5EA" w14:textId="77777777" w:rsidTr="00567529">
        <w:tc>
          <w:tcPr>
            <w:tcW w:w="2127" w:type="dxa"/>
          </w:tcPr>
          <w:p w14:paraId="54E99634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693" w:type="dxa"/>
          </w:tcPr>
          <w:p w14:paraId="20341EFC" w14:textId="77777777" w:rsidR="00595A3E" w:rsidRPr="00D50A4B" w:rsidRDefault="00595A3E" w:rsidP="00595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260" w:type="dxa"/>
          </w:tcPr>
          <w:p w14:paraId="0A957813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232C322B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718D571D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</w:tbl>
    <w:p w14:paraId="69425EE0" w14:textId="77777777" w:rsidR="00FB12F9" w:rsidRPr="00D50A4B" w:rsidRDefault="00FB12F9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323EB4A8" w14:textId="77777777" w:rsidR="00E81D20" w:rsidRDefault="00E81D20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2AA55F7C" w14:textId="77777777" w:rsidR="00305CD6" w:rsidRDefault="00305CD6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254CD258" w14:textId="77777777" w:rsidR="00305CD6" w:rsidRDefault="00595A3E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</w:p>
    <w:p w14:paraId="0F2E3996" w14:textId="77777777" w:rsidR="00305CD6" w:rsidRDefault="00305CD6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7B63EB22" w14:textId="77777777" w:rsidR="00595A3E" w:rsidRDefault="00595A3E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34067AB" w14:textId="77777777" w:rsidR="00595A3E" w:rsidRDefault="00595A3E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8D5EFC1" w14:textId="77777777" w:rsidR="00595A3E" w:rsidRDefault="00595A3E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25B706A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68F48047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595A3E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Серікболұлы Айдар</w:t>
      </w:r>
    </w:p>
    <w:p w14:paraId="06EA019B" w14:textId="4D9BA246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5A4C5AAB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018" w:type="dxa"/>
        <w:tblInd w:w="-601" w:type="dxa"/>
        <w:tblLook w:val="04A0" w:firstRow="1" w:lastRow="0" w:firstColumn="1" w:lastColumn="0" w:noHBand="0" w:noVBand="1"/>
      </w:tblPr>
      <w:tblGrid>
        <w:gridCol w:w="2269"/>
        <w:gridCol w:w="2835"/>
        <w:gridCol w:w="3118"/>
        <w:gridCol w:w="4253"/>
        <w:gridCol w:w="3543"/>
      </w:tblGrid>
      <w:tr w:rsidR="009056B9" w:rsidRPr="00D50A4B" w14:paraId="14780440" w14:textId="77777777" w:rsidTr="00E81D20">
        <w:trPr>
          <w:trHeight w:val="1446"/>
        </w:trPr>
        <w:tc>
          <w:tcPr>
            <w:tcW w:w="2269" w:type="dxa"/>
          </w:tcPr>
          <w:p w14:paraId="3E3F3746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835" w:type="dxa"/>
          </w:tcPr>
          <w:p w14:paraId="1A385A83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EF52482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118" w:type="dxa"/>
          </w:tcPr>
          <w:p w14:paraId="1D869606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F363554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6DA8A67D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7A07F47B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E3B0241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43" w:type="dxa"/>
          </w:tcPr>
          <w:p w14:paraId="58D23CEC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595A3E" w:rsidRPr="00305CD6" w14:paraId="6FD5DCC0" w14:textId="77777777" w:rsidTr="00E81D20">
        <w:tc>
          <w:tcPr>
            <w:tcW w:w="2269" w:type="dxa"/>
          </w:tcPr>
          <w:p w14:paraId="5B47CEE9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835" w:type="dxa"/>
          </w:tcPr>
          <w:p w14:paraId="6CD99B4E" w14:textId="77777777" w:rsidR="00595A3E" w:rsidRPr="00D50A4B" w:rsidRDefault="00595A3E" w:rsidP="00595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8" w:type="dxa"/>
          </w:tcPr>
          <w:p w14:paraId="7327F74B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5F46F11B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3F9C7233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5A3E" w:rsidRPr="00D50A4B" w14:paraId="0B6F2552" w14:textId="77777777" w:rsidTr="00EC5267">
        <w:tc>
          <w:tcPr>
            <w:tcW w:w="2269" w:type="dxa"/>
          </w:tcPr>
          <w:p w14:paraId="7A82A3DD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00D547B4" w14:textId="77777777" w:rsidR="00595A3E" w:rsidRPr="00D50A4B" w:rsidRDefault="00595A3E" w:rsidP="00595A3E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D50A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112C85F5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741BB901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66955F1F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95A3E" w:rsidRPr="00305CD6" w14:paraId="42FA2561" w14:textId="77777777" w:rsidTr="00EC5267">
        <w:tc>
          <w:tcPr>
            <w:tcW w:w="2269" w:type="dxa"/>
          </w:tcPr>
          <w:p w14:paraId="41F77456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4D36CDE6" w14:textId="77777777" w:rsidR="00595A3E" w:rsidRPr="00D50A4B" w:rsidRDefault="00595A3E" w:rsidP="00595A3E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3118" w:type="dxa"/>
          </w:tcPr>
          <w:p w14:paraId="4A85D568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0B58E35B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6C16D51A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95A3E" w:rsidRPr="00D377B2" w14:paraId="5C51CCC8" w14:textId="77777777" w:rsidTr="00E81D20">
        <w:tc>
          <w:tcPr>
            <w:tcW w:w="2269" w:type="dxa"/>
          </w:tcPr>
          <w:p w14:paraId="1178D97A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35" w:type="dxa"/>
          </w:tcPr>
          <w:p w14:paraId="643BCBA0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118" w:type="dxa"/>
          </w:tcPr>
          <w:p w14:paraId="64FF9CB4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3D2B8E97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4B0A1198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5A3E" w:rsidRPr="00305CD6" w14:paraId="6AECFEF9" w14:textId="77777777" w:rsidTr="00EC5267">
        <w:tc>
          <w:tcPr>
            <w:tcW w:w="2269" w:type="dxa"/>
          </w:tcPr>
          <w:p w14:paraId="492A0952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835" w:type="dxa"/>
          </w:tcPr>
          <w:p w14:paraId="6CB46182" w14:textId="77777777" w:rsidR="00595A3E" w:rsidRPr="00D50A4B" w:rsidRDefault="00595A3E" w:rsidP="00595A3E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Ересектердің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еңбегі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білімдерін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кеңейту</w:t>
            </w:r>
            <w:proofErr w:type="spellEnd"/>
            <w:r w:rsidRPr="00D50A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5F0DA672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29B744BF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76D52B59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</w:tbl>
    <w:p w14:paraId="20FE8A39" w14:textId="77777777" w:rsidR="003E1066" w:rsidRPr="00D50A4B" w:rsidRDefault="003E1066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6009789C" w14:textId="77777777" w:rsidR="00BC4579" w:rsidRPr="00D50A4B" w:rsidRDefault="00BC4579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6664D295" w14:textId="77777777" w:rsidR="00BC4579" w:rsidRPr="00D50A4B" w:rsidRDefault="00BC4579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44EF9D22" w14:textId="77777777" w:rsidR="00BC4579" w:rsidRPr="00D50A4B" w:rsidRDefault="00BC4579" w:rsidP="009F5B34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76BF69F" w14:textId="77777777" w:rsidR="00BC4579" w:rsidRPr="00D50A4B" w:rsidRDefault="00BC4579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43E1005D" w14:textId="77777777" w:rsidR="00E81D20" w:rsidRDefault="00E81D20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9D7B805" w14:textId="77777777" w:rsidR="00E81D20" w:rsidRDefault="00E81D20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3BB4F30" w14:textId="77777777" w:rsidR="00595A3E" w:rsidRDefault="00595A3E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3D9C731" w14:textId="77777777" w:rsidR="00595A3E" w:rsidRDefault="00595A3E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4BB8C13" w14:textId="77777777" w:rsidR="00595A3E" w:rsidRDefault="00595A3E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9F9969D" w14:textId="77777777" w:rsidR="00595A3E" w:rsidRDefault="00595A3E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713B31E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9CB5492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8785A99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C389F8F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534E1414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595A3E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Дәлелхан Тілеген</w:t>
      </w:r>
    </w:p>
    <w:p w14:paraId="75652917" w14:textId="5C503B3C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44E651CA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2551"/>
        <w:gridCol w:w="3260"/>
        <w:gridCol w:w="4253"/>
        <w:gridCol w:w="3685"/>
      </w:tblGrid>
      <w:tr w:rsidR="009056B9" w:rsidRPr="00D50A4B" w14:paraId="4F0958E7" w14:textId="77777777" w:rsidTr="00E81D20">
        <w:tc>
          <w:tcPr>
            <w:tcW w:w="2269" w:type="dxa"/>
          </w:tcPr>
          <w:p w14:paraId="52DC84BA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551" w:type="dxa"/>
          </w:tcPr>
          <w:p w14:paraId="70DCC54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08A5D8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260" w:type="dxa"/>
          </w:tcPr>
          <w:p w14:paraId="37342C83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79C7734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7895E905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2A194A92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74E904B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685" w:type="dxa"/>
          </w:tcPr>
          <w:p w14:paraId="0C024B24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595A3E" w:rsidRPr="00305CD6" w14:paraId="471B77E5" w14:textId="77777777" w:rsidTr="004B229D">
        <w:tc>
          <w:tcPr>
            <w:tcW w:w="2269" w:type="dxa"/>
          </w:tcPr>
          <w:p w14:paraId="34A471EE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551" w:type="dxa"/>
          </w:tcPr>
          <w:p w14:paraId="23B39366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260" w:type="dxa"/>
          </w:tcPr>
          <w:p w14:paraId="3B2A8506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693E1044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0D02FFC9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5A3E" w:rsidRPr="00305CD6" w14:paraId="0E8BB698" w14:textId="77777777" w:rsidTr="004B229D">
        <w:tc>
          <w:tcPr>
            <w:tcW w:w="2269" w:type="dxa"/>
          </w:tcPr>
          <w:p w14:paraId="03D356AD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551" w:type="dxa"/>
          </w:tcPr>
          <w:p w14:paraId="5DB0CD17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260" w:type="dxa"/>
          </w:tcPr>
          <w:p w14:paraId="62B8C591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65804030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042B5C97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95A3E" w:rsidRPr="00D50A4B" w14:paraId="554B5F60" w14:textId="77777777" w:rsidTr="004B229D">
        <w:tc>
          <w:tcPr>
            <w:tcW w:w="2269" w:type="dxa"/>
          </w:tcPr>
          <w:p w14:paraId="20E89F5E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551" w:type="dxa"/>
          </w:tcPr>
          <w:p w14:paraId="17368AD4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2278AAE7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0A412920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00D375DD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4B5D4C77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95A3E" w:rsidRPr="00D377B2" w14:paraId="159E436C" w14:textId="77777777" w:rsidTr="004B229D">
        <w:tc>
          <w:tcPr>
            <w:tcW w:w="2269" w:type="dxa"/>
          </w:tcPr>
          <w:p w14:paraId="4796CBA1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551" w:type="dxa"/>
          </w:tcPr>
          <w:p w14:paraId="7F0EAC96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260" w:type="dxa"/>
          </w:tcPr>
          <w:p w14:paraId="70FFF32C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2620C26B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51CF37D8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5A3E" w:rsidRPr="00305CD6" w14:paraId="4C6E9C3E" w14:textId="77777777" w:rsidTr="00E81D20">
        <w:tc>
          <w:tcPr>
            <w:tcW w:w="2269" w:type="dxa"/>
          </w:tcPr>
          <w:p w14:paraId="738D3390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551" w:type="dxa"/>
          </w:tcPr>
          <w:p w14:paraId="0B001766" w14:textId="77777777" w:rsidR="00595A3E" w:rsidRPr="00D50A4B" w:rsidRDefault="00595A3E" w:rsidP="00595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260" w:type="dxa"/>
          </w:tcPr>
          <w:p w14:paraId="1D8E4FBE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7795DB86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4B13AA07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</w:tbl>
    <w:p w14:paraId="4A6CDE39" w14:textId="77777777" w:rsidR="00305CD6" w:rsidRDefault="00305CD6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D961988" w14:textId="77777777" w:rsidR="00305CD6" w:rsidRDefault="00305CD6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25E54AB" w14:textId="77777777" w:rsidR="00305CD6" w:rsidRDefault="00305CD6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7E2EAEE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75B78E3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B3980CB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80ECDE7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AFDEECF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ABF5782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798D0E09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595A3E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Қуанбек Диас</w:t>
      </w:r>
    </w:p>
    <w:p w14:paraId="33605A1E" w14:textId="4B95F788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126E0BA4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3118"/>
        <w:gridCol w:w="4253"/>
        <w:gridCol w:w="3543"/>
      </w:tblGrid>
      <w:tr w:rsidR="009056B9" w:rsidRPr="00D50A4B" w14:paraId="34E395A2" w14:textId="77777777" w:rsidTr="00E81D20">
        <w:tc>
          <w:tcPr>
            <w:tcW w:w="2127" w:type="dxa"/>
          </w:tcPr>
          <w:p w14:paraId="22C144C8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835" w:type="dxa"/>
          </w:tcPr>
          <w:p w14:paraId="6B787AF4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811DBBA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118" w:type="dxa"/>
          </w:tcPr>
          <w:p w14:paraId="3027366E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B5FD4DA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5675A68E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7A837D0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161A2BC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43" w:type="dxa"/>
          </w:tcPr>
          <w:p w14:paraId="39ACCA8F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595A3E" w:rsidRPr="00305CD6" w14:paraId="2926D380" w14:textId="77777777" w:rsidTr="00E81D20">
        <w:tc>
          <w:tcPr>
            <w:tcW w:w="2127" w:type="dxa"/>
          </w:tcPr>
          <w:p w14:paraId="19F03ED9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835" w:type="dxa"/>
          </w:tcPr>
          <w:p w14:paraId="30A7B9E3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8" w:type="dxa"/>
          </w:tcPr>
          <w:p w14:paraId="2D931601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7EBFE459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22A82F2F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5A3E" w:rsidRPr="00D50A4B" w14:paraId="753C9307" w14:textId="77777777" w:rsidTr="00F310A5">
        <w:tc>
          <w:tcPr>
            <w:tcW w:w="2127" w:type="dxa"/>
          </w:tcPr>
          <w:p w14:paraId="518C9C88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1A5DEEBE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118" w:type="dxa"/>
          </w:tcPr>
          <w:p w14:paraId="209CA0A1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33CAFD68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0D684C1C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95A3E" w:rsidRPr="00305CD6" w14:paraId="5FED37CF" w14:textId="77777777" w:rsidTr="00E81D20">
        <w:tc>
          <w:tcPr>
            <w:tcW w:w="2127" w:type="dxa"/>
          </w:tcPr>
          <w:p w14:paraId="2FE170F9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76B7DCFE" w14:textId="77777777" w:rsidR="00595A3E" w:rsidRPr="00D50A4B" w:rsidRDefault="00595A3E" w:rsidP="00595A3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Тең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теңсіздік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ұғымдарды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қалыптастыру</w:t>
            </w:r>
            <w:proofErr w:type="spellEnd"/>
          </w:p>
        </w:tc>
        <w:tc>
          <w:tcPr>
            <w:tcW w:w="3118" w:type="dxa"/>
          </w:tcPr>
          <w:p w14:paraId="06A5E2A1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24F3F2C3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3DB4E620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95A3E" w:rsidRPr="00D377B2" w14:paraId="13E11B9C" w14:textId="77777777" w:rsidTr="00F310A5">
        <w:tc>
          <w:tcPr>
            <w:tcW w:w="2127" w:type="dxa"/>
          </w:tcPr>
          <w:p w14:paraId="2A82E667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35" w:type="dxa"/>
          </w:tcPr>
          <w:p w14:paraId="7ACDCDF6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118" w:type="dxa"/>
          </w:tcPr>
          <w:p w14:paraId="446360AF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3380FF67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76D2E67C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5A3E" w:rsidRPr="00D50A4B" w14:paraId="17D52CA6" w14:textId="77777777" w:rsidTr="00F310A5">
        <w:tc>
          <w:tcPr>
            <w:tcW w:w="2127" w:type="dxa"/>
          </w:tcPr>
          <w:p w14:paraId="3DECED30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835" w:type="dxa"/>
          </w:tcPr>
          <w:p w14:paraId="45542926" w14:textId="77777777" w:rsidR="00595A3E" w:rsidRPr="00D50A4B" w:rsidRDefault="00595A3E" w:rsidP="00595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8" w:type="dxa"/>
          </w:tcPr>
          <w:p w14:paraId="48BB610F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57875683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</w:tcPr>
          <w:p w14:paraId="7E0EC62A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</w:tbl>
    <w:p w14:paraId="681EABA7" w14:textId="77777777" w:rsidR="00E81D20" w:rsidRDefault="00E81D20" w:rsidP="00E81D20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7BAC0D37" w14:textId="77777777" w:rsidR="00305CD6" w:rsidRDefault="00305CD6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283F83C" w14:textId="77777777" w:rsidR="00305CD6" w:rsidRDefault="00305CD6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BD6D602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BDCFE1E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80D943F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BFD1C71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838CF93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68020E8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C7B2A57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C141F14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AF90315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DF7F4AC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C726598" w14:textId="77777777" w:rsidR="00305CD6" w:rsidRDefault="00305CD6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BB03C68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530A207F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595A3E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Талғат Әміре</w:t>
      </w:r>
    </w:p>
    <w:p w14:paraId="468D8340" w14:textId="3DFFE785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3DF1034B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2551"/>
        <w:gridCol w:w="3260"/>
        <w:gridCol w:w="4253"/>
        <w:gridCol w:w="3685"/>
      </w:tblGrid>
      <w:tr w:rsidR="009056B9" w:rsidRPr="00D50A4B" w14:paraId="5FA3C6BD" w14:textId="77777777" w:rsidTr="00E81D20">
        <w:tc>
          <w:tcPr>
            <w:tcW w:w="2269" w:type="dxa"/>
          </w:tcPr>
          <w:p w14:paraId="6218344D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551" w:type="dxa"/>
          </w:tcPr>
          <w:p w14:paraId="559B68EE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6154F12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260" w:type="dxa"/>
          </w:tcPr>
          <w:p w14:paraId="3A8752DC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4829C48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51B2789B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46C9B54A" w14:textId="77777777" w:rsidR="00595A3E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</w:p>
          <w:p w14:paraId="433CAFB3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A2D3B60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685" w:type="dxa"/>
          </w:tcPr>
          <w:p w14:paraId="044B8115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595A3E" w:rsidRPr="00305CD6" w14:paraId="62CB632C" w14:textId="77777777" w:rsidTr="006B39E6">
        <w:tc>
          <w:tcPr>
            <w:tcW w:w="2269" w:type="dxa"/>
          </w:tcPr>
          <w:p w14:paraId="290C1EC6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551" w:type="dxa"/>
          </w:tcPr>
          <w:p w14:paraId="51054ACD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260" w:type="dxa"/>
          </w:tcPr>
          <w:p w14:paraId="53136F24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2B9B9BA9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0BAF653C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5A3E" w:rsidRPr="00305CD6" w14:paraId="2CDF82F0" w14:textId="77777777" w:rsidTr="006B39E6">
        <w:tc>
          <w:tcPr>
            <w:tcW w:w="2269" w:type="dxa"/>
          </w:tcPr>
          <w:p w14:paraId="2FA8678D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551" w:type="dxa"/>
          </w:tcPr>
          <w:p w14:paraId="6A995A85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260" w:type="dxa"/>
          </w:tcPr>
          <w:p w14:paraId="18329967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6833CC46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26307AB0" w14:textId="77777777" w:rsidR="00595A3E" w:rsidRPr="00FC6968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95A3E" w:rsidRPr="00305CD6" w14:paraId="3447F936" w14:textId="77777777" w:rsidTr="006B39E6">
        <w:tc>
          <w:tcPr>
            <w:tcW w:w="2269" w:type="dxa"/>
          </w:tcPr>
          <w:p w14:paraId="15AEF23A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551" w:type="dxa"/>
          </w:tcPr>
          <w:p w14:paraId="738F6805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5F96768F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2A4F37C6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3C1B6904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0298A03D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95A3E" w:rsidRPr="00D377B2" w14:paraId="590CECD6" w14:textId="77777777" w:rsidTr="006B39E6">
        <w:tc>
          <w:tcPr>
            <w:tcW w:w="2269" w:type="dxa"/>
          </w:tcPr>
          <w:p w14:paraId="4830572C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551" w:type="dxa"/>
          </w:tcPr>
          <w:p w14:paraId="018D1991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260" w:type="dxa"/>
          </w:tcPr>
          <w:p w14:paraId="1D1A7657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</w:tcPr>
          <w:p w14:paraId="1B3AB6F5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3689A1B2" w14:textId="77777777" w:rsidR="00595A3E" w:rsidRPr="00D50A4B" w:rsidRDefault="00595A3E" w:rsidP="00595A3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95A3E" w:rsidRPr="00D50A4B" w14:paraId="43244293" w14:textId="77777777" w:rsidTr="00E81D20">
        <w:tc>
          <w:tcPr>
            <w:tcW w:w="2269" w:type="dxa"/>
          </w:tcPr>
          <w:p w14:paraId="5FE6B4B1" w14:textId="77777777" w:rsidR="00595A3E" w:rsidRPr="00D50A4B" w:rsidRDefault="00595A3E" w:rsidP="00595A3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551" w:type="dxa"/>
          </w:tcPr>
          <w:p w14:paraId="30AEDA2C" w14:textId="77777777" w:rsidR="00595A3E" w:rsidRPr="00D50A4B" w:rsidRDefault="00595A3E" w:rsidP="00595A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260" w:type="dxa"/>
          </w:tcPr>
          <w:p w14:paraId="3EF484BB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253" w:type="dxa"/>
          </w:tcPr>
          <w:p w14:paraId="4594BCFF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5" w:type="dxa"/>
          </w:tcPr>
          <w:p w14:paraId="76234BEA" w14:textId="77777777" w:rsidR="00595A3E" w:rsidRPr="00D50A4B" w:rsidRDefault="00595A3E" w:rsidP="00595A3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</w:tbl>
    <w:p w14:paraId="611AD0E6" w14:textId="77777777" w:rsidR="00305CD6" w:rsidRDefault="00305CD6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CCCFD0A" w14:textId="77777777" w:rsidR="00305CD6" w:rsidRDefault="00305CD6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F1461A4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BF2B7D5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9832564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73E6451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F9B3BFC" w14:textId="77777777" w:rsidR="00595A3E" w:rsidRDefault="00595A3E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159141B" w14:textId="77777777" w:rsidR="00305CD6" w:rsidRDefault="00305CD6" w:rsidP="00E81D2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1651677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5E1BB815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595A3E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Мейрамбек Ақсұңқар</w:t>
      </w:r>
    </w:p>
    <w:p w14:paraId="6871EA33" w14:textId="7DDA9B9F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753287EE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3118"/>
        <w:gridCol w:w="4253"/>
        <w:gridCol w:w="3543"/>
      </w:tblGrid>
      <w:tr w:rsidR="009056B9" w:rsidRPr="00D50A4B" w14:paraId="57A22ECF" w14:textId="77777777" w:rsidTr="00E81D20">
        <w:tc>
          <w:tcPr>
            <w:tcW w:w="2268" w:type="dxa"/>
          </w:tcPr>
          <w:p w14:paraId="2E95BAC2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694" w:type="dxa"/>
          </w:tcPr>
          <w:p w14:paraId="412A83B6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70BB1CA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118" w:type="dxa"/>
          </w:tcPr>
          <w:p w14:paraId="36B04F9A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4EA89C9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54B49865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2F473342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9863947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43" w:type="dxa"/>
          </w:tcPr>
          <w:p w14:paraId="0D502B84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595A3E" w:rsidRPr="00D377B2" w14:paraId="19532701" w14:textId="77777777" w:rsidTr="00E81D20">
        <w:tc>
          <w:tcPr>
            <w:tcW w:w="2268" w:type="dxa"/>
          </w:tcPr>
          <w:p w14:paraId="03EA9C76" w14:textId="77777777" w:rsidR="00595A3E" w:rsidRPr="00D50A4B" w:rsidRDefault="00595A3E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694" w:type="dxa"/>
          </w:tcPr>
          <w:p w14:paraId="5A810580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22BCE6E7" w14:textId="77777777" w:rsidR="00595A3E" w:rsidRPr="00D50A4B" w:rsidRDefault="00595A3E" w:rsidP="00E81D20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4253" w:type="dxa"/>
          </w:tcPr>
          <w:p w14:paraId="43F2F8DF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өзіне-өзі қызмет көрсетудің бастапқы дағдыларына ие:</w:t>
            </w:r>
          </w:p>
        </w:tc>
        <w:tc>
          <w:tcPr>
            <w:tcW w:w="3543" w:type="dxa"/>
          </w:tcPr>
          <w:p w14:paraId="5B424B64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өзінің жасаған іс-әрекетінің ағзаға әсерін, тістерді тазалаудың пайдасын, суық тимеудің алдын-алуға болатынын түсінеді:</w:t>
            </w:r>
          </w:p>
        </w:tc>
      </w:tr>
      <w:tr w:rsidR="00595A3E" w:rsidRPr="00D377B2" w14:paraId="525BF2B5" w14:textId="77777777" w:rsidTr="00E81D20">
        <w:tc>
          <w:tcPr>
            <w:tcW w:w="2268" w:type="dxa"/>
          </w:tcPr>
          <w:p w14:paraId="260C0584" w14:textId="77777777" w:rsidR="00595A3E" w:rsidRPr="00D50A4B" w:rsidRDefault="00595A3E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4" w:type="dxa"/>
          </w:tcPr>
          <w:p w14:paraId="363C5C9D" w14:textId="77777777" w:rsidR="00595A3E" w:rsidRPr="00FC6968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118" w:type="dxa"/>
          </w:tcPr>
          <w:p w14:paraId="44B9CDB3" w14:textId="77777777" w:rsidR="00595A3E" w:rsidRPr="00D50A4B" w:rsidRDefault="00595A3E" w:rsidP="00E81D20">
            <w:pPr>
              <w:pStyle w:val="Default"/>
              <w:rPr>
                <w:sz w:val="22"/>
                <w:szCs w:val="22"/>
                <w:lang w:val="kk-KZ"/>
              </w:rPr>
            </w:pPr>
            <w:r w:rsidRPr="00D50A4B">
              <w:rPr>
                <w:sz w:val="22"/>
                <w:szCs w:val="22"/>
                <w:lang w:val="kk-KZ"/>
              </w:rPr>
              <w:t xml:space="preserve">екпінді буынды естуді және анықтай алада </w:t>
            </w:r>
            <w:r w:rsidRPr="00D50A4B">
              <w:rPr>
                <w:iCs/>
                <w:sz w:val="22"/>
                <w:szCs w:val="22"/>
                <w:lang w:val="kk-KZ"/>
              </w:rPr>
              <w:t>жұмыс істеу</w:t>
            </w:r>
          </w:p>
          <w:p w14:paraId="27151DA0" w14:textId="77777777" w:rsidR="00595A3E" w:rsidRPr="00D50A4B" w:rsidRDefault="00595A3E" w:rsidP="00E81D20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  <w:iCs/>
                <w:color w:val="000000"/>
              </w:rPr>
              <w:t>жұмысын</w:t>
            </w:r>
            <w:proofErr w:type="spellEnd"/>
            <w:r w:rsidRPr="00D50A4B"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iCs/>
                <w:color w:val="000000"/>
              </w:rPr>
              <w:t>жалғастыру</w:t>
            </w:r>
            <w:proofErr w:type="spellEnd"/>
          </w:p>
        </w:tc>
        <w:tc>
          <w:tcPr>
            <w:tcW w:w="4253" w:type="dxa"/>
            <w:vAlign w:val="center"/>
          </w:tcPr>
          <w:p w14:paraId="701E558B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дұрыс сөйлеу қарқынына ие: оқылған шығармадан қызықты үзінділерді, сөздер мен қарапайым сөз тіркестерін  қайталап айтады: ересектердің сөзін тыңдайды және түсінеді, өз ойын айтады:</w:t>
            </w:r>
          </w:p>
        </w:tc>
        <w:tc>
          <w:tcPr>
            <w:tcW w:w="3543" w:type="dxa"/>
          </w:tcPr>
          <w:p w14:paraId="56C4AE34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бейнелеген суреттері, бұйымдары бойынша әңгімелер құрастырады:</w:t>
            </w:r>
          </w:p>
        </w:tc>
      </w:tr>
      <w:tr w:rsidR="00595A3E" w:rsidRPr="00D377B2" w14:paraId="0026446A" w14:textId="77777777" w:rsidTr="00E81D20">
        <w:tc>
          <w:tcPr>
            <w:tcW w:w="2268" w:type="dxa"/>
          </w:tcPr>
          <w:p w14:paraId="2C7AE039" w14:textId="77777777" w:rsidR="00595A3E" w:rsidRPr="00D50A4B" w:rsidRDefault="00595A3E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4" w:type="dxa"/>
          </w:tcPr>
          <w:p w14:paraId="00F8B5B7" w14:textId="77777777" w:rsidR="00595A3E" w:rsidRPr="00D50A4B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118" w:type="dxa"/>
          </w:tcPr>
          <w:p w14:paraId="605FDA23" w14:textId="77777777" w:rsidR="00595A3E" w:rsidRPr="00D50A4B" w:rsidRDefault="00595A3E" w:rsidP="00E81D20">
            <w:pPr>
              <w:pStyle w:val="Default"/>
              <w:rPr>
                <w:sz w:val="22"/>
                <w:szCs w:val="22"/>
                <w:lang w:val="kk-KZ"/>
              </w:rPr>
            </w:pPr>
            <w:r w:rsidRPr="00D50A4B">
              <w:rPr>
                <w:sz w:val="22"/>
                <w:szCs w:val="22"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14:paraId="58405472" w14:textId="77777777" w:rsidR="00595A3E" w:rsidRPr="00D50A4B" w:rsidRDefault="00595A3E" w:rsidP="00E81D20">
            <w:pPr>
              <w:pStyle w:val="Default"/>
              <w:rPr>
                <w:sz w:val="22"/>
                <w:szCs w:val="22"/>
                <w:lang w:val="kk-KZ"/>
              </w:rPr>
            </w:pPr>
            <w:r w:rsidRPr="00D50A4B">
              <w:rPr>
                <w:sz w:val="22"/>
                <w:szCs w:val="22"/>
                <w:lang w:val="kk-KZ"/>
              </w:rPr>
              <w:t>ретімен атауда</w:t>
            </w:r>
            <w:r w:rsidRPr="00D50A4B">
              <w:rPr>
                <w:iCs/>
                <w:sz w:val="22"/>
                <w:szCs w:val="22"/>
                <w:lang w:val="kk-KZ"/>
              </w:rPr>
              <w:t xml:space="preserve"> жұмыс істеу</w:t>
            </w:r>
            <w:r w:rsidRPr="00D50A4B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4253" w:type="dxa"/>
            <w:vAlign w:val="center"/>
          </w:tcPr>
          <w:p w14:paraId="36F475A7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ұстау және көру тәсілдері арқылы геометриялық фигураларды зерттейді, атайды:</w:t>
            </w:r>
          </w:p>
        </w:tc>
        <w:tc>
          <w:tcPr>
            <w:tcW w:w="3543" w:type="dxa"/>
          </w:tcPr>
          <w:p w14:paraId="5B525225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өзінің тәжірибесіне сүйеніп, суреттер бойынша әңгіме құрастырады:</w:t>
            </w:r>
          </w:p>
        </w:tc>
      </w:tr>
      <w:tr w:rsidR="00595A3E" w:rsidRPr="00D50A4B" w14:paraId="0905719B" w14:textId="77777777" w:rsidTr="00E81D20">
        <w:tc>
          <w:tcPr>
            <w:tcW w:w="2268" w:type="dxa"/>
          </w:tcPr>
          <w:p w14:paraId="571B4A5B" w14:textId="77777777" w:rsidR="00595A3E" w:rsidRPr="00D50A4B" w:rsidRDefault="00595A3E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694" w:type="dxa"/>
          </w:tcPr>
          <w:p w14:paraId="4D007993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2644CF93" w14:textId="77777777" w:rsidR="00595A3E" w:rsidRPr="00D50A4B" w:rsidRDefault="00595A3E" w:rsidP="00E81D20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Үзік сызықтарды салу білігін бекіту,</w:t>
            </w:r>
            <w:r w:rsidRPr="00D50A4B">
              <w:rPr>
                <w:rFonts w:ascii="Times New Roman" w:hAnsi="Times New Roman" w:cs="Times New Roman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4253" w:type="dxa"/>
          </w:tcPr>
          <w:p w14:paraId="38DC05B5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пішіндерді бояудың бастапқы дағдыларын игерген, жеке жұмыстарын ұжымдық композицияларға біріктіреді.</w:t>
            </w:r>
          </w:p>
          <w:p w14:paraId="6BD3B948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қазақ халқының қарапайым би қимылдарын біледі:</w:t>
            </w:r>
          </w:p>
        </w:tc>
        <w:tc>
          <w:tcPr>
            <w:tcW w:w="3543" w:type="dxa"/>
          </w:tcPr>
          <w:p w14:paraId="3477F8C4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ұлттық ою-өрнекті қолданып, тұрмыстық заттарды, ыдыстарды</w:t>
            </w:r>
          </w:p>
          <w:p w14:paraId="798F498C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безендіреді</w:t>
            </w:r>
            <w:proofErr w:type="spellEnd"/>
            <w:r w:rsidRPr="00D50A4B">
              <w:rPr>
                <w:rFonts w:ascii="Times New Roman" w:hAnsi="Times New Roman" w:cs="Times New Roman"/>
              </w:rPr>
              <w:t>:</w:t>
            </w:r>
          </w:p>
        </w:tc>
      </w:tr>
      <w:tr w:rsidR="00595A3E" w:rsidRPr="00D50A4B" w14:paraId="13E131D0" w14:textId="77777777" w:rsidTr="00E81D20">
        <w:tc>
          <w:tcPr>
            <w:tcW w:w="2268" w:type="dxa"/>
          </w:tcPr>
          <w:p w14:paraId="30E3F098" w14:textId="77777777" w:rsidR="00595A3E" w:rsidRPr="00D50A4B" w:rsidRDefault="00595A3E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694" w:type="dxa"/>
          </w:tcPr>
          <w:p w14:paraId="3391D448" w14:textId="77777777" w:rsidR="00595A3E" w:rsidRPr="00D50A4B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118" w:type="dxa"/>
          </w:tcPr>
          <w:p w14:paraId="7C89988F" w14:textId="77777777" w:rsidR="00595A3E" w:rsidRPr="00D50A4B" w:rsidRDefault="00595A3E" w:rsidP="00E81D20">
            <w:pPr>
              <w:pStyle w:val="Default"/>
              <w:rPr>
                <w:sz w:val="22"/>
                <w:szCs w:val="22"/>
                <w:lang w:val="kk-KZ"/>
              </w:rPr>
            </w:pPr>
            <w:r w:rsidRPr="00D50A4B">
              <w:rPr>
                <w:sz w:val="22"/>
                <w:szCs w:val="22"/>
                <w:lang w:val="kk-KZ"/>
              </w:rPr>
              <w:t xml:space="preserve">жақсы мен жаман әрекеттерді ажырата алуды </w:t>
            </w:r>
            <w:r w:rsidRPr="00D50A4B"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4253" w:type="dxa"/>
            <w:vAlign w:val="center"/>
          </w:tcPr>
          <w:p w14:paraId="45AE8DF3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3543" w:type="dxa"/>
          </w:tcPr>
          <w:p w14:paraId="5488819C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ересектердің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әңгімесіне араласпайды:</w:t>
            </w:r>
          </w:p>
        </w:tc>
      </w:tr>
    </w:tbl>
    <w:p w14:paraId="4140C0DE" w14:textId="77777777" w:rsidR="009E05A9" w:rsidRPr="00D50A4B" w:rsidRDefault="009E05A9" w:rsidP="009F5B34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6C33E95A" w14:textId="77777777" w:rsidR="005F77C0" w:rsidRPr="00D50A4B" w:rsidRDefault="005F77C0" w:rsidP="009F5B34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1E8C0055" w14:textId="77777777" w:rsidR="00305CD6" w:rsidRDefault="00290FFF" w:rsidP="009F5B34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  <w:r w:rsidRPr="00D50A4B">
        <w:rPr>
          <w:rFonts w:ascii="Times New Roman" w:eastAsia="Calibri" w:hAnsi="Times New Roman" w:cs="Times New Roman"/>
          <w:b/>
          <w:bCs/>
          <w:lang w:val="kk-KZ"/>
        </w:rPr>
        <w:t xml:space="preserve">                                                         </w:t>
      </w:r>
    </w:p>
    <w:p w14:paraId="7BF5803C" w14:textId="77777777" w:rsidR="00305CD6" w:rsidRDefault="00305CD6" w:rsidP="009F5B34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4458951" w14:textId="77777777" w:rsidR="00305CD6" w:rsidRDefault="00305CD6" w:rsidP="009F5B34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AB1A44B" w14:textId="77777777" w:rsidR="00595A3E" w:rsidRDefault="00595A3E" w:rsidP="009F5B34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BF8B01C" w14:textId="77777777" w:rsidR="00595A3E" w:rsidRDefault="00595A3E" w:rsidP="009F5B34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E88D400" w14:textId="77777777" w:rsidR="00305CD6" w:rsidRPr="00D50A4B" w:rsidRDefault="00290FFF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  <w:lang w:val="kk-KZ"/>
        </w:rPr>
        <w:t xml:space="preserve">            </w:t>
      </w:r>
      <w:r w:rsidR="00305CD6"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="00305CD6"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="00305CD6"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="00305CD6"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="00305CD6"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="00305CD6"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="00305CD6"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="00305CD6"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="00305CD6"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="00305CD6"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5239D5D2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595A3E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Шилкимбаева Адия</w:t>
      </w:r>
    </w:p>
    <w:p w14:paraId="0FCCC09E" w14:textId="55230D92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</w:t>
      </w:r>
      <w:r w:rsidR="00D377B2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й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ы</w:t>
      </w:r>
    </w:p>
    <w:p w14:paraId="3D063362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5877" w:type="dxa"/>
        <w:tblInd w:w="-601" w:type="dxa"/>
        <w:tblLook w:val="04A0" w:firstRow="1" w:lastRow="0" w:firstColumn="1" w:lastColumn="0" w:noHBand="0" w:noVBand="1"/>
      </w:tblPr>
      <w:tblGrid>
        <w:gridCol w:w="2269"/>
        <w:gridCol w:w="2835"/>
        <w:gridCol w:w="2693"/>
        <w:gridCol w:w="4536"/>
        <w:gridCol w:w="3544"/>
      </w:tblGrid>
      <w:tr w:rsidR="009056B9" w:rsidRPr="00D50A4B" w14:paraId="1B2F90FE" w14:textId="77777777" w:rsidTr="00E81D20">
        <w:tc>
          <w:tcPr>
            <w:tcW w:w="2269" w:type="dxa"/>
          </w:tcPr>
          <w:p w14:paraId="31EE031B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835" w:type="dxa"/>
          </w:tcPr>
          <w:p w14:paraId="12F9E7B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83C4210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2693" w:type="dxa"/>
          </w:tcPr>
          <w:p w14:paraId="5ABF11B7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F177245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536" w:type="dxa"/>
          </w:tcPr>
          <w:p w14:paraId="7187A445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7BB5D7C9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A242971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44" w:type="dxa"/>
          </w:tcPr>
          <w:p w14:paraId="28568B6D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595A3E" w:rsidRPr="00D377B2" w14:paraId="6CD17E5F" w14:textId="77777777" w:rsidTr="00E81D20">
        <w:tc>
          <w:tcPr>
            <w:tcW w:w="2269" w:type="dxa"/>
          </w:tcPr>
          <w:p w14:paraId="0ADA2330" w14:textId="77777777" w:rsidR="00595A3E" w:rsidRPr="00D50A4B" w:rsidRDefault="00595A3E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835" w:type="dxa"/>
          </w:tcPr>
          <w:p w14:paraId="6D84A3C7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148C041A" w14:textId="77777777" w:rsidR="00595A3E" w:rsidRPr="00D50A4B" w:rsidRDefault="00595A3E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сүрту)</w:t>
            </w:r>
          </w:p>
        </w:tc>
        <w:tc>
          <w:tcPr>
            <w:tcW w:w="4536" w:type="dxa"/>
            <w:vAlign w:val="center"/>
          </w:tcPr>
          <w:p w14:paraId="5A862832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3544" w:type="dxa"/>
          </w:tcPr>
          <w:p w14:paraId="67C0DC54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алады:</w:t>
            </w:r>
          </w:p>
        </w:tc>
      </w:tr>
      <w:tr w:rsidR="00595A3E" w:rsidRPr="00D377B2" w14:paraId="40E980F6" w14:textId="77777777" w:rsidTr="00E81D20">
        <w:tc>
          <w:tcPr>
            <w:tcW w:w="2269" w:type="dxa"/>
          </w:tcPr>
          <w:p w14:paraId="3BE9E604" w14:textId="77777777" w:rsidR="00595A3E" w:rsidRPr="00D50A4B" w:rsidRDefault="00595A3E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172A09B0" w14:textId="77777777" w:rsidR="00595A3E" w:rsidRPr="00FC6968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93" w:type="dxa"/>
          </w:tcPr>
          <w:p w14:paraId="42C25D6F" w14:textId="77777777" w:rsidR="00595A3E" w:rsidRPr="00D50A4B" w:rsidRDefault="00595A3E" w:rsidP="009F5B3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Ересектермен</w:t>
            </w:r>
          </w:p>
          <w:p w14:paraId="35874384" w14:textId="77777777" w:rsidR="00595A3E" w:rsidRPr="00D50A4B" w:rsidRDefault="00595A3E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құрдастарымен тілдік қарым-қатынас жасауды, сөз тіркестерін айтуды (3–5 сөзбен) дамыту</w:t>
            </w:r>
          </w:p>
        </w:tc>
        <w:tc>
          <w:tcPr>
            <w:tcW w:w="4536" w:type="dxa"/>
            <w:vAlign w:val="center"/>
          </w:tcPr>
          <w:p w14:paraId="2135F0C7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дауысты және кейбір дауыссыз дыбыстарды анық айтады: кітаптардағы суреттерді өз бетінше, басқа балалармен бірге қарастырады, көрген суреттері бойынша өз ойын айтады: қазақ тіліне тән дыбыстарды, осы дыбыстармен берілген сөздерді айтады:</w:t>
            </w:r>
          </w:p>
        </w:tc>
        <w:tc>
          <w:tcPr>
            <w:tcW w:w="3544" w:type="dxa"/>
          </w:tcPr>
          <w:p w14:paraId="2D62C342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өзін қоршаған ортадан тыс заттар мен құбылыстардың атауларын біледі:</w:t>
            </w:r>
          </w:p>
        </w:tc>
      </w:tr>
      <w:tr w:rsidR="00595A3E" w:rsidRPr="00D50A4B" w14:paraId="3FA677BA" w14:textId="77777777" w:rsidTr="00E81D20">
        <w:tc>
          <w:tcPr>
            <w:tcW w:w="2269" w:type="dxa"/>
          </w:tcPr>
          <w:p w14:paraId="590529DE" w14:textId="77777777" w:rsidR="00595A3E" w:rsidRPr="00D50A4B" w:rsidRDefault="00595A3E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362414F2" w14:textId="77777777" w:rsidR="00595A3E" w:rsidRPr="00D50A4B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93" w:type="dxa"/>
          </w:tcPr>
          <w:p w14:paraId="214465F4" w14:textId="77777777" w:rsidR="00595A3E" w:rsidRPr="00D50A4B" w:rsidRDefault="00595A3E" w:rsidP="009F5B3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түстерді тануға үйрету.</w:t>
            </w:r>
          </w:p>
        </w:tc>
        <w:tc>
          <w:tcPr>
            <w:tcW w:w="4536" w:type="dxa"/>
            <w:vAlign w:val="center"/>
          </w:tcPr>
          <w:p w14:paraId="5807F38B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</w:rPr>
            </w:pPr>
            <w:r w:rsidRPr="00D50A4B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50A4B">
              <w:rPr>
                <w:rFonts w:ascii="Times New Roman" w:hAnsi="Times New Roman" w:cs="Times New Roman"/>
                <w:color w:val="000000"/>
              </w:rPr>
              <w:t>бір</w:t>
            </w:r>
            <w:proofErr w:type="spellEnd"/>
            <w:r w:rsidRPr="00D50A4B">
              <w:rPr>
                <w:rFonts w:ascii="Times New Roman" w:hAnsi="Times New Roman" w:cs="Times New Roman"/>
                <w:color w:val="000000"/>
              </w:rPr>
              <w:t>», «</w:t>
            </w:r>
            <w:proofErr w:type="spellStart"/>
            <w:r w:rsidRPr="00D50A4B">
              <w:rPr>
                <w:rFonts w:ascii="Times New Roman" w:hAnsi="Times New Roman" w:cs="Times New Roman"/>
                <w:color w:val="000000"/>
              </w:rPr>
              <w:t>көп</w:t>
            </w:r>
            <w:proofErr w:type="spellEnd"/>
            <w:r w:rsidRPr="00D50A4B">
              <w:rPr>
                <w:rFonts w:ascii="Times New Roman" w:hAnsi="Times New Roman" w:cs="Times New Roman"/>
                <w:color w:val="000000"/>
              </w:rPr>
              <w:t xml:space="preserve">» </w:t>
            </w:r>
            <w:proofErr w:type="spellStart"/>
            <w:r w:rsidRPr="00D50A4B">
              <w:rPr>
                <w:rFonts w:ascii="Times New Roman" w:hAnsi="Times New Roman" w:cs="Times New Roman"/>
                <w:color w:val="000000"/>
              </w:rPr>
              <w:t>ұғымдарын</w:t>
            </w:r>
            <w:proofErr w:type="spellEnd"/>
            <w:r w:rsidRPr="00D50A4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color w:val="000000"/>
              </w:rPr>
              <w:t>ажыратады</w:t>
            </w:r>
            <w:proofErr w:type="spellEnd"/>
          </w:p>
        </w:tc>
        <w:tc>
          <w:tcPr>
            <w:tcW w:w="3544" w:type="dxa"/>
          </w:tcPr>
          <w:p w14:paraId="4416F449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көлемінде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санай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алады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сандарды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ретімен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атайды</w:t>
            </w:r>
            <w:proofErr w:type="spellEnd"/>
          </w:p>
        </w:tc>
      </w:tr>
      <w:tr w:rsidR="00595A3E" w:rsidRPr="00D50A4B" w14:paraId="624AC2AF" w14:textId="77777777" w:rsidTr="00E81D20">
        <w:tc>
          <w:tcPr>
            <w:tcW w:w="2269" w:type="dxa"/>
          </w:tcPr>
          <w:p w14:paraId="704BE0ED" w14:textId="77777777" w:rsidR="00595A3E" w:rsidRPr="00D50A4B" w:rsidRDefault="00595A3E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35" w:type="dxa"/>
          </w:tcPr>
          <w:p w14:paraId="2A00D371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7CBC6CE4" w14:textId="77777777" w:rsidR="00595A3E" w:rsidRPr="00D50A4B" w:rsidRDefault="00595A3E" w:rsidP="009F5B3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Құрылыс материалдарын дұрыс қолдана отырып,зәулім үй құрастыруды үйрету</w:t>
            </w:r>
          </w:p>
        </w:tc>
        <w:tc>
          <w:tcPr>
            <w:tcW w:w="4536" w:type="dxa"/>
            <w:vAlign w:val="center"/>
          </w:tcPr>
          <w:p w14:paraId="63AA54AC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сызықтарды, штрихтарды, дақтарды, бояуларды ретімен қолдана біледі: мүсіндеудің әртүрлі тәсілдерін пайдаланады музыкалық шығарманы соңына дейін тыңдайды, музыканың сипатын түсінеді</w:t>
            </w:r>
          </w:p>
        </w:tc>
        <w:tc>
          <w:tcPr>
            <w:tcW w:w="3544" w:type="dxa"/>
          </w:tcPr>
          <w:p w14:paraId="187F2F6A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қысқа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музыкалық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фразалар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арасында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тыныс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алуды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біледі</w:t>
            </w:r>
            <w:proofErr w:type="spellEnd"/>
            <w:r w:rsidRPr="00D50A4B">
              <w:rPr>
                <w:rFonts w:ascii="Times New Roman" w:hAnsi="Times New Roman" w:cs="Times New Roman"/>
              </w:rPr>
              <w:t>:</w:t>
            </w:r>
          </w:p>
        </w:tc>
      </w:tr>
      <w:tr w:rsidR="00595A3E" w:rsidRPr="00D377B2" w14:paraId="7223BDD5" w14:textId="77777777" w:rsidTr="00E81D20">
        <w:tc>
          <w:tcPr>
            <w:tcW w:w="2269" w:type="dxa"/>
          </w:tcPr>
          <w:p w14:paraId="691B90DC" w14:textId="77777777" w:rsidR="00595A3E" w:rsidRPr="00D50A4B" w:rsidRDefault="00595A3E" w:rsidP="009F5B3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835" w:type="dxa"/>
          </w:tcPr>
          <w:p w14:paraId="6191273B" w14:textId="77777777" w:rsidR="00595A3E" w:rsidRPr="00D50A4B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93" w:type="dxa"/>
          </w:tcPr>
          <w:p w14:paraId="189ADE13" w14:textId="77777777" w:rsidR="00595A3E" w:rsidRPr="00D50A4B" w:rsidRDefault="00595A3E" w:rsidP="009F5B3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eastAsia="Times New Roman" w:hAnsi="Times New Roman" w:cs="Times New Roman"/>
                <w:lang w:val="kk-KZ"/>
              </w:rPr>
              <w:t>Табиғат бұрышындағы өсімдіктермен күтім жасауды дағдыларын үйрету.</w:t>
            </w:r>
          </w:p>
        </w:tc>
        <w:tc>
          <w:tcPr>
            <w:tcW w:w="4536" w:type="dxa"/>
          </w:tcPr>
          <w:p w14:paraId="08463800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отбасы мүшелері мен өзіне жақын адамдардың есімдерін атайды</w:t>
            </w:r>
          </w:p>
        </w:tc>
        <w:tc>
          <w:tcPr>
            <w:tcW w:w="3544" w:type="dxa"/>
          </w:tcPr>
          <w:p w14:paraId="08DF1B37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бастаған ісін аяғына дейін жеткізеді:</w:t>
            </w:r>
          </w:p>
        </w:tc>
      </w:tr>
    </w:tbl>
    <w:p w14:paraId="60367EB3" w14:textId="77777777" w:rsidR="00E81D20" w:rsidRDefault="00E81D20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5A78FA4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83E4EA9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95C7931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BA237CC" w14:textId="77777777" w:rsidR="00595A3E" w:rsidRDefault="00595A3E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94375A2" w14:textId="77777777" w:rsidR="00595A3E" w:rsidRDefault="00595A3E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C04B0AD" w14:textId="77777777" w:rsidR="00595A3E" w:rsidRDefault="00595A3E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AFABB1C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1FE8E7FB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595A3E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Уатхан Көзайым</w:t>
      </w:r>
    </w:p>
    <w:p w14:paraId="4518549C" w14:textId="6870A404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5172C900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3118"/>
        <w:gridCol w:w="4253"/>
        <w:gridCol w:w="3402"/>
      </w:tblGrid>
      <w:tr w:rsidR="009056B9" w:rsidRPr="00D50A4B" w14:paraId="486726E1" w14:textId="77777777" w:rsidTr="00E81D20">
        <w:tc>
          <w:tcPr>
            <w:tcW w:w="2268" w:type="dxa"/>
          </w:tcPr>
          <w:p w14:paraId="3B95E728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694" w:type="dxa"/>
          </w:tcPr>
          <w:p w14:paraId="00D1C16D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9F6288D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118" w:type="dxa"/>
          </w:tcPr>
          <w:p w14:paraId="437E544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0752AA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09F364C7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596DDAAB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66AAAAF" w14:textId="77777777" w:rsidR="009056B9" w:rsidRPr="00D50A4B" w:rsidRDefault="009056B9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402" w:type="dxa"/>
          </w:tcPr>
          <w:p w14:paraId="2522F03D" w14:textId="77777777" w:rsidR="009056B9" w:rsidRPr="00D50A4B" w:rsidRDefault="009056B9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595A3E" w:rsidRPr="00D377B2" w14:paraId="4C933792" w14:textId="77777777" w:rsidTr="00E81D20">
        <w:tc>
          <w:tcPr>
            <w:tcW w:w="2268" w:type="dxa"/>
          </w:tcPr>
          <w:p w14:paraId="384B73F5" w14:textId="77777777" w:rsidR="00595A3E" w:rsidRPr="00D50A4B" w:rsidRDefault="00595A3E" w:rsidP="00E81D2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694" w:type="dxa"/>
          </w:tcPr>
          <w:p w14:paraId="41AC5F43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0CCF5E57" w14:textId="77777777" w:rsidR="00595A3E" w:rsidRPr="00D50A4B" w:rsidRDefault="00595A3E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4253" w:type="dxa"/>
            <w:vAlign w:val="center"/>
          </w:tcPr>
          <w:p w14:paraId="0A62F0A6" w14:textId="77777777" w:rsidR="00595A3E" w:rsidRPr="00D50A4B" w:rsidRDefault="00595A3E" w:rsidP="00305CD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 xml:space="preserve"> заттардың арасымен еңбектейді, гимнастикалық қабырғаға өрмелейді және одан түседі:</w:t>
            </w:r>
          </w:p>
        </w:tc>
        <w:tc>
          <w:tcPr>
            <w:tcW w:w="3402" w:type="dxa"/>
          </w:tcPr>
          <w:p w14:paraId="10B6B6E5" w14:textId="77777777" w:rsidR="00595A3E" w:rsidRPr="00D50A4B" w:rsidRDefault="00595A3E" w:rsidP="00305CD6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сақтайды:</w:t>
            </w:r>
          </w:p>
        </w:tc>
      </w:tr>
      <w:tr w:rsidR="00595A3E" w:rsidRPr="00D377B2" w14:paraId="0B1A0FCE" w14:textId="77777777" w:rsidTr="00E81D20">
        <w:tc>
          <w:tcPr>
            <w:tcW w:w="2268" w:type="dxa"/>
          </w:tcPr>
          <w:p w14:paraId="46C7C7B6" w14:textId="77777777" w:rsidR="00595A3E" w:rsidRPr="00D50A4B" w:rsidRDefault="00595A3E" w:rsidP="00E81D2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4" w:type="dxa"/>
          </w:tcPr>
          <w:p w14:paraId="79456BA1" w14:textId="77777777" w:rsidR="00595A3E" w:rsidRPr="00FC6968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118" w:type="dxa"/>
          </w:tcPr>
          <w:p w14:paraId="773EE982" w14:textId="77777777" w:rsidR="00595A3E" w:rsidRPr="00D50A4B" w:rsidRDefault="00595A3E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4253" w:type="dxa"/>
            <w:vAlign w:val="center"/>
          </w:tcPr>
          <w:p w14:paraId="43912154" w14:textId="77777777" w:rsidR="00595A3E" w:rsidRPr="00D50A4B" w:rsidRDefault="00595A3E" w:rsidP="00305CD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сөздерді жіктелуіне, септелуіне қарай байланыстырады ересектермен бірге ертегілерді, қарапайым көріністерді ойнайды, еркін ойындарда таныс кейіпкерлердің рөлін сомдайды: күнделікті жиі қолданылатын сөздердің мәнін түсінеді және оларды ауызекі сөйлеуде өз бетінше дұрыс қолданады:</w:t>
            </w:r>
          </w:p>
        </w:tc>
        <w:tc>
          <w:tcPr>
            <w:tcW w:w="3402" w:type="dxa"/>
          </w:tcPr>
          <w:p w14:paraId="31B86C28" w14:textId="77777777" w:rsidR="00595A3E" w:rsidRPr="00D50A4B" w:rsidRDefault="00595A3E" w:rsidP="00305CD6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зат есімдерді сын есімдермен байланыстырып айтады:</w:t>
            </w:r>
          </w:p>
        </w:tc>
      </w:tr>
      <w:tr w:rsidR="00595A3E" w:rsidRPr="00D377B2" w14:paraId="25C66889" w14:textId="77777777" w:rsidTr="00E81D20">
        <w:tc>
          <w:tcPr>
            <w:tcW w:w="2268" w:type="dxa"/>
          </w:tcPr>
          <w:p w14:paraId="01DCFA14" w14:textId="77777777" w:rsidR="00595A3E" w:rsidRPr="00D50A4B" w:rsidRDefault="00595A3E" w:rsidP="00E81D2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4" w:type="dxa"/>
          </w:tcPr>
          <w:p w14:paraId="15727323" w14:textId="77777777" w:rsidR="00595A3E" w:rsidRPr="00D50A4B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118" w:type="dxa"/>
          </w:tcPr>
          <w:p w14:paraId="62B7BD16" w14:textId="77777777" w:rsidR="00595A3E" w:rsidRPr="00D50A4B" w:rsidRDefault="00595A3E" w:rsidP="009F5B3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4253" w:type="dxa"/>
            <w:vAlign w:val="center"/>
          </w:tcPr>
          <w:p w14:paraId="3DDDEEC0" w14:textId="77777777" w:rsidR="00595A3E" w:rsidRPr="00D50A4B" w:rsidRDefault="00595A3E" w:rsidP="00305CD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ұзындығы, ені, биіктігі, жалпы шамасы бойынша заттарды салыстырады:</w:t>
            </w:r>
          </w:p>
        </w:tc>
        <w:tc>
          <w:tcPr>
            <w:tcW w:w="3402" w:type="dxa"/>
          </w:tcPr>
          <w:p w14:paraId="061D1BF6" w14:textId="77777777" w:rsidR="00595A3E" w:rsidRPr="00D50A4B" w:rsidRDefault="00595A3E" w:rsidP="00305CD6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</w:tr>
      <w:tr w:rsidR="00595A3E" w:rsidRPr="00D50A4B" w14:paraId="3AB0F668" w14:textId="77777777" w:rsidTr="00E81D20">
        <w:tc>
          <w:tcPr>
            <w:tcW w:w="2268" w:type="dxa"/>
          </w:tcPr>
          <w:p w14:paraId="47A52423" w14:textId="77777777" w:rsidR="00595A3E" w:rsidRPr="00D50A4B" w:rsidRDefault="00595A3E" w:rsidP="00E81D2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694" w:type="dxa"/>
          </w:tcPr>
          <w:p w14:paraId="256840C9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2B8A3257" w14:textId="77777777" w:rsidR="00595A3E" w:rsidRPr="00D50A4B" w:rsidRDefault="00595A3E" w:rsidP="009F5B34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4253" w:type="dxa"/>
            <w:vAlign w:val="center"/>
          </w:tcPr>
          <w:p w14:paraId="6FBA0CD8" w14:textId="77777777" w:rsidR="00595A3E" w:rsidRPr="00D50A4B" w:rsidRDefault="00595A3E" w:rsidP="00305CD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тұтас қағаз бетіне бейнені орналастыра алады; заттар мен бұйымдарды өз бетінше мүсіндей алады билейтін әуендерге сәйкес қимылдарды өз бетінше орындайды:</w:t>
            </w:r>
          </w:p>
        </w:tc>
        <w:tc>
          <w:tcPr>
            <w:tcW w:w="3402" w:type="dxa"/>
          </w:tcPr>
          <w:p w14:paraId="4F8BA11F" w14:textId="77777777" w:rsidR="00595A3E" w:rsidRPr="00D50A4B" w:rsidRDefault="00595A3E" w:rsidP="00305CD6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ұжымдық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жұмыстарды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орындауға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қатысады</w:t>
            </w:r>
            <w:proofErr w:type="spellEnd"/>
            <w:r w:rsidRPr="00D50A4B">
              <w:rPr>
                <w:rFonts w:ascii="Times New Roman" w:hAnsi="Times New Roman" w:cs="Times New Roman"/>
              </w:rPr>
              <w:t>:</w:t>
            </w:r>
          </w:p>
        </w:tc>
      </w:tr>
      <w:tr w:rsidR="00595A3E" w:rsidRPr="00D50A4B" w14:paraId="36998B62" w14:textId="77777777" w:rsidTr="00E81D20">
        <w:tc>
          <w:tcPr>
            <w:tcW w:w="2268" w:type="dxa"/>
          </w:tcPr>
          <w:p w14:paraId="31E9CCF2" w14:textId="77777777" w:rsidR="00595A3E" w:rsidRPr="00D50A4B" w:rsidRDefault="00595A3E" w:rsidP="00E81D2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694" w:type="dxa"/>
          </w:tcPr>
          <w:p w14:paraId="71683F98" w14:textId="77777777" w:rsidR="00595A3E" w:rsidRPr="00D50A4B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118" w:type="dxa"/>
          </w:tcPr>
          <w:p w14:paraId="475CA8B3" w14:textId="77777777" w:rsidR="00595A3E" w:rsidRPr="00D50A4B" w:rsidRDefault="00595A3E" w:rsidP="009F5B3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4253" w:type="dxa"/>
          </w:tcPr>
          <w:p w14:paraId="48C0A5E1" w14:textId="77777777" w:rsidR="00595A3E" w:rsidRPr="00D50A4B" w:rsidRDefault="00595A3E" w:rsidP="00305CD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түсініктерге ие:</w:t>
            </w:r>
          </w:p>
          <w:p w14:paraId="21A89430" w14:textId="77777777" w:rsidR="00595A3E" w:rsidRPr="00D50A4B" w:rsidRDefault="00595A3E" w:rsidP="00305CD6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5B49BB0B" w14:textId="77777777" w:rsidR="00595A3E" w:rsidRPr="00D50A4B" w:rsidRDefault="00595A3E" w:rsidP="00305CD6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жолда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жүру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ережелерін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біледі</w:t>
            </w:r>
            <w:proofErr w:type="spellEnd"/>
            <w:r w:rsidRPr="00D50A4B">
              <w:rPr>
                <w:rFonts w:ascii="Times New Roman" w:hAnsi="Times New Roman" w:cs="Times New Roman"/>
              </w:rPr>
              <w:t>:</w:t>
            </w:r>
          </w:p>
        </w:tc>
      </w:tr>
    </w:tbl>
    <w:p w14:paraId="3B850824" w14:textId="77777777" w:rsidR="00FB12F9" w:rsidRPr="00D50A4B" w:rsidRDefault="00FB12F9" w:rsidP="009F5B34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996293D" w14:textId="77777777" w:rsidR="00DF15EF" w:rsidRPr="00D50A4B" w:rsidRDefault="00DF15EF" w:rsidP="009F5B34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10B8F309" w14:textId="77777777" w:rsidR="00E81D20" w:rsidRDefault="00E81D20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2506D13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2752C5A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4331FE2" w14:textId="77777777" w:rsidR="00595A3E" w:rsidRDefault="00595A3E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85AFADF" w14:textId="77777777" w:rsidR="00595A3E" w:rsidRDefault="00595A3E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556F85A" w14:textId="77777777" w:rsidR="00305CD6" w:rsidRDefault="00305CD6" w:rsidP="009F5B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4828F81" w14:textId="77777777" w:rsidR="00305CD6" w:rsidRPr="00D50A4B" w:rsidRDefault="00305CD6" w:rsidP="00305CD6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FC8169D" w14:textId="77777777" w:rsidR="00305CD6" w:rsidRPr="00305CD6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595A3E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Нұржанова Адина</w:t>
      </w:r>
    </w:p>
    <w:p w14:paraId="7A185B33" w14:textId="0572123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136FAF63" w14:textId="77777777" w:rsidR="00305CD6" w:rsidRPr="00D50A4B" w:rsidRDefault="00305CD6" w:rsidP="0030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693"/>
        <w:gridCol w:w="4536"/>
        <w:gridCol w:w="3685"/>
      </w:tblGrid>
      <w:tr w:rsidR="00281244" w:rsidRPr="00D50A4B" w14:paraId="035025A9" w14:textId="77777777" w:rsidTr="00E81D20">
        <w:tc>
          <w:tcPr>
            <w:tcW w:w="2127" w:type="dxa"/>
          </w:tcPr>
          <w:p w14:paraId="3EA8262F" w14:textId="77777777" w:rsidR="00281244" w:rsidRPr="00D50A4B" w:rsidRDefault="00281244" w:rsidP="009F5B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835" w:type="dxa"/>
          </w:tcPr>
          <w:p w14:paraId="53CD9BE9" w14:textId="77777777" w:rsidR="00281244" w:rsidRPr="00D50A4B" w:rsidRDefault="00281244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1E31463" w14:textId="77777777" w:rsidR="00281244" w:rsidRPr="00D50A4B" w:rsidRDefault="00281244" w:rsidP="009F5B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2693" w:type="dxa"/>
          </w:tcPr>
          <w:p w14:paraId="4F91CC2B" w14:textId="77777777" w:rsidR="00281244" w:rsidRPr="00D50A4B" w:rsidRDefault="0028124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7525BEC" w14:textId="77777777" w:rsidR="00281244" w:rsidRPr="00D50A4B" w:rsidRDefault="0028124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536" w:type="dxa"/>
          </w:tcPr>
          <w:p w14:paraId="1D9D3F75" w14:textId="77777777" w:rsidR="00281244" w:rsidRPr="00D50A4B" w:rsidRDefault="0028124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3498335C" w14:textId="77777777" w:rsidR="00281244" w:rsidRPr="00D50A4B" w:rsidRDefault="0028124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DF731AE" w14:textId="77777777" w:rsidR="00281244" w:rsidRPr="00D50A4B" w:rsidRDefault="00281244" w:rsidP="009F5B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685" w:type="dxa"/>
          </w:tcPr>
          <w:p w14:paraId="1F39B136" w14:textId="77777777" w:rsidR="00281244" w:rsidRPr="00D50A4B" w:rsidRDefault="00281244" w:rsidP="009F5B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595A3E" w:rsidRPr="00D377B2" w14:paraId="30E0ECCC" w14:textId="77777777" w:rsidTr="00E81D20">
        <w:tc>
          <w:tcPr>
            <w:tcW w:w="2127" w:type="dxa"/>
          </w:tcPr>
          <w:p w14:paraId="34C16AFC" w14:textId="77777777" w:rsidR="00595A3E" w:rsidRPr="00D50A4B" w:rsidRDefault="00595A3E" w:rsidP="00E81D2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835" w:type="dxa"/>
          </w:tcPr>
          <w:p w14:paraId="7B320DED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2693" w:type="dxa"/>
          </w:tcPr>
          <w:p w14:paraId="4A4D3FC6" w14:textId="77777777" w:rsidR="00595A3E" w:rsidRPr="00D50A4B" w:rsidRDefault="00595A3E" w:rsidP="00E81D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4536" w:type="dxa"/>
            <w:vAlign w:val="center"/>
          </w:tcPr>
          <w:p w14:paraId="10946061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лақтырады:</w:t>
            </w:r>
          </w:p>
        </w:tc>
        <w:tc>
          <w:tcPr>
            <w:tcW w:w="3685" w:type="dxa"/>
          </w:tcPr>
          <w:p w14:paraId="27422DB9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екеуден, үшеуден қатарға қайта тұрады:</w:t>
            </w:r>
          </w:p>
        </w:tc>
      </w:tr>
      <w:tr w:rsidR="00595A3E" w:rsidRPr="00D377B2" w14:paraId="0F2C2AE6" w14:textId="77777777" w:rsidTr="00E81D20">
        <w:tc>
          <w:tcPr>
            <w:tcW w:w="2127" w:type="dxa"/>
          </w:tcPr>
          <w:p w14:paraId="3FE918BD" w14:textId="77777777" w:rsidR="00595A3E" w:rsidRPr="00D50A4B" w:rsidRDefault="00595A3E" w:rsidP="00E81D2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6C66E133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2693" w:type="dxa"/>
          </w:tcPr>
          <w:p w14:paraId="41DA59DD" w14:textId="77777777" w:rsidR="00595A3E" w:rsidRPr="00D50A4B" w:rsidRDefault="00595A3E" w:rsidP="00E81D20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D50A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14:paraId="70B64255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қоршаған ортаға қатысты әртүрлі сұрақтарға жауап береді әдеби шығармалардың мазмұнын тыңдайды және түсінеді, сюжетті эмоционалды қабылдайды, кейіпкерлерге жанашырлық танытады: өзіне айтылған сөздерді ынта қойып тыңдайды және түсінеді:</w:t>
            </w:r>
          </w:p>
        </w:tc>
        <w:tc>
          <w:tcPr>
            <w:tcW w:w="3685" w:type="dxa"/>
          </w:tcPr>
          <w:p w14:paraId="1B1BA8EC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адамдардың мамандықтарын білдіретін зат есімдерді, еңбек әрекетін білдіретін етістіктерді біледі:</w:t>
            </w:r>
          </w:p>
        </w:tc>
      </w:tr>
      <w:tr w:rsidR="00595A3E" w:rsidRPr="00D377B2" w14:paraId="13CF62D8" w14:textId="77777777" w:rsidTr="00E81D20">
        <w:tc>
          <w:tcPr>
            <w:tcW w:w="2127" w:type="dxa"/>
          </w:tcPr>
          <w:p w14:paraId="2C765FC5" w14:textId="77777777" w:rsidR="00595A3E" w:rsidRPr="00D50A4B" w:rsidRDefault="00595A3E" w:rsidP="00E81D2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5444D478" w14:textId="77777777" w:rsidR="00595A3E" w:rsidRPr="00D50A4B" w:rsidRDefault="00595A3E" w:rsidP="00A505B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Тең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теңсіздік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ұғымдарды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қалыптастыру</w:t>
            </w:r>
            <w:proofErr w:type="spellEnd"/>
          </w:p>
        </w:tc>
        <w:tc>
          <w:tcPr>
            <w:tcW w:w="2693" w:type="dxa"/>
          </w:tcPr>
          <w:p w14:paraId="6F97D981" w14:textId="77777777" w:rsidR="00595A3E" w:rsidRPr="00D50A4B" w:rsidRDefault="00595A3E" w:rsidP="00E81D20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4536" w:type="dxa"/>
            <w:vAlign w:val="center"/>
          </w:tcPr>
          <w:p w14:paraId="2F8028DE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жаңаны тануға ұмтылады, заттарды қызығып, қуанып зерттейді</w:t>
            </w:r>
          </w:p>
        </w:tc>
        <w:tc>
          <w:tcPr>
            <w:tcW w:w="3685" w:type="dxa"/>
          </w:tcPr>
          <w:p w14:paraId="62ACA1FD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«бүгін», «кеше», «ертең» ұғымдарын ажыратады:</w:t>
            </w:r>
          </w:p>
        </w:tc>
      </w:tr>
      <w:tr w:rsidR="00595A3E" w:rsidRPr="00D377B2" w14:paraId="53944B50" w14:textId="77777777" w:rsidTr="00E81D20">
        <w:tc>
          <w:tcPr>
            <w:tcW w:w="2127" w:type="dxa"/>
          </w:tcPr>
          <w:p w14:paraId="160FBC95" w14:textId="77777777" w:rsidR="00595A3E" w:rsidRPr="00D50A4B" w:rsidRDefault="00595A3E" w:rsidP="00E81D2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35" w:type="dxa"/>
          </w:tcPr>
          <w:p w14:paraId="74C257DF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</w:tcPr>
          <w:p w14:paraId="5EB20B9B" w14:textId="77777777" w:rsidR="00595A3E" w:rsidRPr="00D50A4B" w:rsidRDefault="00595A3E" w:rsidP="00E81D20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4536" w:type="dxa"/>
            <w:vAlign w:val="center"/>
          </w:tcPr>
          <w:p w14:paraId="6F74346A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негізгі түстерді дұрыс атайды. бірнеше бөліктерді қосу, қысу, біріктіру арқылы өсімдіктерді және жануарларды мүсіндейді. әннің қарқынына сәйкес топпен қосылып ән айтады, әнді барлығымен бірге бастайды және аяқтайды</w:t>
            </w:r>
          </w:p>
        </w:tc>
        <w:tc>
          <w:tcPr>
            <w:tcW w:w="3685" w:type="dxa"/>
          </w:tcPr>
          <w:p w14:paraId="580BB10E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әнді мәнерлеп, созып, қимылдармен үйлестіріп (ре-си бірінші октава шегінде) айтады:</w:t>
            </w:r>
          </w:p>
        </w:tc>
      </w:tr>
      <w:tr w:rsidR="00595A3E" w:rsidRPr="00D377B2" w14:paraId="72FD3E11" w14:textId="77777777" w:rsidTr="00E81D20">
        <w:tc>
          <w:tcPr>
            <w:tcW w:w="2127" w:type="dxa"/>
          </w:tcPr>
          <w:p w14:paraId="7B1A251C" w14:textId="77777777" w:rsidR="00595A3E" w:rsidRPr="00D50A4B" w:rsidRDefault="00595A3E" w:rsidP="00E81D2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835" w:type="dxa"/>
          </w:tcPr>
          <w:p w14:paraId="350E9656" w14:textId="77777777" w:rsidR="00595A3E" w:rsidRPr="00D50A4B" w:rsidRDefault="00595A3E" w:rsidP="00A505B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2693" w:type="dxa"/>
          </w:tcPr>
          <w:p w14:paraId="0BAA4221" w14:textId="77777777" w:rsidR="00595A3E" w:rsidRPr="00D50A4B" w:rsidRDefault="00595A3E" w:rsidP="00E81D20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4536" w:type="dxa"/>
            <w:vAlign w:val="center"/>
          </w:tcPr>
          <w:p w14:paraId="1DB79A26" w14:textId="77777777" w:rsidR="00595A3E" w:rsidRPr="00D50A4B" w:rsidRDefault="00595A3E" w:rsidP="009F5B3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көлік құралдарын атайды, жаяу жүргіншілерге және жолаушыларға арналған қарапайым ережелерді біледі:</w:t>
            </w:r>
          </w:p>
        </w:tc>
        <w:tc>
          <w:tcPr>
            <w:tcW w:w="3685" w:type="dxa"/>
          </w:tcPr>
          <w:p w14:paraId="27A15316" w14:textId="77777777" w:rsidR="00595A3E" w:rsidRPr="00D50A4B" w:rsidRDefault="00595A3E" w:rsidP="009F5B34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кезекшілердің міндеттерін өз бетінше орындайды:</w:t>
            </w:r>
          </w:p>
        </w:tc>
      </w:tr>
    </w:tbl>
    <w:p w14:paraId="78431286" w14:textId="77777777" w:rsidR="00281244" w:rsidRPr="00D50A4B" w:rsidRDefault="00281244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402AA4BA" w14:textId="77777777" w:rsidR="00281244" w:rsidRPr="00D50A4B" w:rsidRDefault="00281244" w:rsidP="009F5B3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3EFE4BC3" w14:textId="77777777" w:rsidR="00281244" w:rsidRDefault="0028124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CAD49A9" w14:textId="77777777" w:rsidR="00595A3E" w:rsidRDefault="00595A3E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EEFBFB8" w14:textId="77777777" w:rsidR="00595A3E" w:rsidRDefault="00595A3E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2E9AE231" w14:textId="77777777" w:rsidR="00595A3E" w:rsidRDefault="00595A3E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6E43E4E" w14:textId="77777777" w:rsidR="00595A3E" w:rsidRPr="00D50A4B" w:rsidRDefault="00595A3E" w:rsidP="00595A3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7D36FB44" w14:textId="77777777" w:rsidR="00595A3E" w:rsidRPr="00305CD6" w:rsidRDefault="00595A3E" w:rsidP="00595A3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Абсаляяяямов Дастан</w:t>
      </w:r>
    </w:p>
    <w:p w14:paraId="4152641A" w14:textId="7DA9D5EB" w:rsidR="00595A3E" w:rsidRPr="00D50A4B" w:rsidRDefault="00595A3E" w:rsidP="00595A3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</w:t>
      </w:r>
      <w:r w:rsidR="00D377B2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й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ы</w:t>
      </w:r>
    </w:p>
    <w:p w14:paraId="10D711CA" w14:textId="77777777" w:rsidR="00595A3E" w:rsidRPr="00D50A4B" w:rsidRDefault="00595A3E" w:rsidP="00595A3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3118"/>
        <w:gridCol w:w="4253"/>
        <w:gridCol w:w="3543"/>
      </w:tblGrid>
      <w:tr w:rsidR="00595A3E" w:rsidRPr="00D50A4B" w14:paraId="7E7D8AA7" w14:textId="77777777" w:rsidTr="00A505B1">
        <w:tc>
          <w:tcPr>
            <w:tcW w:w="2268" w:type="dxa"/>
          </w:tcPr>
          <w:p w14:paraId="25D22BC8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694" w:type="dxa"/>
          </w:tcPr>
          <w:p w14:paraId="0AE65061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0A65FF9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118" w:type="dxa"/>
          </w:tcPr>
          <w:p w14:paraId="49BC98EA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3433175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253" w:type="dxa"/>
          </w:tcPr>
          <w:p w14:paraId="23CD374A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12CEC6EF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1B28961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43" w:type="dxa"/>
          </w:tcPr>
          <w:p w14:paraId="594D1DD0" w14:textId="77777777" w:rsidR="00595A3E" w:rsidRPr="00D50A4B" w:rsidRDefault="00595A3E" w:rsidP="00A505B1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595A3E" w:rsidRPr="00D377B2" w14:paraId="0F41F875" w14:textId="77777777" w:rsidTr="00A505B1">
        <w:tc>
          <w:tcPr>
            <w:tcW w:w="2268" w:type="dxa"/>
          </w:tcPr>
          <w:p w14:paraId="313D1D8F" w14:textId="77777777" w:rsidR="00595A3E" w:rsidRPr="00D50A4B" w:rsidRDefault="00595A3E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694" w:type="dxa"/>
          </w:tcPr>
          <w:p w14:paraId="10A3B837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3DED178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4253" w:type="dxa"/>
          </w:tcPr>
          <w:p w14:paraId="4616F156" w14:textId="77777777" w:rsidR="00595A3E" w:rsidRPr="00D50A4B" w:rsidRDefault="00595A3E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өзіне-өзі қызмет көрсетудің бастапқы дағдыларына ие:</w:t>
            </w:r>
          </w:p>
        </w:tc>
        <w:tc>
          <w:tcPr>
            <w:tcW w:w="3543" w:type="dxa"/>
          </w:tcPr>
          <w:p w14:paraId="79355D1C" w14:textId="77777777" w:rsidR="00595A3E" w:rsidRPr="00D50A4B" w:rsidRDefault="00595A3E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өзінің жасаған іс-әрекетінің ағзаға әсерін, тістерді тазалаудың пайдасын, суық тимеудің алдын-алуға болатынын түсінеді:</w:t>
            </w:r>
          </w:p>
        </w:tc>
      </w:tr>
      <w:tr w:rsidR="00595A3E" w:rsidRPr="00D377B2" w14:paraId="24CAC306" w14:textId="77777777" w:rsidTr="00A505B1">
        <w:tc>
          <w:tcPr>
            <w:tcW w:w="2268" w:type="dxa"/>
          </w:tcPr>
          <w:p w14:paraId="70E54896" w14:textId="77777777" w:rsidR="00595A3E" w:rsidRPr="00D50A4B" w:rsidRDefault="00595A3E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4" w:type="dxa"/>
          </w:tcPr>
          <w:p w14:paraId="271EA984" w14:textId="77777777" w:rsidR="00595A3E" w:rsidRPr="00FC6968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118" w:type="dxa"/>
          </w:tcPr>
          <w:p w14:paraId="5E59ECB7" w14:textId="77777777" w:rsidR="00595A3E" w:rsidRPr="00D50A4B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  <w:r w:rsidRPr="00D50A4B">
              <w:rPr>
                <w:sz w:val="22"/>
                <w:szCs w:val="22"/>
                <w:lang w:val="kk-KZ"/>
              </w:rPr>
              <w:t xml:space="preserve">екпінді буынды естуді және анықтай алада </w:t>
            </w:r>
            <w:r w:rsidRPr="00D50A4B">
              <w:rPr>
                <w:iCs/>
                <w:sz w:val="22"/>
                <w:szCs w:val="22"/>
                <w:lang w:val="kk-KZ"/>
              </w:rPr>
              <w:t>жұмыс істеу</w:t>
            </w:r>
          </w:p>
          <w:p w14:paraId="3ADB186D" w14:textId="77777777" w:rsidR="00595A3E" w:rsidRPr="00D50A4B" w:rsidRDefault="00595A3E" w:rsidP="00A505B1">
            <w:pPr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  <w:iCs/>
                <w:color w:val="000000"/>
              </w:rPr>
              <w:t>жұмысын</w:t>
            </w:r>
            <w:proofErr w:type="spellEnd"/>
            <w:r w:rsidRPr="00D50A4B"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iCs/>
                <w:color w:val="000000"/>
              </w:rPr>
              <w:t>жалғастыру</w:t>
            </w:r>
            <w:proofErr w:type="spellEnd"/>
          </w:p>
        </w:tc>
        <w:tc>
          <w:tcPr>
            <w:tcW w:w="4253" w:type="dxa"/>
            <w:vAlign w:val="center"/>
          </w:tcPr>
          <w:p w14:paraId="0244CF50" w14:textId="77777777" w:rsidR="00595A3E" w:rsidRPr="00D50A4B" w:rsidRDefault="00595A3E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дұрыс сөйлеу қарқынына ие: оқылған шығармадан қызықты үзінділерді, сөздер мен қарапайым сөз тіркестерін  қайталап айтады: ересектердің сөзін тыңдайды және түсінеді, өз ойын айтады:</w:t>
            </w:r>
          </w:p>
        </w:tc>
        <w:tc>
          <w:tcPr>
            <w:tcW w:w="3543" w:type="dxa"/>
          </w:tcPr>
          <w:p w14:paraId="24D1EF01" w14:textId="77777777" w:rsidR="00595A3E" w:rsidRPr="00D50A4B" w:rsidRDefault="00595A3E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бейнелеген суреттері, бұйымдары бойынша әңгімелер құрастырады:</w:t>
            </w:r>
          </w:p>
        </w:tc>
      </w:tr>
      <w:tr w:rsidR="00595A3E" w:rsidRPr="00D377B2" w14:paraId="04F5FF90" w14:textId="77777777" w:rsidTr="00A505B1">
        <w:tc>
          <w:tcPr>
            <w:tcW w:w="2268" w:type="dxa"/>
          </w:tcPr>
          <w:p w14:paraId="11A87681" w14:textId="77777777" w:rsidR="00595A3E" w:rsidRPr="00D50A4B" w:rsidRDefault="00595A3E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694" w:type="dxa"/>
          </w:tcPr>
          <w:p w14:paraId="06D6E49F" w14:textId="77777777" w:rsidR="00595A3E" w:rsidRPr="00D50A4B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118" w:type="dxa"/>
          </w:tcPr>
          <w:p w14:paraId="7D0D4C40" w14:textId="77777777" w:rsidR="00595A3E" w:rsidRPr="00D50A4B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  <w:r w:rsidRPr="00D50A4B">
              <w:rPr>
                <w:sz w:val="22"/>
                <w:szCs w:val="22"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14:paraId="02331EB4" w14:textId="77777777" w:rsidR="00595A3E" w:rsidRPr="00D50A4B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  <w:r w:rsidRPr="00D50A4B">
              <w:rPr>
                <w:sz w:val="22"/>
                <w:szCs w:val="22"/>
                <w:lang w:val="kk-KZ"/>
              </w:rPr>
              <w:t>ретімен атауда</w:t>
            </w:r>
            <w:r w:rsidRPr="00D50A4B">
              <w:rPr>
                <w:iCs/>
                <w:sz w:val="22"/>
                <w:szCs w:val="22"/>
                <w:lang w:val="kk-KZ"/>
              </w:rPr>
              <w:t xml:space="preserve"> жұмыс істеу</w:t>
            </w:r>
            <w:r w:rsidRPr="00D50A4B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4253" w:type="dxa"/>
            <w:vAlign w:val="center"/>
          </w:tcPr>
          <w:p w14:paraId="7E2D7EC8" w14:textId="77777777" w:rsidR="00595A3E" w:rsidRPr="00D50A4B" w:rsidRDefault="00595A3E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ұстау және көру тәсілдері арқылы геометриялық фигураларды зерттейді, атайды:</w:t>
            </w:r>
          </w:p>
        </w:tc>
        <w:tc>
          <w:tcPr>
            <w:tcW w:w="3543" w:type="dxa"/>
          </w:tcPr>
          <w:p w14:paraId="3265C2FC" w14:textId="77777777" w:rsidR="00595A3E" w:rsidRPr="00D50A4B" w:rsidRDefault="00595A3E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өзінің тәжірибесіне сүйеніп, суреттер бойынша әңгіме құрастырады:</w:t>
            </w:r>
          </w:p>
        </w:tc>
      </w:tr>
      <w:tr w:rsidR="00595A3E" w:rsidRPr="00D50A4B" w14:paraId="1267CD52" w14:textId="77777777" w:rsidTr="00A505B1">
        <w:tc>
          <w:tcPr>
            <w:tcW w:w="2268" w:type="dxa"/>
          </w:tcPr>
          <w:p w14:paraId="6C59EBC3" w14:textId="77777777" w:rsidR="00595A3E" w:rsidRPr="00D50A4B" w:rsidRDefault="00595A3E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694" w:type="dxa"/>
          </w:tcPr>
          <w:p w14:paraId="50B6775F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030E6822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Үзік сызықтарды салу білігін бекіту,</w:t>
            </w:r>
            <w:r w:rsidRPr="00D50A4B">
              <w:rPr>
                <w:rFonts w:ascii="Times New Roman" w:hAnsi="Times New Roman" w:cs="Times New Roman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4253" w:type="dxa"/>
          </w:tcPr>
          <w:p w14:paraId="5ABD940D" w14:textId="77777777" w:rsidR="00595A3E" w:rsidRPr="00D50A4B" w:rsidRDefault="00595A3E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пішіндерді бояудың бастапқы дағдыларын игерген, жеке жұмыстарын ұжымдық композицияларға біріктіреді.</w:t>
            </w:r>
          </w:p>
          <w:p w14:paraId="35E59D4E" w14:textId="77777777" w:rsidR="00595A3E" w:rsidRPr="00D50A4B" w:rsidRDefault="00595A3E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қазақ халқының қарапайым би қимылдарын біледі:</w:t>
            </w:r>
          </w:p>
        </w:tc>
        <w:tc>
          <w:tcPr>
            <w:tcW w:w="3543" w:type="dxa"/>
          </w:tcPr>
          <w:p w14:paraId="44D07701" w14:textId="77777777" w:rsidR="00595A3E" w:rsidRPr="00D50A4B" w:rsidRDefault="00595A3E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ұлттық ою-өрнекті қолданып, тұрмыстық заттарды, ыдыстарды</w:t>
            </w:r>
          </w:p>
          <w:p w14:paraId="0C7227A6" w14:textId="77777777" w:rsidR="00595A3E" w:rsidRPr="00D50A4B" w:rsidRDefault="00595A3E" w:rsidP="00A505B1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безендіреді</w:t>
            </w:r>
            <w:proofErr w:type="spellEnd"/>
            <w:r w:rsidRPr="00D50A4B">
              <w:rPr>
                <w:rFonts w:ascii="Times New Roman" w:hAnsi="Times New Roman" w:cs="Times New Roman"/>
              </w:rPr>
              <w:t>:</w:t>
            </w:r>
          </w:p>
        </w:tc>
      </w:tr>
      <w:tr w:rsidR="00595A3E" w:rsidRPr="00D50A4B" w14:paraId="0698C7BF" w14:textId="77777777" w:rsidTr="00A505B1">
        <w:tc>
          <w:tcPr>
            <w:tcW w:w="2268" w:type="dxa"/>
          </w:tcPr>
          <w:p w14:paraId="333C773D" w14:textId="77777777" w:rsidR="00595A3E" w:rsidRPr="00D50A4B" w:rsidRDefault="00595A3E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694" w:type="dxa"/>
          </w:tcPr>
          <w:p w14:paraId="31B73EB2" w14:textId="77777777" w:rsidR="00595A3E" w:rsidRPr="00D50A4B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118" w:type="dxa"/>
          </w:tcPr>
          <w:p w14:paraId="5DECFCD7" w14:textId="77777777" w:rsidR="00595A3E" w:rsidRPr="00D50A4B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  <w:r w:rsidRPr="00D50A4B">
              <w:rPr>
                <w:sz w:val="22"/>
                <w:szCs w:val="22"/>
                <w:lang w:val="kk-KZ"/>
              </w:rPr>
              <w:t xml:space="preserve">жақсы мен жаман әрекеттерді ажырата алуды </w:t>
            </w:r>
            <w:r w:rsidRPr="00D50A4B"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4253" w:type="dxa"/>
            <w:vAlign w:val="center"/>
          </w:tcPr>
          <w:p w14:paraId="67ACBD90" w14:textId="77777777" w:rsidR="00595A3E" w:rsidRPr="00D50A4B" w:rsidRDefault="00595A3E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3543" w:type="dxa"/>
          </w:tcPr>
          <w:p w14:paraId="68F12802" w14:textId="77777777" w:rsidR="00595A3E" w:rsidRPr="00D50A4B" w:rsidRDefault="00595A3E" w:rsidP="00A505B1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ересектердің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әңгімесіне араласпайды:</w:t>
            </w:r>
          </w:p>
        </w:tc>
      </w:tr>
    </w:tbl>
    <w:p w14:paraId="2E3396E5" w14:textId="77777777" w:rsidR="00595A3E" w:rsidRPr="00D50A4B" w:rsidRDefault="00595A3E" w:rsidP="00595A3E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0C30A4FD" w14:textId="77777777" w:rsidR="00595A3E" w:rsidRPr="00D50A4B" w:rsidRDefault="00595A3E" w:rsidP="00595A3E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41363090" w14:textId="77777777" w:rsidR="00595A3E" w:rsidRDefault="00595A3E" w:rsidP="00595A3E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  <w:r w:rsidRPr="00D50A4B">
        <w:rPr>
          <w:rFonts w:ascii="Times New Roman" w:eastAsia="Calibri" w:hAnsi="Times New Roman" w:cs="Times New Roman"/>
          <w:b/>
          <w:bCs/>
          <w:lang w:val="kk-KZ"/>
        </w:rPr>
        <w:t xml:space="preserve">                                                         </w:t>
      </w:r>
    </w:p>
    <w:p w14:paraId="56F1D60F" w14:textId="77777777" w:rsidR="00595A3E" w:rsidRDefault="00595A3E" w:rsidP="00595A3E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6ADDDCF" w14:textId="77777777" w:rsidR="00595A3E" w:rsidRDefault="00595A3E" w:rsidP="00595A3E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723184E" w14:textId="77777777" w:rsidR="00595A3E" w:rsidRDefault="00595A3E" w:rsidP="00595A3E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8683478" w14:textId="77777777" w:rsidR="00595A3E" w:rsidRDefault="00595A3E" w:rsidP="00595A3E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0B181B0" w14:textId="77777777" w:rsidR="00595A3E" w:rsidRPr="00D50A4B" w:rsidRDefault="00595A3E" w:rsidP="00595A3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  <w:lang w:val="kk-KZ"/>
        </w:rPr>
        <w:t xml:space="preserve">            </w:t>
      </w: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54C90937" w14:textId="77777777" w:rsidR="00595A3E" w:rsidRPr="00305CD6" w:rsidRDefault="00595A3E" w:rsidP="00595A3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BB6754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Ибраев  Даниял</w:t>
      </w:r>
    </w:p>
    <w:p w14:paraId="3F735960" w14:textId="6F4E611D" w:rsidR="00595A3E" w:rsidRPr="00D50A4B" w:rsidRDefault="00595A3E" w:rsidP="00595A3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47387BE9" w14:textId="77777777" w:rsidR="00595A3E" w:rsidRPr="00D50A4B" w:rsidRDefault="00595A3E" w:rsidP="00595A3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5877" w:type="dxa"/>
        <w:tblInd w:w="-601" w:type="dxa"/>
        <w:tblLook w:val="04A0" w:firstRow="1" w:lastRow="0" w:firstColumn="1" w:lastColumn="0" w:noHBand="0" w:noVBand="1"/>
      </w:tblPr>
      <w:tblGrid>
        <w:gridCol w:w="2269"/>
        <w:gridCol w:w="2835"/>
        <w:gridCol w:w="2693"/>
        <w:gridCol w:w="4536"/>
        <w:gridCol w:w="3544"/>
      </w:tblGrid>
      <w:tr w:rsidR="00595A3E" w:rsidRPr="00D50A4B" w14:paraId="068662C5" w14:textId="77777777" w:rsidTr="00A505B1">
        <w:tc>
          <w:tcPr>
            <w:tcW w:w="2269" w:type="dxa"/>
          </w:tcPr>
          <w:p w14:paraId="5CF670C9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835" w:type="dxa"/>
          </w:tcPr>
          <w:p w14:paraId="7551B25F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A34E12B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2693" w:type="dxa"/>
          </w:tcPr>
          <w:p w14:paraId="39AF15CC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CE41186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536" w:type="dxa"/>
          </w:tcPr>
          <w:p w14:paraId="2480F010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01865A00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A3770B8" w14:textId="77777777" w:rsidR="00595A3E" w:rsidRPr="00D50A4B" w:rsidRDefault="00595A3E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44" w:type="dxa"/>
          </w:tcPr>
          <w:p w14:paraId="5BEBF798" w14:textId="77777777" w:rsidR="00595A3E" w:rsidRPr="00D50A4B" w:rsidRDefault="00595A3E" w:rsidP="00A505B1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595A3E" w:rsidRPr="00D377B2" w14:paraId="70C9D530" w14:textId="77777777" w:rsidTr="00A505B1">
        <w:tc>
          <w:tcPr>
            <w:tcW w:w="2269" w:type="dxa"/>
          </w:tcPr>
          <w:p w14:paraId="6C87C195" w14:textId="77777777" w:rsidR="00595A3E" w:rsidRPr="00D50A4B" w:rsidRDefault="00595A3E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835" w:type="dxa"/>
          </w:tcPr>
          <w:p w14:paraId="2F1A5CCD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2166FF10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сүрту)</w:t>
            </w:r>
          </w:p>
        </w:tc>
        <w:tc>
          <w:tcPr>
            <w:tcW w:w="4536" w:type="dxa"/>
            <w:vAlign w:val="center"/>
          </w:tcPr>
          <w:p w14:paraId="0753D372" w14:textId="77777777" w:rsidR="00595A3E" w:rsidRPr="00D50A4B" w:rsidRDefault="00595A3E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3544" w:type="dxa"/>
          </w:tcPr>
          <w:p w14:paraId="35E36C98" w14:textId="77777777" w:rsidR="00595A3E" w:rsidRPr="00D50A4B" w:rsidRDefault="00595A3E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алады:</w:t>
            </w:r>
          </w:p>
        </w:tc>
      </w:tr>
      <w:tr w:rsidR="00595A3E" w:rsidRPr="00D377B2" w14:paraId="532F469E" w14:textId="77777777" w:rsidTr="00A505B1">
        <w:tc>
          <w:tcPr>
            <w:tcW w:w="2269" w:type="dxa"/>
          </w:tcPr>
          <w:p w14:paraId="0A0487B4" w14:textId="77777777" w:rsidR="00595A3E" w:rsidRPr="00D50A4B" w:rsidRDefault="00595A3E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6AD6C234" w14:textId="77777777" w:rsidR="00595A3E" w:rsidRPr="00FC6968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93" w:type="dxa"/>
          </w:tcPr>
          <w:p w14:paraId="4BE53F79" w14:textId="77777777" w:rsidR="00595A3E" w:rsidRPr="00D50A4B" w:rsidRDefault="00595A3E" w:rsidP="00A505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Ересектермен</w:t>
            </w:r>
          </w:p>
          <w:p w14:paraId="34C0E517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құрдастарымен тілдік қарым-қатынас жасауды, сөз тіркестерін айтуды (3–5 сөзбен) дамыту</w:t>
            </w:r>
          </w:p>
        </w:tc>
        <w:tc>
          <w:tcPr>
            <w:tcW w:w="4536" w:type="dxa"/>
            <w:vAlign w:val="center"/>
          </w:tcPr>
          <w:p w14:paraId="67217EEA" w14:textId="77777777" w:rsidR="00595A3E" w:rsidRPr="00D50A4B" w:rsidRDefault="00595A3E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дауысты және кейбір дауыссыз дыбыстарды анық айтады: кітаптардағы суреттерді өз бетінше, басқа балалармен бірге қарастырады, көрген суреттері бойынша өз ойын айтады: қазақ тіліне тән дыбыстарды, осы дыбыстармен берілген сөздерді айтады:</w:t>
            </w:r>
          </w:p>
        </w:tc>
        <w:tc>
          <w:tcPr>
            <w:tcW w:w="3544" w:type="dxa"/>
          </w:tcPr>
          <w:p w14:paraId="0B0ED5DD" w14:textId="77777777" w:rsidR="00595A3E" w:rsidRPr="00D50A4B" w:rsidRDefault="00595A3E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өзін қоршаған ортадан тыс заттар мен құбылыстардың атауларын біледі:</w:t>
            </w:r>
          </w:p>
        </w:tc>
      </w:tr>
      <w:tr w:rsidR="00595A3E" w:rsidRPr="00D50A4B" w14:paraId="50775638" w14:textId="77777777" w:rsidTr="00A505B1">
        <w:tc>
          <w:tcPr>
            <w:tcW w:w="2269" w:type="dxa"/>
          </w:tcPr>
          <w:p w14:paraId="57B4F23D" w14:textId="77777777" w:rsidR="00595A3E" w:rsidRPr="00D50A4B" w:rsidRDefault="00595A3E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53BDFC01" w14:textId="77777777" w:rsidR="00595A3E" w:rsidRPr="00D50A4B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93" w:type="dxa"/>
          </w:tcPr>
          <w:p w14:paraId="3A799724" w14:textId="77777777" w:rsidR="00595A3E" w:rsidRPr="00D50A4B" w:rsidRDefault="00595A3E" w:rsidP="00A505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түстерді тануға үйрету.</w:t>
            </w:r>
          </w:p>
        </w:tc>
        <w:tc>
          <w:tcPr>
            <w:tcW w:w="4536" w:type="dxa"/>
            <w:vAlign w:val="center"/>
          </w:tcPr>
          <w:p w14:paraId="65A825AE" w14:textId="77777777" w:rsidR="00595A3E" w:rsidRPr="00D50A4B" w:rsidRDefault="00595A3E" w:rsidP="00A505B1">
            <w:pPr>
              <w:rPr>
                <w:rFonts w:ascii="Times New Roman" w:hAnsi="Times New Roman" w:cs="Times New Roman"/>
                <w:color w:val="000000"/>
              </w:rPr>
            </w:pPr>
            <w:r w:rsidRPr="00D50A4B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50A4B">
              <w:rPr>
                <w:rFonts w:ascii="Times New Roman" w:hAnsi="Times New Roman" w:cs="Times New Roman"/>
                <w:color w:val="000000"/>
              </w:rPr>
              <w:t>бір</w:t>
            </w:r>
            <w:proofErr w:type="spellEnd"/>
            <w:r w:rsidRPr="00D50A4B">
              <w:rPr>
                <w:rFonts w:ascii="Times New Roman" w:hAnsi="Times New Roman" w:cs="Times New Roman"/>
                <w:color w:val="000000"/>
              </w:rPr>
              <w:t>», «</w:t>
            </w:r>
            <w:proofErr w:type="spellStart"/>
            <w:r w:rsidRPr="00D50A4B">
              <w:rPr>
                <w:rFonts w:ascii="Times New Roman" w:hAnsi="Times New Roman" w:cs="Times New Roman"/>
                <w:color w:val="000000"/>
              </w:rPr>
              <w:t>көп</w:t>
            </w:r>
            <w:proofErr w:type="spellEnd"/>
            <w:r w:rsidRPr="00D50A4B">
              <w:rPr>
                <w:rFonts w:ascii="Times New Roman" w:hAnsi="Times New Roman" w:cs="Times New Roman"/>
                <w:color w:val="000000"/>
              </w:rPr>
              <w:t xml:space="preserve">» </w:t>
            </w:r>
            <w:proofErr w:type="spellStart"/>
            <w:r w:rsidRPr="00D50A4B">
              <w:rPr>
                <w:rFonts w:ascii="Times New Roman" w:hAnsi="Times New Roman" w:cs="Times New Roman"/>
                <w:color w:val="000000"/>
              </w:rPr>
              <w:t>ұғымдарын</w:t>
            </w:r>
            <w:proofErr w:type="spellEnd"/>
            <w:r w:rsidRPr="00D50A4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color w:val="000000"/>
              </w:rPr>
              <w:t>ажыратады</w:t>
            </w:r>
            <w:proofErr w:type="spellEnd"/>
          </w:p>
        </w:tc>
        <w:tc>
          <w:tcPr>
            <w:tcW w:w="3544" w:type="dxa"/>
          </w:tcPr>
          <w:p w14:paraId="7EBA69BC" w14:textId="77777777" w:rsidR="00595A3E" w:rsidRPr="00D50A4B" w:rsidRDefault="00595A3E" w:rsidP="00A505B1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көлемінде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санай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алады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сандарды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ретімен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атайды</w:t>
            </w:r>
            <w:proofErr w:type="spellEnd"/>
          </w:p>
        </w:tc>
      </w:tr>
      <w:tr w:rsidR="00595A3E" w:rsidRPr="00D50A4B" w14:paraId="2C19CD5E" w14:textId="77777777" w:rsidTr="00A505B1">
        <w:tc>
          <w:tcPr>
            <w:tcW w:w="2269" w:type="dxa"/>
          </w:tcPr>
          <w:p w14:paraId="0D33852D" w14:textId="77777777" w:rsidR="00595A3E" w:rsidRPr="00D50A4B" w:rsidRDefault="00595A3E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35" w:type="dxa"/>
          </w:tcPr>
          <w:p w14:paraId="0C88D93B" w14:textId="77777777" w:rsidR="00595A3E" w:rsidRPr="00D50A4B" w:rsidRDefault="00595A3E" w:rsidP="00A505B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790263A7" w14:textId="77777777" w:rsidR="00595A3E" w:rsidRPr="00D50A4B" w:rsidRDefault="00595A3E" w:rsidP="00A505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Құрылыс материалдарын дұрыс қолдана отырып,зәулім үй құрастыруды үйрету</w:t>
            </w:r>
          </w:p>
        </w:tc>
        <w:tc>
          <w:tcPr>
            <w:tcW w:w="4536" w:type="dxa"/>
            <w:vAlign w:val="center"/>
          </w:tcPr>
          <w:p w14:paraId="6BB5F8D9" w14:textId="77777777" w:rsidR="00595A3E" w:rsidRPr="00D50A4B" w:rsidRDefault="00595A3E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сызықтарды, штрихтарды, дақтарды, бояуларды ретімен қолдана біледі: мүсіндеудің әртүрлі тәсілдерін пайдаланады музыкалық шығарманы соңына дейін тыңдайды, музыканың сипатын түсінеді</w:t>
            </w:r>
          </w:p>
        </w:tc>
        <w:tc>
          <w:tcPr>
            <w:tcW w:w="3544" w:type="dxa"/>
          </w:tcPr>
          <w:p w14:paraId="3F188E59" w14:textId="77777777" w:rsidR="00595A3E" w:rsidRPr="00D50A4B" w:rsidRDefault="00595A3E" w:rsidP="00A505B1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қысқа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музыкалық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фразалар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арасында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тыныс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алуды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біледі</w:t>
            </w:r>
            <w:proofErr w:type="spellEnd"/>
            <w:r w:rsidRPr="00D50A4B">
              <w:rPr>
                <w:rFonts w:ascii="Times New Roman" w:hAnsi="Times New Roman" w:cs="Times New Roman"/>
              </w:rPr>
              <w:t>:</w:t>
            </w:r>
          </w:p>
        </w:tc>
      </w:tr>
      <w:tr w:rsidR="00595A3E" w:rsidRPr="00D377B2" w14:paraId="1B4B81A7" w14:textId="77777777" w:rsidTr="00A505B1">
        <w:tc>
          <w:tcPr>
            <w:tcW w:w="2269" w:type="dxa"/>
          </w:tcPr>
          <w:p w14:paraId="74E84B3D" w14:textId="77777777" w:rsidR="00595A3E" w:rsidRPr="00D50A4B" w:rsidRDefault="00595A3E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835" w:type="dxa"/>
          </w:tcPr>
          <w:p w14:paraId="0E9B56ED" w14:textId="77777777" w:rsidR="00595A3E" w:rsidRPr="00D50A4B" w:rsidRDefault="00595A3E" w:rsidP="00A505B1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93" w:type="dxa"/>
          </w:tcPr>
          <w:p w14:paraId="78628DFF" w14:textId="77777777" w:rsidR="00595A3E" w:rsidRPr="00D50A4B" w:rsidRDefault="00595A3E" w:rsidP="00A505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eastAsia="Times New Roman" w:hAnsi="Times New Roman" w:cs="Times New Roman"/>
                <w:lang w:val="kk-KZ"/>
              </w:rPr>
              <w:t>Табиғат бұрышындағы өсімдіктермен күтім жасауды дағдыларын үйрету.</w:t>
            </w:r>
          </w:p>
        </w:tc>
        <w:tc>
          <w:tcPr>
            <w:tcW w:w="4536" w:type="dxa"/>
          </w:tcPr>
          <w:p w14:paraId="77EE6FE9" w14:textId="77777777" w:rsidR="00595A3E" w:rsidRPr="00D50A4B" w:rsidRDefault="00595A3E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отбасы мүшелері мен өзіне жақын адамдардың есімдерін атайды</w:t>
            </w:r>
          </w:p>
        </w:tc>
        <w:tc>
          <w:tcPr>
            <w:tcW w:w="3544" w:type="dxa"/>
          </w:tcPr>
          <w:p w14:paraId="11483CA7" w14:textId="77777777" w:rsidR="00595A3E" w:rsidRPr="00D50A4B" w:rsidRDefault="00595A3E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бастаған ісін аяғына дейін жеткізеді:</w:t>
            </w:r>
          </w:p>
        </w:tc>
      </w:tr>
    </w:tbl>
    <w:p w14:paraId="3AB992E0" w14:textId="77777777" w:rsidR="00595A3E" w:rsidRDefault="00595A3E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C445F7B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660FF628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D633BC5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2F8A2E0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78D2898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D5B120E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9D07DD3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0E77E039" w14:textId="77777777" w:rsidR="00BB6754" w:rsidRPr="00305CD6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Бөкен Аяла</w:t>
      </w:r>
    </w:p>
    <w:p w14:paraId="27E192A5" w14:textId="4FC008FA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13C396AA" w14:textId="77777777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6160" w:type="dxa"/>
        <w:tblInd w:w="-601" w:type="dxa"/>
        <w:tblLook w:val="04A0" w:firstRow="1" w:lastRow="0" w:firstColumn="1" w:lastColumn="0" w:noHBand="0" w:noVBand="1"/>
      </w:tblPr>
      <w:tblGrid>
        <w:gridCol w:w="2107"/>
        <w:gridCol w:w="3336"/>
        <w:gridCol w:w="3244"/>
        <w:gridCol w:w="3986"/>
        <w:gridCol w:w="3487"/>
      </w:tblGrid>
      <w:tr w:rsidR="00BB6754" w:rsidRPr="00D50A4B" w14:paraId="3FBCA275" w14:textId="77777777" w:rsidTr="00BB6754">
        <w:trPr>
          <w:trHeight w:val="73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7BF9D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CB4A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3EC9CD3E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3AAFF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7953F2EB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B0BFF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6B27FB65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77E42FA6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4EB1E" w14:textId="77777777" w:rsidR="00BB6754" w:rsidRPr="00D50A4B" w:rsidRDefault="00BB6754" w:rsidP="00A505B1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BB6754" w:rsidRPr="00D377B2" w14:paraId="40B65DD6" w14:textId="77777777" w:rsidTr="00BB6754">
        <w:trPr>
          <w:trHeight w:val="55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4410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CE052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680B5" w14:textId="77777777" w:rsidR="00BB6754" w:rsidRPr="00D50A4B" w:rsidRDefault="00BB6754" w:rsidP="00A505B1">
            <w:pPr>
              <w:rPr>
                <w:rFonts w:ascii="Times New Roman" w:hAnsi="Times New Roman"/>
                <w:b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46E34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A18D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305CD6" w14:paraId="75AFDF87" w14:textId="77777777" w:rsidTr="00BB6754">
        <w:trPr>
          <w:trHeight w:val="970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BCC0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7DBB3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46CF1" w14:textId="77777777" w:rsidR="00BB6754" w:rsidRPr="00D50A4B" w:rsidRDefault="00BB6754" w:rsidP="00A505B1">
            <w:pPr>
              <w:rPr>
                <w:rFonts w:ascii="Times New Roman" w:hAnsi="Times New Roman"/>
              </w:rPr>
            </w:pPr>
            <w:proofErr w:type="spellStart"/>
            <w:r w:rsidRPr="00D50A4B">
              <w:rPr>
                <w:rFonts w:ascii="Times New Roman" w:hAnsi="Times New Roman"/>
              </w:rPr>
              <w:t>Ертегілерді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айтып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беруге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үйрету</w:t>
            </w:r>
            <w:proofErr w:type="spellEnd"/>
            <w:r w:rsidRPr="00D50A4B">
              <w:rPr>
                <w:rFonts w:ascii="Times New Roman" w:hAnsi="Times New Roman"/>
              </w:rPr>
              <w:t>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450C3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224D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305CD6" w14:paraId="018539D8" w14:textId="77777777" w:rsidTr="00BB6754">
        <w:trPr>
          <w:trHeight w:val="43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F2C1C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C27EF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B5BE" w14:textId="77777777" w:rsidR="00BB6754" w:rsidRPr="00D50A4B" w:rsidRDefault="00BB6754" w:rsidP="00A505B1">
            <w:pPr>
              <w:rPr>
                <w:rFonts w:ascii="Times New Roman" w:hAnsi="Times New Roman"/>
              </w:rPr>
            </w:pPr>
            <w:proofErr w:type="spellStart"/>
            <w:r w:rsidRPr="00D50A4B">
              <w:rPr>
                <w:rFonts w:ascii="Times New Roman" w:hAnsi="Times New Roman"/>
              </w:rPr>
              <w:t>Командада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жұмыс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істей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білуге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үйрету</w:t>
            </w:r>
            <w:proofErr w:type="spellEnd"/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D2387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8B2EE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403E37AF" w14:textId="77777777" w:rsidTr="00BB6754">
        <w:trPr>
          <w:trHeight w:val="398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8BDCD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6535E" w14:textId="77777777" w:rsidR="00BB6754" w:rsidRPr="00D50A4B" w:rsidRDefault="00BB6754" w:rsidP="00BB675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8FFC3" w14:textId="77777777" w:rsidR="00BB6754" w:rsidRPr="00D50A4B" w:rsidRDefault="00BB6754" w:rsidP="00A505B1">
            <w:pPr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8A1AD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F286B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36FA2AD6" w14:textId="77777777" w:rsidTr="00BB6754">
        <w:trPr>
          <w:trHeight w:val="27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11DD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9043B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2713" w14:textId="77777777" w:rsidR="00BB6754" w:rsidRPr="00D50A4B" w:rsidRDefault="00BB6754" w:rsidP="00A505B1">
            <w:pPr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BCFF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E6C36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</w:tbl>
    <w:p w14:paraId="364A17B4" w14:textId="77777777" w:rsidR="00BB6754" w:rsidRPr="00D50A4B" w:rsidRDefault="00BB6754" w:rsidP="00BB6754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37C2490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C938FC9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4000C4E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0E4D099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5234344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4D85EB2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BB5A815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2FE0A2A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6D8D39D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73AE628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99C683E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6057F8F3" w14:textId="77777777" w:rsidR="00BB6754" w:rsidRPr="00305CD6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Мұрат Төреәлі</w:t>
      </w:r>
    </w:p>
    <w:p w14:paraId="29F667BB" w14:textId="1E92D2B7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6CF64886" w14:textId="77777777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877" w:type="dxa"/>
        <w:tblInd w:w="-601" w:type="dxa"/>
        <w:tblLook w:val="04A0" w:firstRow="1" w:lastRow="0" w:firstColumn="1" w:lastColumn="0" w:noHBand="0" w:noVBand="1"/>
      </w:tblPr>
      <w:tblGrid>
        <w:gridCol w:w="2107"/>
        <w:gridCol w:w="2775"/>
        <w:gridCol w:w="3243"/>
        <w:gridCol w:w="4366"/>
        <w:gridCol w:w="3386"/>
      </w:tblGrid>
      <w:tr w:rsidR="00BB6754" w:rsidRPr="00D50A4B" w14:paraId="2456FA53" w14:textId="77777777" w:rsidTr="00BB6754">
        <w:trPr>
          <w:trHeight w:val="1079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9237B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079D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67A7FB62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3C76D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38E67EDC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D84BA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1EF9C65D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6F3B9BC0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F6E8" w14:textId="77777777" w:rsidR="00BB6754" w:rsidRPr="00D50A4B" w:rsidRDefault="00BB6754" w:rsidP="00A505B1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BB6754" w:rsidRPr="00D377B2" w14:paraId="0B56B371" w14:textId="77777777" w:rsidTr="00F90465">
        <w:trPr>
          <w:trHeight w:val="55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E060A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A76D6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DDB56" w14:textId="77777777" w:rsidR="00BB6754" w:rsidRPr="00D50A4B" w:rsidRDefault="00BB6754" w:rsidP="00A505B1">
            <w:pPr>
              <w:rPr>
                <w:rFonts w:ascii="Times New Roman" w:hAnsi="Times New Roman"/>
                <w:b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46C27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5DC06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305CD6" w14:paraId="26AD3407" w14:textId="77777777" w:rsidTr="00F90465">
        <w:trPr>
          <w:trHeight w:val="970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EA0B0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740FA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483C6" w14:textId="77777777" w:rsidR="00BB6754" w:rsidRPr="00D50A4B" w:rsidRDefault="00BB6754" w:rsidP="00A505B1">
            <w:pPr>
              <w:rPr>
                <w:rFonts w:ascii="Times New Roman" w:hAnsi="Times New Roman"/>
              </w:rPr>
            </w:pPr>
            <w:proofErr w:type="spellStart"/>
            <w:r w:rsidRPr="00D50A4B">
              <w:rPr>
                <w:rFonts w:ascii="Times New Roman" w:hAnsi="Times New Roman"/>
              </w:rPr>
              <w:t>Ертегілерді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айтып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беруге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үйрету</w:t>
            </w:r>
            <w:proofErr w:type="spellEnd"/>
            <w:r w:rsidRPr="00D50A4B">
              <w:rPr>
                <w:rFonts w:ascii="Times New Roman" w:hAnsi="Times New Roman"/>
              </w:rPr>
              <w:t>.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0B4F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C15F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50A4B" w14:paraId="65F2ED6C" w14:textId="77777777" w:rsidTr="00F90465">
        <w:trPr>
          <w:trHeight w:val="43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B434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B098F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A5E30" w14:textId="77777777" w:rsidR="00BB6754" w:rsidRPr="00D50A4B" w:rsidRDefault="00BB6754" w:rsidP="00A505B1">
            <w:pPr>
              <w:rPr>
                <w:rFonts w:ascii="Times New Roman" w:hAnsi="Times New Roman"/>
              </w:rPr>
            </w:pPr>
            <w:proofErr w:type="spellStart"/>
            <w:r w:rsidRPr="00D50A4B">
              <w:rPr>
                <w:rFonts w:ascii="Times New Roman" w:hAnsi="Times New Roman"/>
              </w:rPr>
              <w:t>Командада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жұмыс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істей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білуге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үйрету</w:t>
            </w:r>
            <w:proofErr w:type="spellEnd"/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C037F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EF17C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71C97D5D" w14:textId="77777777" w:rsidTr="00F90465">
        <w:trPr>
          <w:trHeight w:val="398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3E19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A1434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607E6" w14:textId="77777777" w:rsidR="00BB6754" w:rsidRPr="00D50A4B" w:rsidRDefault="00BB6754" w:rsidP="00A505B1">
            <w:pPr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9E9E1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4928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7DBF35A8" w14:textId="77777777" w:rsidTr="00BB6754">
        <w:trPr>
          <w:trHeight w:val="27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401C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5E98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4C0B1" w14:textId="77777777" w:rsidR="00BB6754" w:rsidRPr="00D50A4B" w:rsidRDefault="00BB6754" w:rsidP="00A505B1">
            <w:pPr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071D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AC1F1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</w:tbl>
    <w:p w14:paraId="2B7A58A8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FA7EACB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7E72558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9907244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57C779C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305A4DE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A92A29A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674D27F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ABC4932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450F522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0D8D777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9CEE053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00809FCE" w14:textId="77777777" w:rsidR="00BB6754" w:rsidRPr="00305CD6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Лееникова  Полина</w:t>
      </w:r>
    </w:p>
    <w:p w14:paraId="617F5888" w14:textId="70B081BD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6D744A2C" w14:textId="77777777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6160" w:type="dxa"/>
        <w:tblInd w:w="-601" w:type="dxa"/>
        <w:tblLook w:val="04A0" w:firstRow="1" w:lastRow="0" w:firstColumn="1" w:lastColumn="0" w:noHBand="0" w:noVBand="1"/>
      </w:tblPr>
      <w:tblGrid>
        <w:gridCol w:w="2127"/>
        <w:gridCol w:w="3260"/>
        <w:gridCol w:w="3260"/>
        <w:gridCol w:w="4009"/>
        <w:gridCol w:w="3504"/>
      </w:tblGrid>
      <w:tr w:rsidR="00BB6754" w:rsidRPr="00D50A4B" w14:paraId="73B829B2" w14:textId="77777777" w:rsidTr="00A505B1">
        <w:trPr>
          <w:trHeight w:val="10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E6D73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9AB2B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4BB87B05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445F4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5F0CAB5B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BCDF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77585F52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144DC25B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D063" w14:textId="77777777" w:rsidR="00BB6754" w:rsidRPr="00D50A4B" w:rsidRDefault="00BB6754" w:rsidP="00A505B1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BB6754" w:rsidRPr="00D377B2" w14:paraId="2FB81D1D" w14:textId="77777777" w:rsidTr="00C50DF2">
        <w:trPr>
          <w:trHeight w:val="55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99A8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B5F2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BDEC0" w14:textId="77777777" w:rsidR="00BB6754" w:rsidRPr="00D50A4B" w:rsidRDefault="00BB6754" w:rsidP="00A505B1">
            <w:pPr>
              <w:jc w:val="center"/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D63C9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9EF8E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494608DF" w14:textId="77777777" w:rsidTr="00C50DF2">
        <w:trPr>
          <w:trHeight w:val="9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1A532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B49D5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C1B9C" w14:textId="77777777" w:rsidR="00BB6754" w:rsidRPr="00D50A4B" w:rsidRDefault="00BB6754" w:rsidP="00A505B1">
            <w:pPr>
              <w:jc w:val="center"/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2876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F9DB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738C4193" w14:textId="77777777" w:rsidTr="00C50DF2">
        <w:trPr>
          <w:trHeight w:val="43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F2356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B694C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32DEC" w14:textId="77777777" w:rsidR="00BB6754" w:rsidRPr="00D50A4B" w:rsidRDefault="00BB6754" w:rsidP="00A505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A21B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8CAE3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08D91DA4" w14:textId="77777777" w:rsidTr="00C50DF2">
        <w:trPr>
          <w:trHeight w:val="3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9FCF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BA854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A072" w14:textId="77777777" w:rsidR="00BB6754" w:rsidRPr="00D50A4B" w:rsidRDefault="00BB6754" w:rsidP="00A505B1">
            <w:pPr>
              <w:jc w:val="center"/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E7B1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D4692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64FE1EFE" w14:textId="77777777" w:rsidTr="00A505B1">
        <w:trPr>
          <w:trHeight w:val="2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2E4D0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0B6EF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D194" w14:textId="77777777" w:rsidR="00BB6754" w:rsidRPr="00D50A4B" w:rsidRDefault="00BB6754" w:rsidP="00A505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30409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ED56B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</w:tbl>
    <w:p w14:paraId="03F7EE2A" w14:textId="77777777" w:rsidR="00BB6754" w:rsidRPr="00D50A4B" w:rsidRDefault="00BB6754" w:rsidP="00BB67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59786659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AFB3ACC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30B957B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E723C6B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F849935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CF652E7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0D76126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1B6EAF7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160B875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6913938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C4CF594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F761F9B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1A76C6D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1EF779C0" w14:textId="77777777" w:rsidR="00BB6754" w:rsidRPr="00305CD6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: Морозов  Наиль</w:t>
      </w:r>
    </w:p>
    <w:p w14:paraId="170680A9" w14:textId="5CA33BFF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6F8298ED" w14:textId="77777777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0" w:type="auto"/>
        <w:tblInd w:w="-601" w:type="dxa"/>
        <w:tblLook w:val="04A0" w:firstRow="1" w:lastRow="0" w:firstColumn="1" w:lastColumn="0" w:noHBand="0" w:noVBand="1"/>
      </w:tblPr>
      <w:tblGrid>
        <w:gridCol w:w="2126"/>
        <w:gridCol w:w="2794"/>
        <w:gridCol w:w="3107"/>
        <w:gridCol w:w="4284"/>
        <w:gridCol w:w="2850"/>
      </w:tblGrid>
      <w:tr w:rsidR="00BB6754" w:rsidRPr="00D50A4B" w14:paraId="72E7E037" w14:textId="77777777" w:rsidTr="00A505B1">
        <w:trPr>
          <w:trHeight w:val="10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1AB85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DC4B1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35BF76B2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95BF5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6C896D44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1AA6F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5F645158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269181E6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121BB" w14:textId="77777777" w:rsidR="00BB6754" w:rsidRPr="00D50A4B" w:rsidRDefault="00BB6754" w:rsidP="00A505B1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BB6754" w:rsidRPr="00D377B2" w14:paraId="6070FEAF" w14:textId="77777777" w:rsidTr="00A505B1">
        <w:trPr>
          <w:trHeight w:val="55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1A3A7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0194F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7A4CC" w14:textId="77777777" w:rsidR="00BB6754" w:rsidRPr="00D50A4B" w:rsidRDefault="00BB6754" w:rsidP="00A505B1">
            <w:pPr>
              <w:jc w:val="center"/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9E951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8C601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4F3DAD4E" w14:textId="77777777" w:rsidTr="00AB55EB">
        <w:trPr>
          <w:trHeight w:val="9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761C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AF7A5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B6F3A" w14:textId="77777777" w:rsidR="00BB6754" w:rsidRPr="00D50A4B" w:rsidRDefault="00BB6754" w:rsidP="00A505B1">
            <w:pPr>
              <w:jc w:val="center"/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C855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2A8F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1187FE88" w14:textId="77777777" w:rsidTr="00AB55EB">
        <w:trPr>
          <w:trHeight w:val="43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E5EC2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5EEA6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3CA9" w14:textId="77777777" w:rsidR="00BB6754" w:rsidRPr="00D50A4B" w:rsidRDefault="00BB6754" w:rsidP="00A505B1">
            <w:pPr>
              <w:jc w:val="center"/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6810D784" w14:textId="77777777" w:rsidR="00BB6754" w:rsidRPr="00D50A4B" w:rsidRDefault="00BB6754" w:rsidP="00A505B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8BEAA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7662F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089A390B" w14:textId="77777777" w:rsidTr="00A505B1">
        <w:trPr>
          <w:trHeight w:val="3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C58A3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125A8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599A" w14:textId="77777777" w:rsidR="00BB6754" w:rsidRPr="00D50A4B" w:rsidRDefault="00BB6754" w:rsidP="00A505B1">
            <w:pPr>
              <w:jc w:val="center"/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02BEE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23223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05719480" w14:textId="77777777" w:rsidTr="00AB55EB">
        <w:trPr>
          <w:trHeight w:val="2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B03AF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91C41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AE9F" w14:textId="77777777" w:rsidR="00BB6754" w:rsidRPr="00D50A4B" w:rsidRDefault="00BB6754" w:rsidP="00A505B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0EEC4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A958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</w:tbl>
    <w:p w14:paraId="715AABF8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E842F26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0118790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B8A9971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F2D8740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0AA7E30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7B7CC68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1298AE0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1C165BA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8551FFB" w14:textId="77777777" w:rsidR="000116B7" w:rsidRDefault="000116B7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3686CD0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58230BAD" w14:textId="77777777" w:rsidR="00BB6754" w:rsidRPr="00305CD6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Дағыстан  Раяна</w:t>
      </w:r>
    </w:p>
    <w:p w14:paraId="5383DAD1" w14:textId="36ECF3B1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046E5E25" w14:textId="77777777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260"/>
        <w:gridCol w:w="3828"/>
        <w:gridCol w:w="3543"/>
      </w:tblGrid>
      <w:tr w:rsidR="00BB6754" w:rsidRPr="00D50A4B" w14:paraId="03E240AC" w14:textId="77777777" w:rsidTr="00A505B1">
        <w:tc>
          <w:tcPr>
            <w:tcW w:w="2269" w:type="dxa"/>
          </w:tcPr>
          <w:p w14:paraId="191E593B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</w:tcPr>
          <w:p w14:paraId="3C51F138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E9FC172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260" w:type="dxa"/>
          </w:tcPr>
          <w:p w14:paraId="41CCEC8F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D9C01FD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828" w:type="dxa"/>
          </w:tcPr>
          <w:p w14:paraId="15053129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033BBB41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58B596C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43" w:type="dxa"/>
          </w:tcPr>
          <w:p w14:paraId="6DF24F8A" w14:textId="77777777" w:rsidR="00BB6754" w:rsidRPr="00D50A4B" w:rsidRDefault="00BB6754" w:rsidP="00A505B1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BB6754" w:rsidRPr="00D377B2" w14:paraId="4233E181" w14:textId="77777777" w:rsidTr="00A505B1">
        <w:tc>
          <w:tcPr>
            <w:tcW w:w="2269" w:type="dxa"/>
          </w:tcPr>
          <w:p w14:paraId="19D7AA61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260" w:type="dxa"/>
          </w:tcPr>
          <w:p w14:paraId="01AFFEF1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</w:tcPr>
          <w:p w14:paraId="57D423C3" w14:textId="77777777" w:rsidR="00BB6754" w:rsidRPr="00D50A4B" w:rsidRDefault="00BB6754" w:rsidP="00A505B1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828" w:type="dxa"/>
          </w:tcPr>
          <w:p w14:paraId="006CE33C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543" w:type="dxa"/>
          </w:tcPr>
          <w:p w14:paraId="6C5634C9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799365CD" w14:textId="77777777" w:rsidTr="00D511D8">
        <w:tc>
          <w:tcPr>
            <w:tcW w:w="2269" w:type="dxa"/>
          </w:tcPr>
          <w:p w14:paraId="5B5EF930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</w:tcPr>
          <w:p w14:paraId="658A92C8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</w:tcPr>
          <w:p w14:paraId="102DF586" w14:textId="77777777" w:rsidR="00BB6754" w:rsidRPr="00D50A4B" w:rsidRDefault="00BB6754" w:rsidP="00A505B1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828" w:type="dxa"/>
          </w:tcPr>
          <w:p w14:paraId="4E30DA9D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543" w:type="dxa"/>
          </w:tcPr>
          <w:p w14:paraId="433F9712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3E8904D8" w14:textId="77777777" w:rsidTr="00A505B1">
        <w:trPr>
          <w:trHeight w:val="414"/>
        </w:trPr>
        <w:tc>
          <w:tcPr>
            <w:tcW w:w="2269" w:type="dxa"/>
          </w:tcPr>
          <w:p w14:paraId="26B568A1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</w:tcPr>
          <w:p w14:paraId="187BA568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</w:tcPr>
          <w:p w14:paraId="5A85541B" w14:textId="77777777" w:rsidR="00BB6754" w:rsidRPr="00D50A4B" w:rsidRDefault="00BB6754" w:rsidP="00A505B1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</w:tc>
        <w:tc>
          <w:tcPr>
            <w:tcW w:w="3828" w:type="dxa"/>
          </w:tcPr>
          <w:p w14:paraId="47F87B08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543" w:type="dxa"/>
          </w:tcPr>
          <w:p w14:paraId="2294B8FA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0FDF3A93" w14:textId="77777777" w:rsidTr="00D511D8">
        <w:tc>
          <w:tcPr>
            <w:tcW w:w="2269" w:type="dxa"/>
          </w:tcPr>
          <w:p w14:paraId="298BAAE3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6E2786D3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</w:tcPr>
          <w:p w14:paraId="7D6C4DFA" w14:textId="77777777" w:rsidR="00BB6754" w:rsidRPr="00D50A4B" w:rsidRDefault="00BB6754" w:rsidP="00A505B1">
            <w:pPr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828" w:type="dxa"/>
          </w:tcPr>
          <w:p w14:paraId="3EF85D71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543" w:type="dxa"/>
          </w:tcPr>
          <w:p w14:paraId="59258800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BB6754" w:rsidRPr="00D377B2" w14:paraId="426653B1" w14:textId="77777777" w:rsidTr="00D511D8">
        <w:trPr>
          <w:trHeight w:val="1157"/>
        </w:trPr>
        <w:tc>
          <w:tcPr>
            <w:tcW w:w="2269" w:type="dxa"/>
          </w:tcPr>
          <w:p w14:paraId="01D6D353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260" w:type="dxa"/>
          </w:tcPr>
          <w:p w14:paraId="2975DA4A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</w:tcPr>
          <w:p w14:paraId="29441923" w14:textId="77777777" w:rsidR="00BB6754" w:rsidRPr="00D50A4B" w:rsidRDefault="00BB6754" w:rsidP="00A505B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828" w:type="dxa"/>
          </w:tcPr>
          <w:p w14:paraId="34850C70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543" w:type="dxa"/>
          </w:tcPr>
          <w:p w14:paraId="6F3AEB6B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</w:tr>
    </w:tbl>
    <w:p w14:paraId="6AA595D3" w14:textId="77777777" w:rsidR="00BB6754" w:rsidRPr="00D50A4B" w:rsidRDefault="00BB6754" w:rsidP="00BB675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6D71A866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C564EB6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616671F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47EE349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2E224E4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8ADE93D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2D99BAA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1356C59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298A76E4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FFFCA3E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2FE75F4" w14:textId="77777777" w:rsidR="00BB6754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6FFEBC8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23051ED7" w14:textId="77777777" w:rsidR="00BB6754" w:rsidRPr="00305CD6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Далай Рауза</w:t>
      </w:r>
    </w:p>
    <w:p w14:paraId="167CE703" w14:textId="151B09C5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50B72DD0" w14:textId="77777777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877" w:type="dxa"/>
        <w:tblInd w:w="-601" w:type="dxa"/>
        <w:tblLook w:val="04A0" w:firstRow="1" w:lastRow="0" w:firstColumn="1" w:lastColumn="0" w:noHBand="0" w:noVBand="1"/>
      </w:tblPr>
      <w:tblGrid>
        <w:gridCol w:w="2107"/>
        <w:gridCol w:w="2775"/>
        <w:gridCol w:w="3243"/>
        <w:gridCol w:w="4366"/>
        <w:gridCol w:w="3386"/>
      </w:tblGrid>
      <w:tr w:rsidR="00BB6754" w:rsidRPr="00D50A4B" w14:paraId="0D1C4CA2" w14:textId="77777777" w:rsidTr="00BB6754">
        <w:trPr>
          <w:trHeight w:val="1079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56898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A5581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115EF7E1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82731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67E43BF8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D89A3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02F60550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33369266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B1FB5" w14:textId="77777777" w:rsidR="00BB6754" w:rsidRPr="00D50A4B" w:rsidRDefault="00BB6754" w:rsidP="00A505B1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BB6754" w:rsidRPr="00D377B2" w14:paraId="6323F403" w14:textId="77777777" w:rsidTr="00BB6754">
        <w:trPr>
          <w:trHeight w:val="55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48938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0DCD2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435F5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6F7C1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9BC8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өкшемен, аяқтың сыртқы қырымен, адымдап жүреді</w:t>
            </w:r>
          </w:p>
        </w:tc>
      </w:tr>
      <w:tr w:rsidR="00BB6754" w:rsidRPr="00D377B2" w14:paraId="00F1804D" w14:textId="77777777" w:rsidTr="00BB6754">
        <w:trPr>
          <w:trHeight w:val="970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5054E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88F4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7F027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4D725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дауысты және кейбір дауыссыз дыбыстарды анық айтады: кітаптардағы суреттерді өз бетінше, басқа балалармен бірге қарастырады, көрген суреттері бойынша өз ойын айтады: қазақ тіліне тән дыбыстарды, осы дыбыстармен берілген сөздерді айтады: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E6B26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дауысты, дауыссыз дыбыстарды дұрыс айтады:</w:t>
            </w:r>
          </w:p>
        </w:tc>
      </w:tr>
      <w:tr w:rsidR="00BB6754" w:rsidRPr="00D50A4B" w14:paraId="38CE5E05" w14:textId="77777777" w:rsidTr="00BB6754">
        <w:trPr>
          <w:trHeight w:val="43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C83D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5A3D5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ACEE3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B043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</w:rPr>
            </w:pPr>
            <w:r w:rsidRPr="00D50A4B">
              <w:rPr>
                <w:rFonts w:ascii="Times New Roman" w:hAnsi="Times New Roman"/>
                <w:color w:val="000000"/>
              </w:rPr>
              <w:t>«</w:t>
            </w:r>
            <w:proofErr w:type="spellStart"/>
            <w:r w:rsidRPr="00D50A4B">
              <w:rPr>
                <w:rFonts w:ascii="Times New Roman" w:hAnsi="Times New Roman"/>
                <w:color w:val="000000"/>
              </w:rPr>
              <w:t>бір</w:t>
            </w:r>
            <w:proofErr w:type="spellEnd"/>
            <w:r w:rsidRPr="00D50A4B">
              <w:rPr>
                <w:rFonts w:ascii="Times New Roman" w:hAnsi="Times New Roman"/>
                <w:color w:val="000000"/>
              </w:rPr>
              <w:t>», «</w:t>
            </w:r>
            <w:proofErr w:type="spellStart"/>
            <w:r w:rsidRPr="00D50A4B">
              <w:rPr>
                <w:rFonts w:ascii="Times New Roman" w:hAnsi="Times New Roman"/>
                <w:color w:val="000000"/>
              </w:rPr>
              <w:t>көп</w:t>
            </w:r>
            <w:proofErr w:type="spellEnd"/>
            <w:r w:rsidRPr="00D50A4B">
              <w:rPr>
                <w:rFonts w:ascii="Times New Roman" w:hAnsi="Times New Roman"/>
                <w:color w:val="000000"/>
              </w:rPr>
              <w:t xml:space="preserve">» </w:t>
            </w:r>
            <w:proofErr w:type="spellStart"/>
            <w:r w:rsidRPr="00D50A4B">
              <w:rPr>
                <w:rFonts w:ascii="Times New Roman" w:hAnsi="Times New Roman"/>
                <w:color w:val="000000"/>
              </w:rPr>
              <w:t>ұғымдарын</w:t>
            </w:r>
            <w:proofErr w:type="spellEnd"/>
            <w:r w:rsidRPr="00D50A4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  <w:color w:val="000000"/>
              </w:rPr>
              <w:t>ажыратады</w:t>
            </w:r>
            <w:proofErr w:type="spellEnd"/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9ACFF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proofErr w:type="spellStart"/>
            <w:r w:rsidRPr="00D50A4B">
              <w:rPr>
                <w:rFonts w:ascii="Times New Roman" w:hAnsi="Times New Roman"/>
              </w:rPr>
              <w:t>көлемінде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санай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алады</w:t>
            </w:r>
            <w:proofErr w:type="spellEnd"/>
            <w:r w:rsidRPr="00D50A4B">
              <w:rPr>
                <w:rFonts w:ascii="Times New Roman" w:hAnsi="Times New Roman"/>
              </w:rPr>
              <w:t xml:space="preserve">, </w:t>
            </w:r>
            <w:proofErr w:type="spellStart"/>
            <w:r w:rsidRPr="00D50A4B">
              <w:rPr>
                <w:rFonts w:ascii="Times New Roman" w:hAnsi="Times New Roman"/>
              </w:rPr>
              <w:t>сандарды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ретімен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атайды</w:t>
            </w:r>
            <w:proofErr w:type="spellEnd"/>
          </w:p>
        </w:tc>
      </w:tr>
      <w:tr w:rsidR="00BB6754" w:rsidRPr="00D50A4B" w14:paraId="27428066" w14:textId="77777777" w:rsidTr="00BB6754">
        <w:trPr>
          <w:trHeight w:val="398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C62C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47675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0C44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07B86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сызықтарды, штрихтарды, дақтарды, бояуларды ретімен қолдана біледі: мүсіндеудің әртүрлі тәсілдерін пайдаланады музыкалық шығарманы соңына дейін тыңдайды, музыканың сипатын түсінеді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8FF5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D50A4B">
              <w:rPr>
                <w:rFonts w:ascii="Times New Roman" w:hAnsi="Times New Roman"/>
              </w:rPr>
              <w:t xml:space="preserve">музыка </w:t>
            </w:r>
            <w:proofErr w:type="spellStart"/>
            <w:r w:rsidRPr="00D50A4B">
              <w:rPr>
                <w:rFonts w:ascii="Times New Roman" w:hAnsi="Times New Roman"/>
              </w:rPr>
              <w:t>жанрларын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анықтайды</w:t>
            </w:r>
            <w:proofErr w:type="spellEnd"/>
            <w:r w:rsidRPr="00D50A4B">
              <w:rPr>
                <w:rFonts w:ascii="Times New Roman" w:hAnsi="Times New Roman"/>
              </w:rPr>
              <w:t>:</w:t>
            </w:r>
          </w:p>
        </w:tc>
      </w:tr>
      <w:tr w:rsidR="00BB6754" w:rsidRPr="00D377B2" w14:paraId="204393AA" w14:textId="77777777" w:rsidTr="00BB6754">
        <w:trPr>
          <w:trHeight w:val="27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48D17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8280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C257E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72711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отбасы мүшелері мен өзіне жақын адамдардың есімдерін атайды</w:t>
            </w:r>
          </w:p>
          <w:p w14:paraId="01329E48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EE13D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</w:tc>
      </w:tr>
    </w:tbl>
    <w:p w14:paraId="5B84B011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C63736D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E4FE653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A43F42A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BFACC51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F7D3031" w14:textId="77777777" w:rsidR="00BB6754" w:rsidRPr="00305CD6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Балгабаев Мурат</w:t>
      </w:r>
    </w:p>
    <w:p w14:paraId="40AEAFCD" w14:textId="6D2838E4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089B29D0" w14:textId="77777777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6160" w:type="dxa"/>
        <w:tblInd w:w="-601" w:type="dxa"/>
        <w:tblLook w:val="04A0" w:firstRow="1" w:lastRow="0" w:firstColumn="1" w:lastColumn="0" w:noHBand="0" w:noVBand="1"/>
      </w:tblPr>
      <w:tblGrid>
        <w:gridCol w:w="2127"/>
        <w:gridCol w:w="3260"/>
        <w:gridCol w:w="3260"/>
        <w:gridCol w:w="4009"/>
        <w:gridCol w:w="3504"/>
      </w:tblGrid>
      <w:tr w:rsidR="00BB6754" w:rsidRPr="00D50A4B" w14:paraId="7F435F29" w14:textId="77777777" w:rsidTr="00A505B1">
        <w:trPr>
          <w:trHeight w:val="10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FB7FA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1BA20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7D2E4253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36F26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68BBEE87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A9646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6D23BE1D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0F4151B4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820E9" w14:textId="77777777" w:rsidR="00BB6754" w:rsidRPr="00D50A4B" w:rsidRDefault="00BB6754" w:rsidP="00A505B1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BB6754" w:rsidRPr="00D377B2" w14:paraId="435824C2" w14:textId="77777777" w:rsidTr="00A505B1">
        <w:trPr>
          <w:trHeight w:val="55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6A3E6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AA012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B37F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EAA0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заттардың арасымен еңбектейді, гимнастикалық қабырғаға өрмелейді және одан түседі: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2CDA5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аяқтың ұшымен, тізені жоғары көтеріп, адымдап, сапта бір-бірінің артынан, әртүрлі бағытта жүгіреді:</w:t>
            </w:r>
          </w:p>
        </w:tc>
      </w:tr>
      <w:tr w:rsidR="00BB6754" w:rsidRPr="00D50A4B" w14:paraId="29648529" w14:textId="77777777" w:rsidTr="00A505B1">
        <w:trPr>
          <w:trHeight w:val="9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6FCF2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29AEC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DFC63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86C10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сөздерді жіктелуіне, септелуіне қарай байланыстырады ересектермен бірге ертегілерді, қарапайым көріністерді ойнайды, еркін ойындарда таныс кейіпкерлердің рөлін сомдайды: күнделікті жиі қолданылатын сөздердің мәнін түсінеді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57D6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proofErr w:type="spellStart"/>
            <w:r w:rsidRPr="00D50A4B">
              <w:rPr>
                <w:rFonts w:ascii="Times New Roman" w:hAnsi="Times New Roman"/>
              </w:rPr>
              <w:t>естіген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дыбыстарды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дұрыс</w:t>
            </w:r>
            <w:proofErr w:type="spellEnd"/>
            <w:r w:rsidRPr="00D50A4B">
              <w:rPr>
                <w:rFonts w:ascii="Times New Roman" w:hAnsi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/>
              </w:rPr>
              <w:t>айтады</w:t>
            </w:r>
            <w:proofErr w:type="spellEnd"/>
            <w:r w:rsidRPr="00D50A4B">
              <w:rPr>
                <w:rFonts w:ascii="Times New Roman" w:hAnsi="Times New Roman"/>
              </w:rPr>
              <w:t>:</w:t>
            </w:r>
          </w:p>
        </w:tc>
      </w:tr>
      <w:tr w:rsidR="00BB6754" w:rsidRPr="00D377B2" w14:paraId="68DBF9EF" w14:textId="77777777" w:rsidTr="00A505B1">
        <w:trPr>
          <w:trHeight w:val="43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3643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F5CF1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D50A8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C2554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ұзындығы, ені, биіктігі, жалпы шамасы бойынша заттарды салыстырады: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101B9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«бүгін», «кеше», «ертең» ұғымдарын ажыратады:</w:t>
            </w:r>
          </w:p>
        </w:tc>
      </w:tr>
      <w:tr w:rsidR="00BB6754" w:rsidRPr="00D377B2" w14:paraId="21AC90B7" w14:textId="77777777" w:rsidTr="00A505B1">
        <w:trPr>
          <w:trHeight w:val="3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03D09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25BBC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6107E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37967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тұтас қағаз бетіне бейнені орналастыра алады; заттар мен бұйымдарды өз бетінше мүсіндей алады билейтін әуендерге сәйкес қимылдарды өз бетінше орындайды: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55723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ұлттық би өнеріне қызығушылық танытады, би қимылдарын орындайды:</w:t>
            </w:r>
          </w:p>
        </w:tc>
      </w:tr>
      <w:tr w:rsidR="00BB6754" w:rsidRPr="00D377B2" w14:paraId="27A8E94B" w14:textId="77777777" w:rsidTr="00A505B1">
        <w:trPr>
          <w:trHeight w:val="2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87C64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0635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FFF17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9D50C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түсініктерге ие: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EEFF8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отбасындағы үлкендерді сыйлайды, құрметтейді, кішілерге қамқорлық танытады:</w:t>
            </w:r>
          </w:p>
        </w:tc>
      </w:tr>
    </w:tbl>
    <w:p w14:paraId="160AA0D0" w14:textId="77777777" w:rsidR="00BB6754" w:rsidRPr="00D50A4B" w:rsidRDefault="00BB6754" w:rsidP="00BB67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30C818BD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769E7F3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4F40E3A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1D27C59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2F91B6E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99E0E2C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F928533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30CDFDA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5FF47E5E" w14:textId="77777777" w:rsidR="00BB6754" w:rsidRPr="00305CD6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Уатхан Игілік</w:t>
      </w:r>
    </w:p>
    <w:p w14:paraId="41A0C3A0" w14:textId="38707702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4F7DA50B" w14:textId="77777777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0" w:type="auto"/>
        <w:tblInd w:w="-601" w:type="dxa"/>
        <w:tblLook w:val="04A0" w:firstRow="1" w:lastRow="0" w:firstColumn="1" w:lastColumn="0" w:noHBand="0" w:noVBand="1"/>
      </w:tblPr>
      <w:tblGrid>
        <w:gridCol w:w="2126"/>
        <w:gridCol w:w="2801"/>
        <w:gridCol w:w="3063"/>
        <w:gridCol w:w="4313"/>
        <w:gridCol w:w="2858"/>
      </w:tblGrid>
      <w:tr w:rsidR="00BB6754" w:rsidRPr="00D50A4B" w14:paraId="3B4667A9" w14:textId="77777777" w:rsidTr="00A505B1">
        <w:trPr>
          <w:trHeight w:val="10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1819F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67672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0A3ACA69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3CD34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5193FA10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1E2A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07AB0FBF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  <w:p w14:paraId="4887C7BC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65DBA" w14:textId="77777777" w:rsidR="00BB6754" w:rsidRPr="00D50A4B" w:rsidRDefault="00BB6754" w:rsidP="00A505B1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BB6754" w:rsidRPr="00D377B2" w14:paraId="768E8765" w14:textId="77777777" w:rsidTr="00A505B1">
        <w:trPr>
          <w:trHeight w:val="55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395FD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DCB58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EF743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0AEC3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өзіне-өзі қызмет көрсетудің бастапқы дағдыларына ие: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5E7B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гимнастикалық скамейка бойымен қолдарымен тартылып, еңбектейді:</w:t>
            </w:r>
          </w:p>
        </w:tc>
      </w:tr>
      <w:tr w:rsidR="00BB6754" w:rsidRPr="00D377B2" w14:paraId="59519559" w14:textId="77777777" w:rsidTr="00A505B1">
        <w:trPr>
          <w:trHeight w:val="9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D316A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D95F0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D748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9662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дұрыс сөйлеу қарқынына ие: оқылған шығармадан қызықты үзінділерді, сөздер мен қарапайым сөз тіркестерін  қайталап айтады: ересектердің сөзін тыңдайды және түсінеді, өз ойын айтады: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E1467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белгілі дыбысқа ауызша сөздерді табады:</w:t>
            </w:r>
          </w:p>
        </w:tc>
      </w:tr>
      <w:tr w:rsidR="00BB6754" w:rsidRPr="00D377B2" w14:paraId="0F9A8460" w14:textId="77777777" w:rsidTr="00A505B1">
        <w:trPr>
          <w:trHeight w:val="43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B60AF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8DBE2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863CA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0B6F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ұстау және көру тәсілдері арқылы геометриялық фигураларды зерттейді, атайды: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6D01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«бүгін», «кеше», «ертең» ұғымдарын ажыратады:</w:t>
            </w:r>
          </w:p>
        </w:tc>
      </w:tr>
      <w:tr w:rsidR="00BB6754" w:rsidRPr="00D377B2" w14:paraId="41E0020D" w14:textId="77777777" w:rsidTr="00A505B1">
        <w:trPr>
          <w:trHeight w:val="3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51584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73D19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FC140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6D91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пішіндерді бояудың бастапқы дағдыларын игерген, жеке жұмыстарын ұжымдық композицияларға біріктіреді.</w:t>
            </w:r>
          </w:p>
          <w:p w14:paraId="0E495228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қазақ халқының қарапайым би қимылдарын біледі: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19363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музыканың ырғағын нақты береді, қос аяқпен еркін және жеңіл секіреді:</w:t>
            </w:r>
          </w:p>
        </w:tc>
      </w:tr>
      <w:tr w:rsidR="00BB6754" w:rsidRPr="00D377B2" w14:paraId="00CEB7A8" w14:textId="77777777" w:rsidTr="00A505B1">
        <w:trPr>
          <w:trHeight w:val="2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7255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0A4B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DF6E7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5D576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C5AA" w14:textId="77777777" w:rsidR="00BB6754" w:rsidRPr="00D50A4B" w:rsidRDefault="00BB6754" w:rsidP="00A505B1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F4A1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D50A4B">
              <w:rPr>
                <w:rFonts w:ascii="Times New Roman" w:hAnsi="Times New Roman"/>
                <w:lang w:val="kk-KZ"/>
              </w:rPr>
              <w:t>жақын туыстарын біледі, олардың есімдерін атайды, отбасындағы сүйікті адамдары, отбасылық мерекелер, салт-дәстүрлер туралы әңгімелейді:</w:t>
            </w:r>
          </w:p>
        </w:tc>
      </w:tr>
    </w:tbl>
    <w:p w14:paraId="1568627A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096AFDF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FE5E348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14CF41D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03D9D6F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6CD54D6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E3C6CD9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F287968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EC64394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71B5278" w14:textId="77777777" w:rsidR="00BB6754" w:rsidRPr="00305CD6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Октябрьұлы Айсұлтан</w:t>
      </w:r>
    </w:p>
    <w:p w14:paraId="2E3786EF" w14:textId="2FE6F421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2340414A" w14:textId="77777777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260"/>
        <w:gridCol w:w="3828"/>
        <w:gridCol w:w="3543"/>
      </w:tblGrid>
      <w:tr w:rsidR="00BB6754" w:rsidRPr="00D50A4B" w14:paraId="03E2A377" w14:textId="77777777" w:rsidTr="00A505B1">
        <w:tc>
          <w:tcPr>
            <w:tcW w:w="2269" w:type="dxa"/>
          </w:tcPr>
          <w:p w14:paraId="73156BC7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</w:tcPr>
          <w:p w14:paraId="17D49E77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2D007BB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260" w:type="dxa"/>
          </w:tcPr>
          <w:p w14:paraId="11C57C3C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03BC178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828" w:type="dxa"/>
          </w:tcPr>
          <w:p w14:paraId="6F79F0DB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341A00B7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49A2965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43" w:type="dxa"/>
          </w:tcPr>
          <w:p w14:paraId="0932FB62" w14:textId="77777777" w:rsidR="00BB6754" w:rsidRPr="00D50A4B" w:rsidRDefault="00BB6754" w:rsidP="00A505B1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BB6754" w:rsidRPr="00D377B2" w14:paraId="02D5B009" w14:textId="77777777" w:rsidTr="00A505B1">
        <w:tc>
          <w:tcPr>
            <w:tcW w:w="2269" w:type="dxa"/>
          </w:tcPr>
          <w:p w14:paraId="28A5BCF0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260" w:type="dxa"/>
          </w:tcPr>
          <w:p w14:paraId="794DF935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</w:tcPr>
          <w:p w14:paraId="3F5E6508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828" w:type="dxa"/>
          </w:tcPr>
          <w:p w14:paraId="2356CAA3" w14:textId="77777777" w:rsidR="00BB6754" w:rsidRPr="00D50A4B" w:rsidRDefault="00BB6754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күнделікті гигиеналық дағдыларды сақтау қажеттігін біледі:</w:t>
            </w:r>
          </w:p>
        </w:tc>
        <w:tc>
          <w:tcPr>
            <w:tcW w:w="3543" w:type="dxa"/>
          </w:tcPr>
          <w:p w14:paraId="53A883D0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алға ұмтылып, ұзындыққа қос аяқпен секіреді:</w:t>
            </w:r>
          </w:p>
        </w:tc>
      </w:tr>
      <w:tr w:rsidR="00BB6754" w:rsidRPr="00D377B2" w14:paraId="4306D505" w14:textId="77777777" w:rsidTr="00A505B1">
        <w:tc>
          <w:tcPr>
            <w:tcW w:w="2269" w:type="dxa"/>
          </w:tcPr>
          <w:p w14:paraId="5ACF0B35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</w:tcPr>
          <w:p w14:paraId="53EDC41A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</w:tcPr>
          <w:p w14:paraId="6388EDBD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171552C4" w14:textId="77777777" w:rsidR="00BB6754" w:rsidRPr="00D50A4B" w:rsidRDefault="00BB6754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естігені, көргені, өзі қолдан жасаған заттары туралы айтады: тақпақтарды, өлеңдерді мәнерлеп жатқа айтады: таныс ертегілер мен шағын шығармалардың мазмұны бойынша  сұрақтарға жауап береді, мазмұнын өз бетінше қайталап айтады:</w:t>
            </w:r>
          </w:p>
        </w:tc>
        <w:tc>
          <w:tcPr>
            <w:tcW w:w="3543" w:type="dxa"/>
          </w:tcPr>
          <w:p w14:paraId="2814DA48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</w:tr>
      <w:tr w:rsidR="00BB6754" w:rsidRPr="00D377B2" w14:paraId="7C3DA452" w14:textId="77777777" w:rsidTr="00A505B1">
        <w:trPr>
          <w:trHeight w:val="414"/>
        </w:trPr>
        <w:tc>
          <w:tcPr>
            <w:tcW w:w="2269" w:type="dxa"/>
          </w:tcPr>
          <w:p w14:paraId="78270AFD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</w:tcPr>
          <w:p w14:paraId="0CDD7483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</w:tcPr>
          <w:p w14:paraId="26CB8EF2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828" w:type="dxa"/>
          </w:tcPr>
          <w:p w14:paraId="6A37AD15" w14:textId="77777777" w:rsidR="00BB6754" w:rsidRPr="00D50A4B" w:rsidRDefault="00BB6754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өзіне қатысты кеңістік бағыттарын анықтайды:</w:t>
            </w:r>
          </w:p>
          <w:p w14:paraId="74F7F04B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66CA5C23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сөйлеуде сын есімдерді қолданып, салыстыру нәтижелерін атайды:</w:t>
            </w:r>
          </w:p>
        </w:tc>
      </w:tr>
      <w:tr w:rsidR="00BB6754" w:rsidRPr="00D377B2" w14:paraId="36EE4A57" w14:textId="77777777" w:rsidTr="00A505B1">
        <w:tc>
          <w:tcPr>
            <w:tcW w:w="2269" w:type="dxa"/>
          </w:tcPr>
          <w:p w14:paraId="63D5D66C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1D8FD829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</w:tcPr>
          <w:p w14:paraId="32645817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4E9430DD" w14:textId="77777777" w:rsidR="00BB6754" w:rsidRPr="00D50A4B" w:rsidRDefault="00BB6754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сурет салуда ұқыптылық танытады, қауіпсіздікті сақтайды: мүсіндеу барысында қауіпсіздікті сақтайды балалар музыка аспаптарын біледі, оларда ойнайды</w:t>
            </w:r>
          </w:p>
        </w:tc>
        <w:tc>
          <w:tcPr>
            <w:tcW w:w="3543" w:type="dxa"/>
          </w:tcPr>
          <w:p w14:paraId="26236534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әнді топпен бірге бастап, бірге аяқтайды:</w:t>
            </w:r>
          </w:p>
        </w:tc>
      </w:tr>
      <w:tr w:rsidR="00BB6754" w:rsidRPr="00D50A4B" w14:paraId="2BE2903C" w14:textId="77777777" w:rsidTr="00A505B1">
        <w:trPr>
          <w:trHeight w:val="1157"/>
        </w:trPr>
        <w:tc>
          <w:tcPr>
            <w:tcW w:w="2269" w:type="dxa"/>
          </w:tcPr>
          <w:p w14:paraId="6EA6CC43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260" w:type="dxa"/>
          </w:tcPr>
          <w:p w14:paraId="0FF70C52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260" w:type="dxa"/>
          </w:tcPr>
          <w:p w14:paraId="13A06183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0AC98927" w14:textId="77777777" w:rsidR="00BB6754" w:rsidRPr="00D50A4B" w:rsidRDefault="00BB6754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сақтайды:</w:t>
            </w:r>
          </w:p>
        </w:tc>
        <w:tc>
          <w:tcPr>
            <w:tcW w:w="3543" w:type="dxa"/>
          </w:tcPr>
          <w:p w14:paraId="709F573C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тапсырманы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жауапкершілікпен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орындауға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тырысады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>:</w:t>
            </w:r>
          </w:p>
        </w:tc>
      </w:tr>
    </w:tbl>
    <w:p w14:paraId="2DC415F4" w14:textId="77777777" w:rsidR="00BB6754" w:rsidRPr="00D50A4B" w:rsidRDefault="00BB6754" w:rsidP="00BB675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68B0868" w14:textId="77777777" w:rsidR="00BB6754" w:rsidRDefault="00BB6754" w:rsidP="00BB675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ECE64A9" w14:textId="77777777" w:rsidR="00BB6754" w:rsidRDefault="00BB6754" w:rsidP="00BB675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3EF869EE" w14:textId="77777777" w:rsidR="00BB6754" w:rsidRDefault="00BB6754" w:rsidP="00BB675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B04B4B0" w14:textId="77777777" w:rsidR="00BB6754" w:rsidRPr="00D50A4B" w:rsidRDefault="00BB6754" w:rsidP="00BB675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E94ACFC" w14:textId="77777777" w:rsidR="00BB6754" w:rsidRDefault="00BB6754" w:rsidP="00BB6754">
      <w:pPr>
        <w:widowControl w:val="0"/>
        <w:spacing w:after="0" w:line="240" w:lineRule="auto"/>
        <w:outlineLvl w:val="1"/>
        <w:rPr>
          <w:rFonts w:ascii="Times New Roman" w:hAnsi="Times New Roman" w:cs="Times New Roman"/>
          <w:b/>
          <w:lang w:val="kk-KZ"/>
        </w:rPr>
      </w:pPr>
    </w:p>
    <w:p w14:paraId="08BD32B7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D4F50EC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6E061A6" w14:textId="77777777" w:rsidR="00BB6754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90EF712" w14:textId="77777777" w:rsidR="00BB6754" w:rsidRPr="00D50A4B" w:rsidRDefault="00BB6754" w:rsidP="00BB675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D50A4B">
        <w:rPr>
          <w:rFonts w:ascii="Times New Roman" w:eastAsia="Calibri" w:hAnsi="Times New Roman" w:cs="Times New Roman"/>
          <w:b/>
          <w:bCs/>
        </w:rPr>
        <w:t xml:space="preserve">2024-2025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D50A4B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D50A4B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E29383E" w14:textId="77777777" w:rsidR="00BB6754" w:rsidRPr="00305CD6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D50A4B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Ибраев  Мансур</w:t>
      </w:r>
    </w:p>
    <w:p w14:paraId="4E5F8009" w14:textId="7356DC0E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0116B7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бөбекжайы</w:t>
      </w:r>
    </w:p>
    <w:p w14:paraId="40BFA71F" w14:textId="77777777" w:rsidR="00BB6754" w:rsidRPr="00D50A4B" w:rsidRDefault="00BB6754" w:rsidP="00BB67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D50A4B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5"/>
        <w:tblW w:w="16018" w:type="dxa"/>
        <w:tblInd w:w="-601" w:type="dxa"/>
        <w:tblLook w:val="04A0" w:firstRow="1" w:lastRow="0" w:firstColumn="1" w:lastColumn="0" w:noHBand="0" w:noVBand="1"/>
      </w:tblPr>
      <w:tblGrid>
        <w:gridCol w:w="2127"/>
        <w:gridCol w:w="2880"/>
        <w:gridCol w:w="3073"/>
        <w:gridCol w:w="4395"/>
        <w:gridCol w:w="3543"/>
      </w:tblGrid>
      <w:tr w:rsidR="00BB6754" w:rsidRPr="00D50A4B" w14:paraId="3ED29436" w14:textId="77777777" w:rsidTr="00A505B1">
        <w:trPr>
          <w:trHeight w:val="1157"/>
        </w:trPr>
        <w:tc>
          <w:tcPr>
            <w:tcW w:w="2127" w:type="dxa"/>
          </w:tcPr>
          <w:p w14:paraId="137B1F8A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2880" w:type="dxa"/>
          </w:tcPr>
          <w:p w14:paraId="7575AB59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E3B7AB4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073" w:type="dxa"/>
          </w:tcPr>
          <w:p w14:paraId="0ADF3185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F7B84E6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D50A4B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395" w:type="dxa"/>
          </w:tcPr>
          <w:p w14:paraId="30A62D45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72236F01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,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4666961" w14:textId="77777777" w:rsidR="00BB6754" w:rsidRPr="00D50A4B" w:rsidRDefault="00BB6754" w:rsidP="00A505B1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0A4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43" w:type="dxa"/>
          </w:tcPr>
          <w:p w14:paraId="77E59D5B" w14:textId="77777777" w:rsidR="00BB6754" w:rsidRPr="00D50A4B" w:rsidRDefault="00BB6754" w:rsidP="00A505B1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D50A4B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D50A4B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D50A4B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D50A4B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BB6754" w:rsidRPr="00D377B2" w14:paraId="18F2DF06" w14:textId="77777777" w:rsidTr="00A505B1">
        <w:tc>
          <w:tcPr>
            <w:tcW w:w="2127" w:type="dxa"/>
          </w:tcPr>
          <w:p w14:paraId="2F8CA1AD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2880" w:type="dxa"/>
          </w:tcPr>
          <w:p w14:paraId="41233D51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073" w:type="dxa"/>
          </w:tcPr>
          <w:p w14:paraId="7FF43399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395" w:type="dxa"/>
            <w:vAlign w:val="center"/>
          </w:tcPr>
          <w:p w14:paraId="566C795B" w14:textId="77777777" w:rsidR="00BB6754" w:rsidRPr="00D50A4B" w:rsidRDefault="00BB6754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 xml:space="preserve"> заттардың арасымен еңбектейді, гимнастикалық қабырғаға өрмелейді және одан түседі:</w:t>
            </w:r>
          </w:p>
        </w:tc>
        <w:tc>
          <w:tcPr>
            <w:tcW w:w="3543" w:type="dxa"/>
          </w:tcPr>
          <w:p w14:paraId="1A786CCE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шынықтыру түрлерін, өзіне-өзі қызмет көрсету дағдыларын меңгерген:</w:t>
            </w:r>
          </w:p>
        </w:tc>
      </w:tr>
      <w:tr w:rsidR="00BB6754" w:rsidRPr="00D377B2" w14:paraId="09CD9081" w14:textId="77777777" w:rsidTr="00A505B1">
        <w:tc>
          <w:tcPr>
            <w:tcW w:w="2127" w:type="dxa"/>
          </w:tcPr>
          <w:p w14:paraId="3862A7E5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80" w:type="dxa"/>
          </w:tcPr>
          <w:p w14:paraId="3BCFD74E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073" w:type="dxa"/>
          </w:tcPr>
          <w:p w14:paraId="2F83A062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395" w:type="dxa"/>
            <w:vAlign w:val="center"/>
          </w:tcPr>
          <w:p w14:paraId="67AC894B" w14:textId="77777777" w:rsidR="00BB6754" w:rsidRPr="00D50A4B" w:rsidRDefault="00BB6754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 xml:space="preserve">сөздерді жіктелуіне, септелуіне қарай байланыстырады ересектермен бірге ертегілерді, қарапайым көріністерді ойнайды, еркін ойындарда таныс кейіпкерлердің рөлін сомдайды: күнделікті жиі қолданылатын сөздердің мәнін түсінеді </w:t>
            </w:r>
          </w:p>
        </w:tc>
        <w:tc>
          <w:tcPr>
            <w:tcW w:w="3543" w:type="dxa"/>
          </w:tcPr>
          <w:p w14:paraId="611BFD34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тұрмыстық заттар және қоршаған табиғат заттарының мәнін түсінеді:</w:t>
            </w:r>
          </w:p>
        </w:tc>
      </w:tr>
      <w:tr w:rsidR="00BB6754" w:rsidRPr="00D50A4B" w14:paraId="1434953A" w14:textId="77777777" w:rsidTr="00A505B1">
        <w:tc>
          <w:tcPr>
            <w:tcW w:w="2127" w:type="dxa"/>
          </w:tcPr>
          <w:p w14:paraId="2E2D6BD2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2880" w:type="dxa"/>
          </w:tcPr>
          <w:p w14:paraId="1F8E31A8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073" w:type="dxa"/>
          </w:tcPr>
          <w:p w14:paraId="2D13AFC2" w14:textId="77777777" w:rsidR="00BB6754" w:rsidRPr="00D50A4B" w:rsidRDefault="00BB6754" w:rsidP="00A505B1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395" w:type="dxa"/>
            <w:vAlign w:val="center"/>
          </w:tcPr>
          <w:p w14:paraId="674A6204" w14:textId="77777777" w:rsidR="00BB6754" w:rsidRPr="00D50A4B" w:rsidRDefault="00BB6754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ұзындығы, ені, биіктігі, жалпы шамасы бойынша заттарды салыстырады:</w:t>
            </w:r>
          </w:p>
        </w:tc>
        <w:tc>
          <w:tcPr>
            <w:tcW w:w="3543" w:type="dxa"/>
          </w:tcPr>
          <w:p w14:paraId="2B9F2AAA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D50A4B">
              <w:rPr>
                <w:rFonts w:ascii="Times New Roman" w:hAnsi="Times New Roman" w:cs="Times New Roman"/>
              </w:rPr>
              <w:t>көлемінде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санай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алады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сандарды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ретімен</w:t>
            </w:r>
            <w:proofErr w:type="spellEnd"/>
            <w:r w:rsidRPr="00D50A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</w:rPr>
              <w:t>атайды</w:t>
            </w:r>
            <w:proofErr w:type="spellEnd"/>
          </w:p>
        </w:tc>
      </w:tr>
      <w:tr w:rsidR="00BB6754" w:rsidRPr="00D377B2" w14:paraId="09DD9D75" w14:textId="77777777" w:rsidTr="00A505B1">
        <w:tc>
          <w:tcPr>
            <w:tcW w:w="2127" w:type="dxa"/>
          </w:tcPr>
          <w:p w14:paraId="404D80E7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50A4B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880" w:type="dxa"/>
          </w:tcPr>
          <w:p w14:paraId="7856E58C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073" w:type="dxa"/>
          </w:tcPr>
          <w:p w14:paraId="38B11E93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395" w:type="dxa"/>
            <w:vAlign w:val="center"/>
          </w:tcPr>
          <w:p w14:paraId="7DEECAD6" w14:textId="77777777" w:rsidR="00BB6754" w:rsidRPr="00D50A4B" w:rsidRDefault="00BB6754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тұтас қағаз бетіне бейнені орналастыра алады; заттар мен бұйымдарды өз бетінше мүсіндей алады билейтін әуендерге сәйкес қимылдарды өз бетінше орындайды:</w:t>
            </w:r>
          </w:p>
        </w:tc>
        <w:tc>
          <w:tcPr>
            <w:tcW w:w="3543" w:type="dxa"/>
          </w:tcPr>
          <w:p w14:paraId="4CE860FD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таныс шығармаларды таниды, олардың мазмұны туралы айтады:</w:t>
            </w:r>
          </w:p>
        </w:tc>
      </w:tr>
      <w:tr w:rsidR="00BB6754" w:rsidRPr="00D377B2" w14:paraId="6774F905" w14:textId="77777777" w:rsidTr="00A505B1">
        <w:tc>
          <w:tcPr>
            <w:tcW w:w="2127" w:type="dxa"/>
          </w:tcPr>
          <w:p w14:paraId="15EE594A" w14:textId="77777777" w:rsidR="00BB6754" w:rsidRPr="00D50A4B" w:rsidRDefault="00BB6754" w:rsidP="00A505B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0A4B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D50A4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A4B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2880" w:type="dxa"/>
          </w:tcPr>
          <w:p w14:paraId="73E41FCE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073" w:type="dxa"/>
          </w:tcPr>
          <w:p w14:paraId="11A51D52" w14:textId="77777777" w:rsidR="00BB6754" w:rsidRPr="00D50A4B" w:rsidRDefault="00BB6754" w:rsidP="00A505B1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395" w:type="dxa"/>
          </w:tcPr>
          <w:p w14:paraId="06629375" w14:textId="77777777" w:rsidR="00BB6754" w:rsidRPr="00D50A4B" w:rsidRDefault="00BB6754" w:rsidP="00A505B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50A4B">
              <w:rPr>
                <w:rFonts w:ascii="Times New Roman" w:hAnsi="Times New Roman" w:cs="Times New Roman"/>
                <w:color w:val="000000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түсініктерге ие:</w:t>
            </w:r>
          </w:p>
        </w:tc>
        <w:tc>
          <w:tcPr>
            <w:tcW w:w="3543" w:type="dxa"/>
          </w:tcPr>
          <w:p w14:paraId="0EBF999E" w14:textId="77777777" w:rsidR="00BB6754" w:rsidRPr="00D50A4B" w:rsidRDefault="00BB6754" w:rsidP="00A505B1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D50A4B">
              <w:rPr>
                <w:rFonts w:ascii="Times New Roman" w:hAnsi="Times New Roman" w:cs="Times New Roman"/>
                <w:lang w:val="kk-KZ"/>
              </w:rPr>
              <w:t>өзара көмек беруге дайын, ренжіген балаға жанашырлық танытады:</w:t>
            </w:r>
          </w:p>
        </w:tc>
      </w:tr>
    </w:tbl>
    <w:p w14:paraId="0D821E9E" w14:textId="77777777" w:rsidR="00BB6754" w:rsidRPr="00D50A4B" w:rsidRDefault="00BB6754" w:rsidP="00BB6754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3DD5928" w14:textId="77777777" w:rsidR="00BB6754" w:rsidRPr="00D50A4B" w:rsidRDefault="00BB6754" w:rsidP="00BB6754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6DB2317D" w14:textId="77777777" w:rsidR="00BB6754" w:rsidRPr="00D50A4B" w:rsidRDefault="00BB6754" w:rsidP="00BB6754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68218012" w14:textId="77777777" w:rsidR="00BB6754" w:rsidRPr="00D50A4B" w:rsidRDefault="00BB6754" w:rsidP="0020578E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sectPr w:rsidR="00BB6754" w:rsidRPr="00D50A4B" w:rsidSect="00305CD6">
      <w:pgSz w:w="16838" w:h="11906" w:orient="landscape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F1973" w14:textId="77777777" w:rsidR="00D76623" w:rsidRDefault="00D76623" w:rsidP="007C1FA0">
      <w:pPr>
        <w:spacing w:after="0" w:line="240" w:lineRule="auto"/>
      </w:pPr>
      <w:r>
        <w:separator/>
      </w:r>
    </w:p>
  </w:endnote>
  <w:endnote w:type="continuationSeparator" w:id="0">
    <w:p w14:paraId="5B99A60E" w14:textId="77777777" w:rsidR="00D76623" w:rsidRDefault="00D76623" w:rsidP="007C1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0D9C6" w14:textId="77777777" w:rsidR="00D76623" w:rsidRDefault="00D76623" w:rsidP="007C1FA0">
      <w:pPr>
        <w:spacing w:after="0" w:line="240" w:lineRule="auto"/>
      </w:pPr>
      <w:r>
        <w:separator/>
      </w:r>
    </w:p>
  </w:footnote>
  <w:footnote w:type="continuationSeparator" w:id="0">
    <w:p w14:paraId="599091FA" w14:textId="77777777" w:rsidR="00D76623" w:rsidRDefault="00D76623" w:rsidP="007C1F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7C1"/>
    <w:rsid w:val="000007F7"/>
    <w:rsid w:val="0000510D"/>
    <w:rsid w:val="000116B7"/>
    <w:rsid w:val="00012273"/>
    <w:rsid w:val="00012E86"/>
    <w:rsid w:val="00032229"/>
    <w:rsid w:val="00037CE3"/>
    <w:rsid w:val="000567C1"/>
    <w:rsid w:val="00057D2D"/>
    <w:rsid w:val="00080099"/>
    <w:rsid w:val="00091F3E"/>
    <w:rsid w:val="000A412A"/>
    <w:rsid w:val="000A505A"/>
    <w:rsid w:val="00101218"/>
    <w:rsid w:val="00101CC8"/>
    <w:rsid w:val="00112CF0"/>
    <w:rsid w:val="00137350"/>
    <w:rsid w:val="00141F60"/>
    <w:rsid w:val="00171044"/>
    <w:rsid w:val="001929BD"/>
    <w:rsid w:val="001A0E5C"/>
    <w:rsid w:val="001C57E6"/>
    <w:rsid w:val="0020257C"/>
    <w:rsid w:val="0020578E"/>
    <w:rsid w:val="0023356E"/>
    <w:rsid w:val="002415E0"/>
    <w:rsid w:val="002679C2"/>
    <w:rsid w:val="00273165"/>
    <w:rsid w:val="00281244"/>
    <w:rsid w:val="00286793"/>
    <w:rsid w:val="00290FFF"/>
    <w:rsid w:val="002B1488"/>
    <w:rsid w:val="002D2106"/>
    <w:rsid w:val="002D406F"/>
    <w:rsid w:val="002D6517"/>
    <w:rsid w:val="002F1B92"/>
    <w:rsid w:val="002F4D6A"/>
    <w:rsid w:val="00303825"/>
    <w:rsid w:val="00305CD6"/>
    <w:rsid w:val="00334353"/>
    <w:rsid w:val="003761DF"/>
    <w:rsid w:val="0038147D"/>
    <w:rsid w:val="003832E5"/>
    <w:rsid w:val="0039459A"/>
    <w:rsid w:val="003B339A"/>
    <w:rsid w:val="003B3DC4"/>
    <w:rsid w:val="003D0181"/>
    <w:rsid w:val="003E1066"/>
    <w:rsid w:val="0040713C"/>
    <w:rsid w:val="00415637"/>
    <w:rsid w:val="004664AC"/>
    <w:rsid w:val="00484E3A"/>
    <w:rsid w:val="00493921"/>
    <w:rsid w:val="004A463C"/>
    <w:rsid w:val="004B6895"/>
    <w:rsid w:val="004C1D52"/>
    <w:rsid w:val="004E535D"/>
    <w:rsid w:val="005023F3"/>
    <w:rsid w:val="005264B8"/>
    <w:rsid w:val="00537BAF"/>
    <w:rsid w:val="00566B5B"/>
    <w:rsid w:val="00593CE1"/>
    <w:rsid w:val="00595A3E"/>
    <w:rsid w:val="005A4FC8"/>
    <w:rsid w:val="005A5B84"/>
    <w:rsid w:val="005B1EF6"/>
    <w:rsid w:val="005B4067"/>
    <w:rsid w:val="005F77C0"/>
    <w:rsid w:val="0064037C"/>
    <w:rsid w:val="006858EE"/>
    <w:rsid w:val="00694B81"/>
    <w:rsid w:val="006B1455"/>
    <w:rsid w:val="006B58D1"/>
    <w:rsid w:val="006C761A"/>
    <w:rsid w:val="006D7767"/>
    <w:rsid w:val="00735E7C"/>
    <w:rsid w:val="00746070"/>
    <w:rsid w:val="00755D76"/>
    <w:rsid w:val="00770555"/>
    <w:rsid w:val="00774F33"/>
    <w:rsid w:val="0079509A"/>
    <w:rsid w:val="00796058"/>
    <w:rsid w:val="007A3782"/>
    <w:rsid w:val="007B1D40"/>
    <w:rsid w:val="007B3355"/>
    <w:rsid w:val="007C12ED"/>
    <w:rsid w:val="007C1FA0"/>
    <w:rsid w:val="007C3C8A"/>
    <w:rsid w:val="007C7D73"/>
    <w:rsid w:val="00806DE0"/>
    <w:rsid w:val="008276AA"/>
    <w:rsid w:val="008342A1"/>
    <w:rsid w:val="008626CE"/>
    <w:rsid w:val="00881913"/>
    <w:rsid w:val="00890C84"/>
    <w:rsid w:val="00890F8F"/>
    <w:rsid w:val="008A4A9C"/>
    <w:rsid w:val="0090433B"/>
    <w:rsid w:val="009056B9"/>
    <w:rsid w:val="00906307"/>
    <w:rsid w:val="009178A0"/>
    <w:rsid w:val="00924509"/>
    <w:rsid w:val="00934ABB"/>
    <w:rsid w:val="00940157"/>
    <w:rsid w:val="0094119C"/>
    <w:rsid w:val="00954F58"/>
    <w:rsid w:val="00982449"/>
    <w:rsid w:val="009833A8"/>
    <w:rsid w:val="00991597"/>
    <w:rsid w:val="009E05A9"/>
    <w:rsid w:val="009E563C"/>
    <w:rsid w:val="009F5B34"/>
    <w:rsid w:val="009F7B8D"/>
    <w:rsid w:val="00A06F85"/>
    <w:rsid w:val="00A113C6"/>
    <w:rsid w:val="00A17145"/>
    <w:rsid w:val="00A40D2F"/>
    <w:rsid w:val="00A612BB"/>
    <w:rsid w:val="00AA12C7"/>
    <w:rsid w:val="00AD29D3"/>
    <w:rsid w:val="00AF587C"/>
    <w:rsid w:val="00B428A8"/>
    <w:rsid w:val="00B632FA"/>
    <w:rsid w:val="00B76504"/>
    <w:rsid w:val="00B80D20"/>
    <w:rsid w:val="00BB6754"/>
    <w:rsid w:val="00BC10DF"/>
    <w:rsid w:val="00BC4579"/>
    <w:rsid w:val="00BC6EC3"/>
    <w:rsid w:val="00BD6505"/>
    <w:rsid w:val="00BF2184"/>
    <w:rsid w:val="00C031C2"/>
    <w:rsid w:val="00C1449C"/>
    <w:rsid w:val="00C16262"/>
    <w:rsid w:val="00C244DB"/>
    <w:rsid w:val="00C30068"/>
    <w:rsid w:val="00C35557"/>
    <w:rsid w:val="00C40E33"/>
    <w:rsid w:val="00C4463F"/>
    <w:rsid w:val="00C77713"/>
    <w:rsid w:val="00C94CB5"/>
    <w:rsid w:val="00CD4F4E"/>
    <w:rsid w:val="00D11E86"/>
    <w:rsid w:val="00D11F8A"/>
    <w:rsid w:val="00D377B2"/>
    <w:rsid w:val="00D4161B"/>
    <w:rsid w:val="00D50369"/>
    <w:rsid w:val="00D50A4B"/>
    <w:rsid w:val="00D71FE7"/>
    <w:rsid w:val="00D743BB"/>
    <w:rsid w:val="00D76623"/>
    <w:rsid w:val="00D830A5"/>
    <w:rsid w:val="00D84ADD"/>
    <w:rsid w:val="00DF06DA"/>
    <w:rsid w:val="00DF15EF"/>
    <w:rsid w:val="00DF1774"/>
    <w:rsid w:val="00E04A8E"/>
    <w:rsid w:val="00E337F2"/>
    <w:rsid w:val="00E41C44"/>
    <w:rsid w:val="00E5411F"/>
    <w:rsid w:val="00E6091D"/>
    <w:rsid w:val="00E81D20"/>
    <w:rsid w:val="00E83552"/>
    <w:rsid w:val="00E91003"/>
    <w:rsid w:val="00E94071"/>
    <w:rsid w:val="00E96F72"/>
    <w:rsid w:val="00E971AF"/>
    <w:rsid w:val="00EA0746"/>
    <w:rsid w:val="00EA0931"/>
    <w:rsid w:val="00EC0D46"/>
    <w:rsid w:val="00EC4B79"/>
    <w:rsid w:val="00EE0AE8"/>
    <w:rsid w:val="00EE1130"/>
    <w:rsid w:val="00F03B7B"/>
    <w:rsid w:val="00F37A02"/>
    <w:rsid w:val="00F37B59"/>
    <w:rsid w:val="00F46BE0"/>
    <w:rsid w:val="00F763F1"/>
    <w:rsid w:val="00F85BE1"/>
    <w:rsid w:val="00FA6CAC"/>
    <w:rsid w:val="00FB12F9"/>
    <w:rsid w:val="00FB4636"/>
    <w:rsid w:val="00FC6968"/>
    <w:rsid w:val="00FD6508"/>
    <w:rsid w:val="00FF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2A388"/>
  <w15:docId w15:val="{635ADB8B-4862-413D-BBCF-77ACABF72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0567C1"/>
    <w:pPr>
      <w:spacing w:after="0" w:line="240" w:lineRule="auto"/>
    </w:pPr>
  </w:style>
  <w:style w:type="table" w:styleId="a5">
    <w:name w:val="Table Grid"/>
    <w:basedOn w:val="a1"/>
    <w:uiPriority w:val="59"/>
    <w:rsid w:val="00056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06F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table" w:customStyle="1" w:styleId="TableNormal">
    <w:name w:val="Table Normal"/>
    <w:uiPriority w:val="2"/>
    <w:semiHidden/>
    <w:unhideWhenUsed/>
    <w:qFormat/>
    <w:rsid w:val="00F37B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B33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20578E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C1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1FA0"/>
  </w:style>
  <w:style w:type="paragraph" w:styleId="a8">
    <w:name w:val="footer"/>
    <w:basedOn w:val="a"/>
    <w:link w:val="a9"/>
    <w:uiPriority w:val="99"/>
    <w:unhideWhenUsed/>
    <w:rsid w:val="007C1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1FA0"/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locked/>
    <w:rsid w:val="00DF06DA"/>
  </w:style>
  <w:style w:type="character" w:styleId="aa">
    <w:name w:val="Strong"/>
    <w:basedOn w:val="a0"/>
    <w:uiPriority w:val="22"/>
    <w:qFormat/>
    <w:rsid w:val="00DF06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75371D-74B8-4F9A-9DEA-7E8D1AF8D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36</Pages>
  <Words>8877</Words>
  <Characters>50600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4</cp:revision>
  <dcterms:created xsi:type="dcterms:W3CDTF">2026-08-27T16:04:00Z</dcterms:created>
  <dcterms:modified xsi:type="dcterms:W3CDTF">2026-08-27T17:44:00Z</dcterms:modified>
</cp:coreProperties>
</file>