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184CC7" w14:textId="77777777" w:rsidR="002F09F2" w:rsidRPr="002F67F2" w:rsidRDefault="002F09F2" w:rsidP="002F67F2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2024-2025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оқу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жылындағы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баланың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жеке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даму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картасы</w:t>
      </w:r>
      <w:proofErr w:type="spellEnd"/>
    </w:p>
    <w:p w14:paraId="52464429" w14:textId="77777777" w:rsidR="002F09F2" w:rsidRPr="002F67F2" w:rsidRDefault="002F09F2" w:rsidP="002F67F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</w:pPr>
      <w:proofErr w:type="spellStart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Баланың</w:t>
      </w:r>
      <w:proofErr w:type="spellEnd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аты-жөні</w:t>
      </w:r>
      <w:proofErr w:type="spellEnd"/>
      <w:r w:rsidR="008D1F42"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 xml:space="preserve">: </w:t>
      </w:r>
      <w:r w:rsidR="00EE399B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Нұрланқызы Алтынай</w:t>
      </w:r>
    </w:p>
    <w:p w14:paraId="6CB1B8E0" w14:textId="0CB73007" w:rsidR="002F09F2" w:rsidRPr="002F67F2" w:rsidRDefault="002F09F2" w:rsidP="002F67F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</w:pPr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Білім беру ұйымының атауы: «</w:t>
      </w:r>
      <w:r w:rsidR="00A90E54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Амина</w:t>
      </w:r>
      <w:r w:rsidR="002F67F2"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» бөбекжай</w:t>
      </w:r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ы</w:t>
      </w:r>
    </w:p>
    <w:p w14:paraId="790E5D5C" w14:textId="77777777" w:rsidR="002F09F2" w:rsidRPr="002F67F2" w:rsidRDefault="002F09F2" w:rsidP="002F67F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</w:pPr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Тобы: «</w:t>
      </w:r>
      <w:r w:rsidR="002F67F2"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Балапан</w:t>
      </w:r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» кіші  топ</w:t>
      </w:r>
    </w:p>
    <w:tbl>
      <w:tblPr>
        <w:tblStyle w:val="a3"/>
        <w:tblW w:w="16160" w:type="dxa"/>
        <w:tblInd w:w="-601" w:type="dxa"/>
        <w:tblLook w:val="04A0" w:firstRow="1" w:lastRow="0" w:firstColumn="1" w:lastColumn="0" w:noHBand="0" w:noVBand="1"/>
      </w:tblPr>
      <w:tblGrid>
        <w:gridCol w:w="2552"/>
        <w:gridCol w:w="3260"/>
        <w:gridCol w:w="2977"/>
        <w:gridCol w:w="4253"/>
        <w:gridCol w:w="3118"/>
      </w:tblGrid>
      <w:tr w:rsidR="00EF1911" w:rsidRPr="002F67F2" w14:paraId="49EB46F1" w14:textId="77777777" w:rsidTr="009117EF">
        <w:trPr>
          <w:trHeight w:val="1682"/>
        </w:trPr>
        <w:tc>
          <w:tcPr>
            <w:tcW w:w="2552" w:type="dxa"/>
          </w:tcPr>
          <w:p w14:paraId="37209985" w14:textId="77777777" w:rsidR="00EF1911" w:rsidRPr="002F67F2" w:rsidRDefault="00EF1911" w:rsidP="002F67F2">
            <w:pPr>
              <w:widowControl w:val="0"/>
              <w:autoSpaceDE w:val="0"/>
              <w:autoSpaceDN w:val="0"/>
              <w:ind w:left="739" w:right="95" w:hanging="61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Құзыреттіліктер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260" w:type="dxa"/>
          </w:tcPr>
          <w:p w14:paraId="78AE49F8" w14:textId="77777777" w:rsidR="00EF1911" w:rsidRPr="002F67F2" w:rsidRDefault="00EF1911" w:rsidP="002F67F2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Бастапқы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бақылау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нәтижесіндегі</w:t>
            </w:r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  <w:lang w:val="kk-KZ"/>
              </w:rPr>
              <w:t xml:space="preserve"> 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шаралар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(дамытушы,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түзету)</w:t>
            </w:r>
          </w:p>
          <w:p w14:paraId="5158BA4F" w14:textId="77777777" w:rsidR="00EF1911" w:rsidRPr="002F67F2" w:rsidRDefault="00EF1911" w:rsidP="002F67F2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қазан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  <w:t>желтоқсан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  <w:t>)</w:t>
            </w:r>
          </w:p>
        </w:tc>
        <w:tc>
          <w:tcPr>
            <w:tcW w:w="2977" w:type="dxa"/>
          </w:tcPr>
          <w:p w14:paraId="53F0556B" w14:textId="77777777" w:rsidR="00EF1911" w:rsidRPr="002F67F2" w:rsidRDefault="00EF1911" w:rsidP="002F67F2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Аралық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нәтижесіндегі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шаралар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дамытушы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түзету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4609D937" w14:textId="77777777" w:rsidR="00EF1911" w:rsidRPr="002F67F2" w:rsidRDefault="00EF1911" w:rsidP="002F67F2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ақпан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-</w:t>
            </w:r>
            <w:r w:rsidRPr="002F67F2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сәуір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4253" w:type="dxa"/>
          </w:tcPr>
          <w:p w14:paraId="02DEE9AD" w14:textId="77777777" w:rsidR="00EF1911" w:rsidRPr="002F67F2" w:rsidRDefault="00EF1911" w:rsidP="002F67F2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Қорытынды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</w:p>
          <w:p w14:paraId="3CB74B65" w14:textId="77777777" w:rsidR="00EF1911" w:rsidRPr="002F67F2" w:rsidRDefault="00EF1911" w:rsidP="002F67F2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нәтижесіндегі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шаралар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дамытушы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түзету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5ED42859" w14:textId="77777777" w:rsidR="00EF1911" w:rsidRPr="002F67F2" w:rsidRDefault="00EF1911" w:rsidP="002F67F2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маусым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  <w:r w:rsidRPr="002F67F2"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шілде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3118" w:type="dxa"/>
          </w:tcPr>
          <w:p w14:paraId="0C1CDA31" w14:textId="77777777" w:rsidR="00EF1911" w:rsidRPr="002F67F2" w:rsidRDefault="00EF1911" w:rsidP="002F67F2">
            <w:pPr>
              <w:widowControl w:val="0"/>
              <w:autoSpaceDE w:val="0"/>
              <w:autoSpaceDN w:val="0"/>
              <w:ind w:right="217" w:firstLine="6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Қорытынды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Мектепке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дейінгі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мен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оқытудың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үлгілік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оқу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бағдарламасы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нда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белгіленген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күтілетін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нәтижелерге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сәйкес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баланың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даму </w:t>
            </w:r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 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деңгейі</w:t>
            </w:r>
            <w:proofErr w:type="spellEnd"/>
          </w:p>
        </w:tc>
      </w:tr>
      <w:tr w:rsidR="00503776" w:rsidRPr="002F67F2" w14:paraId="74ED881A" w14:textId="77777777" w:rsidTr="00566100">
        <w:tc>
          <w:tcPr>
            <w:tcW w:w="2552" w:type="dxa"/>
          </w:tcPr>
          <w:p w14:paraId="620D6DC8" w14:textId="77777777" w:rsidR="00503776" w:rsidRPr="002F67F2" w:rsidRDefault="00503776" w:rsidP="002F67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Физикалық қасиеттері</w:t>
            </w:r>
          </w:p>
        </w:tc>
        <w:tc>
          <w:tcPr>
            <w:tcW w:w="3260" w:type="dxa"/>
          </w:tcPr>
          <w:p w14:paraId="38397084" w14:textId="77777777" w:rsidR="00503776" w:rsidRPr="002E3D1E" w:rsidRDefault="00503776" w:rsidP="002F67F2">
            <w:pPr>
              <w:widowControl w:val="0"/>
              <w:tabs>
                <w:tab w:val="left" w:pos="709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E3D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мәдени-гигиеналық дағдыларды орындауда дербестік таныта білу;</w:t>
            </w:r>
          </w:p>
        </w:tc>
        <w:tc>
          <w:tcPr>
            <w:tcW w:w="2977" w:type="dxa"/>
          </w:tcPr>
          <w:p w14:paraId="0E9E5026" w14:textId="77777777" w:rsidR="00503776" w:rsidRPr="002F67F2" w:rsidRDefault="00503776" w:rsidP="002F67F2">
            <w:pPr>
              <w:tabs>
                <w:tab w:val="left" w:pos="10093"/>
              </w:tabs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noProof/>
                <w:sz w:val="24"/>
                <w:szCs w:val="24"/>
                <w:lang w:val="kk-KZ" w:bidi="en-US"/>
              </w:rPr>
              <w:t>белгі бойынша тоқтап жүреді</w:t>
            </w:r>
            <w:r w:rsidRPr="002F67F2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; доптарды домалатуға қызығушылық танытады</w:t>
            </w:r>
          </w:p>
        </w:tc>
        <w:tc>
          <w:tcPr>
            <w:tcW w:w="4253" w:type="dxa"/>
            <w:vAlign w:val="center"/>
          </w:tcPr>
          <w:p w14:paraId="6A756D43" w14:textId="77777777" w:rsidR="00503776" w:rsidRPr="002F67F2" w:rsidRDefault="00503776" w:rsidP="002F67F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қарқынды</w:t>
            </w:r>
            <w:proofErr w:type="spellEnd"/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өзгертіп</w:t>
            </w:r>
            <w:proofErr w:type="spellEnd"/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жүреді</w:t>
            </w:r>
            <w:proofErr w:type="spellEnd"/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жүгіреді</w:t>
            </w:r>
            <w:proofErr w:type="spellEnd"/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</w:p>
        </w:tc>
        <w:tc>
          <w:tcPr>
            <w:tcW w:w="3118" w:type="dxa"/>
          </w:tcPr>
          <w:p w14:paraId="35ED8AAB" w14:textId="77777777" w:rsidR="00503776" w:rsidRPr="002F67F2" w:rsidRDefault="00503776" w:rsidP="002F67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Жақсы</w:t>
            </w:r>
          </w:p>
        </w:tc>
      </w:tr>
      <w:tr w:rsidR="00503776" w:rsidRPr="002F67F2" w14:paraId="388249DE" w14:textId="77777777" w:rsidTr="00566100">
        <w:tc>
          <w:tcPr>
            <w:tcW w:w="2552" w:type="dxa"/>
          </w:tcPr>
          <w:p w14:paraId="578B404F" w14:textId="77777777" w:rsidR="00503776" w:rsidRPr="002F67F2" w:rsidRDefault="00503776" w:rsidP="002F67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Коммуникативтік дағыдылары</w:t>
            </w:r>
          </w:p>
        </w:tc>
        <w:tc>
          <w:tcPr>
            <w:tcW w:w="3260" w:type="dxa"/>
          </w:tcPr>
          <w:p w14:paraId="142F0213" w14:textId="77777777" w:rsidR="00503776" w:rsidRPr="002E3D1E" w:rsidRDefault="00503776" w:rsidP="002F67F2">
            <w:pPr>
              <w:widowControl w:val="0"/>
              <w:tabs>
                <w:tab w:val="left" w:pos="709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E3D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заттарды, суреттерді қарастыруда сұрақтарға жауап беруді меңгерту;</w:t>
            </w:r>
          </w:p>
        </w:tc>
        <w:tc>
          <w:tcPr>
            <w:tcW w:w="2977" w:type="dxa"/>
          </w:tcPr>
          <w:p w14:paraId="6A6F518A" w14:textId="77777777" w:rsidR="00503776" w:rsidRPr="002F67F2" w:rsidRDefault="00503776" w:rsidP="002F67F2">
            <w:pPr>
              <w:tabs>
                <w:tab w:val="left" w:pos="10093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ойындарда кейіпкерлердің </w:t>
            </w:r>
          </w:p>
          <w:p w14:paraId="4B9815A4" w14:textId="77777777" w:rsidR="00503776" w:rsidRPr="002F67F2" w:rsidRDefault="00503776" w:rsidP="002F67F2">
            <w:pPr>
              <w:tabs>
                <w:tab w:val="left" w:pos="1009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әрекеттеріне еліктейді;</w:t>
            </w:r>
          </w:p>
          <w:p w14:paraId="24830DBF" w14:textId="77777777" w:rsidR="00503776" w:rsidRPr="002F67F2" w:rsidRDefault="00503776" w:rsidP="002F67F2">
            <w:pPr>
              <w:tabs>
                <w:tab w:val="left" w:pos="10093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суреттерге қызығушылық танытады, сұрақтарға ішінара жауап береді</w:t>
            </w:r>
          </w:p>
        </w:tc>
        <w:tc>
          <w:tcPr>
            <w:tcW w:w="4253" w:type="dxa"/>
            <w:vAlign w:val="center"/>
          </w:tcPr>
          <w:p w14:paraId="52B311B5" w14:textId="77777777" w:rsidR="00503776" w:rsidRPr="002F67F2" w:rsidRDefault="00503776" w:rsidP="002F67F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ересектердің сөзін тыңдайды және түсінеді оқылған шығармадағы жекелеген сөздерді қосылып қайталап айтады:</w:t>
            </w:r>
          </w:p>
        </w:tc>
        <w:tc>
          <w:tcPr>
            <w:tcW w:w="3118" w:type="dxa"/>
          </w:tcPr>
          <w:p w14:paraId="3ABB24DF" w14:textId="77777777" w:rsidR="00503776" w:rsidRPr="002F67F2" w:rsidRDefault="00503776" w:rsidP="002F67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Жақсы</w:t>
            </w:r>
          </w:p>
        </w:tc>
      </w:tr>
      <w:tr w:rsidR="00503776" w:rsidRPr="002F67F2" w14:paraId="6F715BE8" w14:textId="77777777" w:rsidTr="00661CEE">
        <w:tc>
          <w:tcPr>
            <w:tcW w:w="2552" w:type="dxa"/>
          </w:tcPr>
          <w:p w14:paraId="79588EBB" w14:textId="77777777" w:rsidR="00503776" w:rsidRPr="002F67F2" w:rsidRDefault="00503776" w:rsidP="002F67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Танымдық және зияткерлік дағдылары</w:t>
            </w:r>
          </w:p>
        </w:tc>
        <w:tc>
          <w:tcPr>
            <w:tcW w:w="3260" w:type="dxa"/>
          </w:tcPr>
          <w:p w14:paraId="556887E7" w14:textId="77777777" w:rsidR="00503776" w:rsidRPr="002E3D1E" w:rsidRDefault="00503776" w:rsidP="002E3D1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E3D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түрлі құрастыру тәсілдерін қолдана отырып, қағаз парағын</w:t>
            </w:r>
            <w:r w:rsidR="002E3D1E" w:rsidRPr="002E3D1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E3D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түрлендуді үйрету;</w:t>
            </w:r>
          </w:p>
        </w:tc>
        <w:tc>
          <w:tcPr>
            <w:tcW w:w="2977" w:type="dxa"/>
          </w:tcPr>
          <w:p w14:paraId="26329F62" w14:textId="77777777" w:rsidR="00503776" w:rsidRPr="002F67F2" w:rsidRDefault="00503776" w:rsidP="002F67F2">
            <w:pPr>
              <w:pStyle w:val="Default"/>
              <w:tabs>
                <w:tab w:val="left" w:pos="10093"/>
              </w:tabs>
              <w:rPr>
                <w:lang w:val="kk-KZ" w:eastAsia="en-US"/>
              </w:rPr>
            </w:pPr>
            <w:r w:rsidRPr="002F67F2">
              <w:rPr>
                <w:lang w:val="kk-KZ" w:eastAsia="en-US"/>
              </w:rPr>
              <w:t>үлгі мен ауызша нұсқауға сүйеніп, тапсырмаларды орындайды:</w:t>
            </w:r>
          </w:p>
        </w:tc>
        <w:tc>
          <w:tcPr>
            <w:tcW w:w="4253" w:type="dxa"/>
          </w:tcPr>
          <w:p w14:paraId="7F192CBE" w14:textId="77777777" w:rsidR="00503776" w:rsidRPr="002F67F2" w:rsidRDefault="00503776" w:rsidP="002F67F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үлгі мен ауызша нұсқауға сүйеніп, тапсырмаларды орындайды:</w:t>
            </w:r>
          </w:p>
          <w:p w14:paraId="03D6736E" w14:textId="77777777" w:rsidR="00503776" w:rsidRPr="002F67F2" w:rsidRDefault="00503776" w:rsidP="002F67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  <w:vAlign w:val="center"/>
          </w:tcPr>
          <w:p w14:paraId="551706EC" w14:textId="77777777" w:rsidR="00503776" w:rsidRPr="002F67F2" w:rsidRDefault="00503776" w:rsidP="002F67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Жақсы</w:t>
            </w:r>
          </w:p>
        </w:tc>
      </w:tr>
      <w:tr w:rsidR="00503776" w:rsidRPr="002F67F2" w14:paraId="1E44B740" w14:textId="77777777" w:rsidTr="00566100">
        <w:tc>
          <w:tcPr>
            <w:tcW w:w="2552" w:type="dxa"/>
          </w:tcPr>
          <w:p w14:paraId="6ADFBAC1" w14:textId="77777777" w:rsidR="00503776" w:rsidRPr="002F67F2" w:rsidRDefault="00503776" w:rsidP="002F67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260" w:type="dxa"/>
          </w:tcPr>
          <w:p w14:paraId="240C7879" w14:textId="77777777" w:rsidR="00503776" w:rsidRPr="002E3D1E" w:rsidRDefault="00503776" w:rsidP="002F67F2">
            <w:pPr>
              <w:widowControl w:val="0"/>
              <w:tabs>
                <w:tab w:val="left" w:pos="709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E3D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балаларға арналған музыкалық аспаптарды ажырата және атай білуге үйрету;</w:t>
            </w:r>
          </w:p>
        </w:tc>
        <w:tc>
          <w:tcPr>
            <w:tcW w:w="2977" w:type="dxa"/>
          </w:tcPr>
          <w:p w14:paraId="0D768543" w14:textId="77777777" w:rsidR="00503776" w:rsidRPr="002F67F2" w:rsidRDefault="00503776" w:rsidP="002F67F2">
            <w:pPr>
              <w:tabs>
                <w:tab w:val="left" w:pos="10093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өзінің салған суретіне қуанады, онда не бейнеленгенін айтады;</w:t>
            </w:r>
            <w:r w:rsidRPr="002F67F2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 xml:space="preserve"> </w:t>
            </w:r>
            <w:r w:rsidRPr="002F67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музыкалық-ырғақтық қимылдарды: </w:t>
            </w:r>
          </w:p>
        </w:tc>
        <w:tc>
          <w:tcPr>
            <w:tcW w:w="4253" w:type="dxa"/>
            <w:vAlign w:val="center"/>
          </w:tcPr>
          <w:p w14:paraId="16E323E0" w14:textId="77777777" w:rsidR="00503776" w:rsidRPr="002F67F2" w:rsidRDefault="00503776" w:rsidP="002F67F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қаламды дұрыс ұстайды, тік және тұйықталған дөңгелек сызықтарды қағаз бетінде жеңіл жүргізеді: мүсіндейтін заттарды зерттейді: қағазды қолданудың қарапайым әдістерін (ұсақтау, жырту, бүктеу) біледі:</w:t>
            </w:r>
          </w:p>
        </w:tc>
        <w:tc>
          <w:tcPr>
            <w:tcW w:w="3118" w:type="dxa"/>
            <w:vAlign w:val="center"/>
          </w:tcPr>
          <w:p w14:paraId="22E3F542" w14:textId="77777777" w:rsidR="00503776" w:rsidRPr="002F67F2" w:rsidRDefault="00503776" w:rsidP="002F67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Жақсы</w:t>
            </w:r>
          </w:p>
        </w:tc>
      </w:tr>
      <w:tr w:rsidR="00503776" w:rsidRPr="002F67F2" w14:paraId="0149744A" w14:textId="77777777" w:rsidTr="009117EF">
        <w:tc>
          <w:tcPr>
            <w:tcW w:w="2552" w:type="dxa"/>
          </w:tcPr>
          <w:p w14:paraId="4D36D6A9" w14:textId="77777777" w:rsidR="00503776" w:rsidRPr="002F67F2" w:rsidRDefault="00503776" w:rsidP="002F67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Әлеуметтік-эмоционалды дағдылард</w:t>
            </w: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ы</w:t>
            </w: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қалыптастыру</w:t>
            </w:r>
          </w:p>
        </w:tc>
        <w:tc>
          <w:tcPr>
            <w:tcW w:w="3260" w:type="dxa"/>
          </w:tcPr>
          <w:p w14:paraId="4BD5E504" w14:textId="77777777" w:rsidR="00503776" w:rsidRPr="002E3D1E" w:rsidRDefault="00503776" w:rsidP="002F67F2">
            <w:pPr>
              <w:widowControl w:val="0"/>
              <w:tabs>
                <w:tab w:val="left" w:pos="709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E3D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ересектерге көмек көрсетуге ынта білдіруге үйрету;</w:t>
            </w:r>
          </w:p>
        </w:tc>
        <w:tc>
          <w:tcPr>
            <w:tcW w:w="2977" w:type="dxa"/>
          </w:tcPr>
          <w:p w14:paraId="67BF9933" w14:textId="77777777" w:rsidR="00503776" w:rsidRPr="002F67F2" w:rsidRDefault="00503776" w:rsidP="002F67F2">
            <w:pPr>
              <w:tabs>
                <w:tab w:val="left" w:pos="10093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үй құстарын </w:t>
            </w:r>
          </w:p>
          <w:p w14:paraId="3C65360F" w14:textId="77777777" w:rsidR="00503776" w:rsidRPr="002F67F2" w:rsidRDefault="00503776" w:rsidP="002F67F2">
            <w:pPr>
              <w:tabs>
                <w:tab w:val="left" w:pos="10093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кейбіреуін таниды және атайды</w:t>
            </w:r>
          </w:p>
        </w:tc>
        <w:tc>
          <w:tcPr>
            <w:tcW w:w="4253" w:type="dxa"/>
          </w:tcPr>
          <w:p w14:paraId="11D7B2F2" w14:textId="77777777" w:rsidR="00503776" w:rsidRPr="002F67F2" w:rsidRDefault="00503776" w:rsidP="002F67F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есімін атағанда жауап береді, өзін айнадан және фотосуреттерден таниды:</w:t>
            </w:r>
          </w:p>
          <w:p w14:paraId="1AF8AB0F" w14:textId="77777777" w:rsidR="00503776" w:rsidRPr="002F67F2" w:rsidRDefault="00503776" w:rsidP="002F67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</w:tcPr>
          <w:p w14:paraId="50C71A51" w14:textId="77777777" w:rsidR="00503776" w:rsidRPr="002F67F2" w:rsidRDefault="00503776" w:rsidP="002F67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Жақсы</w:t>
            </w:r>
          </w:p>
        </w:tc>
      </w:tr>
    </w:tbl>
    <w:p w14:paraId="79FEECB5" w14:textId="77777777" w:rsidR="00143542" w:rsidRPr="002F67F2" w:rsidRDefault="00143542" w:rsidP="002F67F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  <w:lang w:val="kk-KZ"/>
        </w:rPr>
      </w:pPr>
    </w:p>
    <w:p w14:paraId="43CBD3F1" w14:textId="77777777" w:rsidR="00566100" w:rsidRPr="002F67F2" w:rsidRDefault="00566100" w:rsidP="002F67F2">
      <w:pPr>
        <w:widowControl w:val="0"/>
        <w:spacing w:after="0" w:line="240" w:lineRule="auto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7D8E910D" w14:textId="77777777" w:rsidR="002F67F2" w:rsidRDefault="002F67F2" w:rsidP="002F67F2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</w:pPr>
    </w:p>
    <w:p w14:paraId="615F8B05" w14:textId="77777777" w:rsidR="002F67F2" w:rsidRDefault="002F67F2" w:rsidP="002F67F2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</w:pPr>
    </w:p>
    <w:p w14:paraId="29651CDA" w14:textId="77777777" w:rsidR="002E3D1E" w:rsidRDefault="002E3D1E" w:rsidP="002F67F2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</w:pPr>
    </w:p>
    <w:p w14:paraId="2710AF76" w14:textId="77777777" w:rsidR="00D86034" w:rsidRPr="002F67F2" w:rsidRDefault="00D86034" w:rsidP="00D86034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lastRenderedPageBreak/>
        <w:t xml:space="preserve">2024-2025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оқу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жылындағы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баланың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жеке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даму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картасы</w:t>
      </w:r>
      <w:proofErr w:type="spellEnd"/>
    </w:p>
    <w:p w14:paraId="46281AA8" w14:textId="77777777" w:rsidR="00D86034" w:rsidRPr="002F67F2" w:rsidRDefault="00D86034" w:rsidP="00D8603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</w:pPr>
      <w:proofErr w:type="spellStart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Баланың</w:t>
      </w:r>
      <w:proofErr w:type="spellEnd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аты-жөні</w:t>
      </w:r>
      <w:proofErr w:type="spellEnd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 xml:space="preserve">: </w:t>
      </w:r>
      <w:r w:rsidR="00EE399B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Бердімұрат Мөлдір</w:t>
      </w:r>
    </w:p>
    <w:p w14:paraId="0B93823D" w14:textId="565BED8D" w:rsidR="00D86034" w:rsidRPr="002F67F2" w:rsidRDefault="00D86034" w:rsidP="00D8603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</w:pPr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Білім беру ұйымының атауы: «</w:t>
      </w:r>
      <w:r w:rsidR="00A90E54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Амина</w:t>
      </w:r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» бөбекжайы</w:t>
      </w:r>
    </w:p>
    <w:p w14:paraId="34F82485" w14:textId="77777777" w:rsidR="00D86034" w:rsidRPr="002F67F2" w:rsidRDefault="00D86034" w:rsidP="00D8603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</w:pPr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Тобы: «Балапан» кіші  топ</w:t>
      </w:r>
    </w:p>
    <w:tbl>
      <w:tblPr>
        <w:tblStyle w:val="a3"/>
        <w:tblW w:w="16018" w:type="dxa"/>
        <w:tblInd w:w="-601" w:type="dxa"/>
        <w:tblLook w:val="04A0" w:firstRow="1" w:lastRow="0" w:firstColumn="1" w:lastColumn="0" w:noHBand="0" w:noVBand="1"/>
      </w:tblPr>
      <w:tblGrid>
        <w:gridCol w:w="2552"/>
        <w:gridCol w:w="3402"/>
        <w:gridCol w:w="3260"/>
        <w:gridCol w:w="3544"/>
        <w:gridCol w:w="3260"/>
      </w:tblGrid>
      <w:tr w:rsidR="00DF4910" w:rsidRPr="002F67F2" w14:paraId="17F80B7E" w14:textId="77777777" w:rsidTr="002E3D1E">
        <w:trPr>
          <w:trHeight w:val="1122"/>
        </w:trPr>
        <w:tc>
          <w:tcPr>
            <w:tcW w:w="2552" w:type="dxa"/>
          </w:tcPr>
          <w:p w14:paraId="2E9DCB4C" w14:textId="77777777" w:rsidR="00DF4910" w:rsidRPr="002F67F2" w:rsidRDefault="00DF4910" w:rsidP="002F67F2">
            <w:pPr>
              <w:widowControl w:val="0"/>
              <w:autoSpaceDE w:val="0"/>
              <w:autoSpaceDN w:val="0"/>
              <w:ind w:left="739" w:right="95" w:hanging="61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Құзыреттіліктер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402" w:type="dxa"/>
          </w:tcPr>
          <w:p w14:paraId="768CF94C" w14:textId="77777777" w:rsidR="00DF4910" w:rsidRPr="002F67F2" w:rsidRDefault="00DF4910" w:rsidP="002F67F2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Бастапқы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бақылау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нәтижесіндегі</w:t>
            </w:r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  <w:lang w:val="kk-KZ"/>
              </w:rPr>
              <w:t xml:space="preserve"> 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шаралар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(дамытушы,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түзету)</w:t>
            </w:r>
          </w:p>
          <w:p w14:paraId="1944DEE2" w14:textId="77777777" w:rsidR="00DF4910" w:rsidRPr="002F67F2" w:rsidRDefault="00DF4910" w:rsidP="002F67F2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қазан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  <w:t>желтоқсан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  <w:t>)</w:t>
            </w:r>
          </w:p>
        </w:tc>
        <w:tc>
          <w:tcPr>
            <w:tcW w:w="3260" w:type="dxa"/>
          </w:tcPr>
          <w:p w14:paraId="02274AC3" w14:textId="77777777" w:rsidR="00DF4910" w:rsidRPr="002F67F2" w:rsidRDefault="00DF4910" w:rsidP="002F67F2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Аралық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нәтижесіндегі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шаралар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дамытушы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түзету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386BD955" w14:textId="77777777" w:rsidR="00DF4910" w:rsidRPr="002F67F2" w:rsidRDefault="00DF4910" w:rsidP="002F67F2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ақпан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-</w:t>
            </w:r>
            <w:r w:rsidRPr="002F67F2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сәуір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3544" w:type="dxa"/>
          </w:tcPr>
          <w:p w14:paraId="1C7D5817" w14:textId="77777777" w:rsidR="00DF4910" w:rsidRPr="002F67F2" w:rsidRDefault="00DF4910" w:rsidP="002F67F2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Қорытынды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</w:p>
          <w:p w14:paraId="0FA93C68" w14:textId="77777777" w:rsidR="00DF4910" w:rsidRPr="002F67F2" w:rsidRDefault="00DF4910" w:rsidP="002F67F2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нәтижесіндегі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шаралар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дамытушы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түзету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6A7F1149" w14:textId="77777777" w:rsidR="00DF4910" w:rsidRPr="002F67F2" w:rsidRDefault="00DF4910" w:rsidP="002F67F2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маусым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  <w:r w:rsidRPr="002F67F2"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шілде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3260" w:type="dxa"/>
          </w:tcPr>
          <w:p w14:paraId="27C6FD81" w14:textId="77777777" w:rsidR="00DF4910" w:rsidRPr="002F67F2" w:rsidRDefault="00DF4910" w:rsidP="002F67F2">
            <w:pPr>
              <w:widowControl w:val="0"/>
              <w:autoSpaceDE w:val="0"/>
              <w:autoSpaceDN w:val="0"/>
              <w:ind w:right="217" w:firstLine="6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Қорытынды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Мектепке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дейінгі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мен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оқытудың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үлгілік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оқу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бағдарламасы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нда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белгіленген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күтілетін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нәтижелерге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сәйкес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баланың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даму </w:t>
            </w:r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 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деңгейі</w:t>
            </w:r>
            <w:proofErr w:type="spellEnd"/>
          </w:p>
        </w:tc>
      </w:tr>
      <w:tr w:rsidR="00566100" w:rsidRPr="002F67F2" w14:paraId="7E97F06C" w14:textId="77777777" w:rsidTr="002E3D1E">
        <w:trPr>
          <w:trHeight w:val="719"/>
        </w:trPr>
        <w:tc>
          <w:tcPr>
            <w:tcW w:w="2552" w:type="dxa"/>
          </w:tcPr>
          <w:p w14:paraId="21DD9B25" w14:textId="77777777" w:rsidR="00566100" w:rsidRPr="002F67F2" w:rsidRDefault="00566100" w:rsidP="002F67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Физикалық қасиеттері</w:t>
            </w:r>
          </w:p>
        </w:tc>
        <w:tc>
          <w:tcPr>
            <w:tcW w:w="3402" w:type="dxa"/>
          </w:tcPr>
          <w:p w14:paraId="4D95A106" w14:textId="77777777" w:rsidR="00566100" w:rsidRPr="002E3D1E" w:rsidRDefault="00566100" w:rsidP="002F67F2">
            <w:pPr>
              <w:widowControl w:val="0"/>
              <w:tabs>
                <w:tab w:val="left" w:pos="709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E3D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мәдени-гигиеналық дағдыларды орындауда дербестік танытуды үйрету;</w:t>
            </w:r>
          </w:p>
        </w:tc>
        <w:tc>
          <w:tcPr>
            <w:tcW w:w="3260" w:type="dxa"/>
          </w:tcPr>
          <w:p w14:paraId="004F4112" w14:textId="77777777" w:rsidR="00566100" w:rsidRPr="002F67F2" w:rsidRDefault="00566100" w:rsidP="002F67F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 ұстасып, жартылай отырып, заттарды айналып жүреді;</w:t>
            </w:r>
          </w:p>
          <w:p w14:paraId="7B7FF380" w14:textId="77777777" w:rsidR="00566100" w:rsidRPr="002F67F2" w:rsidRDefault="00566100" w:rsidP="002F67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жүруде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 xml:space="preserve"> тепе-</w:t>
            </w: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теңдікті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сақтайды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6AD7CE5" w14:textId="77777777" w:rsidR="00566100" w:rsidRPr="002F67F2" w:rsidRDefault="00566100" w:rsidP="002F67F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  <w:vAlign w:val="center"/>
          </w:tcPr>
          <w:p w14:paraId="789D4E1B" w14:textId="77777777" w:rsidR="00566100" w:rsidRPr="002F67F2" w:rsidRDefault="00566100" w:rsidP="002F67F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заттардың</w:t>
            </w:r>
            <w:proofErr w:type="spellEnd"/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бойымен</w:t>
            </w:r>
            <w:proofErr w:type="spellEnd"/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астымен</w:t>
            </w:r>
            <w:proofErr w:type="spellEnd"/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еңбектейді</w:t>
            </w:r>
            <w:proofErr w:type="spellEnd"/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</w:p>
        </w:tc>
        <w:tc>
          <w:tcPr>
            <w:tcW w:w="3260" w:type="dxa"/>
          </w:tcPr>
          <w:p w14:paraId="45CA57D2" w14:textId="77777777" w:rsidR="00566100" w:rsidRPr="002F67F2" w:rsidRDefault="00566100" w:rsidP="002F67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Жақсы</w:t>
            </w:r>
          </w:p>
        </w:tc>
      </w:tr>
      <w:tr w:rsidR="00566100" w:rsidRPr="002F67F2" w14:paraId="6F920E8A" w14:textId="77777777" w:rsidTr="002E3D1E">
        <w:trPr>
          <w:trHeight w:val="655"/>
        </w:trPr>
        <w:tc>
          <w:tcPr>
            <w:tcW w:w="2552" w:type="dxa"/>
          </w:tcPr>
          <w:p w14:paraId="25EF56F9" w14:textId="77777777" w:rsidR="00566100" w:rsidRPr="002F67F2" w:rsidRDefault="00566100" w:rsidP="002F67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Коммуникативтік дағыдылары</w:t>
            </w:r>
          </w:p>
        </w:tc>
        <w:tc>
          <w:tcPr>
            <w:tcW w:w="3402" w:type="dxa"/>
          </w:tcPr>
          <w:p w14:paraId="69E84C1F" w14:textId="77777777" w:rsidR="00566100" w:rsidRPr="002E3D1E" w:rsidRDefault="00566100" w:rsidP="002E3D1E">
            <w:pPr>
              <w:pStyle w:val="TableParagraph"/>
              <w:rPr>
                <w:sz w:val="24"/>
                <w:szCs w:val="24"/>
              </w:rPr>
            </w:pPr>
            <w:r w:rsidRPr="002E3D1E">
              <w:rPr>
                <w:sz w:val="24"/>
                <w:szCs w:val="24"/>
              </w:rPr>
              <w:t>қысқа әңгімелерді және ертегілерді мазмұндайды, заттар мен</w:t>
            </w:r>
            <w:r w:rsidR="002E3D1E">
              <w:rPr>
                <w:sz w:val="24"/>
                <w:szCs w:val="24"/>
              </w:rPr>
              <w:t xml:space="preserve"> </w:t>
            </w:r>
            <w:r w:rsidRPr="002E3D1E">
              <w:rPr>
                <w:sz w:val="24"/>
                <w:szCs w:val="24"/>
              </w:rPr>
              <w:t>құбылыстардың белгілері мен сапасын ажырата білуді меңгерту;</w:t>
            </w:r>
          </w:p>
        </w:tc>
        <w:tc>
          <w:tcPr>
            <w:tcW w:w="3260" w:type="dxa"/>
          </w:tcPr>
          <w:p w14:paraId="0FBD2DE9" w14:textId="77777777" w:rsidR="00566100" w:rsidRPr="002F67F2" w:rsidRDefault="00566100" w:rsidP="002F67F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қоршаған ортаға қатысты әртүрлі сұрақтарға жауап береді;</w:t>
            </w:r>
          </w:p>
          <w:p w14:paraId="679705A7" w14:textId="77777777" w:rsidR="00566100" w:rsidRPr="002F67F2" w:rsidRDefault="00566100" w:rsidP="002F67F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  <w:vAlign w:val="center"/>
          </w:tcPr>
          <w:p w14:paraId="27C0D8D9" w14:textId="77777777" w:rsidR="00566100" w:rsidRPr="002F67F2" w:rsidRDefault="00566100" w:rsidP="002F67F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жеке дауысты және дауыссыз дыбыстарды, еліктеу сөздерін айта алады. таныс шығармаларды көрнекіліксіз тыңдайды:</w:t>
            </w:r>
          </w:p>
        </w:tc>
        <w:tc>
          <w:tcPr>
            <w:tcW w:w="3260" w:type="dxa"/>
          </w:tcPr>
          <w:p w14:paraId="2C4BB601" w14:textId="77777777" w:rsidR="00566100" w:rsidRPr="002F67F2" w:rsidRDefault="00566100" w:rsidP="002F67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Жақсы</w:t>
            </w:r>
          </w:p>
        </w:tc>
      </w:tr>
      <w:tr w:rsidR="00566100" w:rsidRPr="002F67F2" w14:paraId="06D8C9A7" w14:textId="77777777" w:rsidTr="002E3D1E">
        <w:trPr>
          <w:trHeight w:val="692"/>
        </w:trPr>
        <w:tc>
          <w:tcPr>
            <w:tcW w:w="2552" w:type="dxa"/>
          </w:tcPr>
          <w:p w14:paraId="5144BD97" w14:textId="77777777" w:rsidR="00566100" w:rsidRPr="002F67F2" w:rsidRDefault="00566100" w:rsidP="002F67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Танымдық және зияткерлік дағдылары</w:t>
            </w:r>
          </w:p>
        </w:tc>
        <w:tc>
          <w:tcPr>
            <w:tcW w:w="3402" w:type="dxa"/>
          </w:tcPr>
          <w:p w14:paraId="552A34A1" w14:textId="77777777" w:rsidR="00566100" w:rsidRPr="002E3D1E" w:rsidRDefault="00566100" w:rsidP="002F67F2">
            <w:pPr>
              <w:widowControl w:val="0"/>
              <w:tabs>
                <w:tab w:val="left" w:pos="709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E3D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кеңістік пен уақытты бағдарлай білуге үйрету;</w:t>
            </w:r>
          </w:p>
        </w:tc>
        <w:tc>
          <w:tcPr>
            <w:tcW w:w="3260" w:type="dxa"/>
          </w:tcPr>
          <w:p w14:paraId="4F31D81C" w14:textId="77777777" w:rsidR="00566100" w:rsidRPr="002F67F2" w:rsidRDefault="00566100" w:rsidP="002F67F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Тең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тең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емес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заттар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тобын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салыстырады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14:paraId="463C78EC" w14:textId="77777777" w:rsidR="00566100" w:rsidRPr="002F67F2" w:rsidRDefault="00566100" w:rsidP="002F67F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  <w:vAlign w:val="center"/>
          </w:tcPr>
          <w:p w14:paraId="18F7CBE8" w14:textId="77777777" w:rsidR="00566100" w:rsidRPr="002F67F2" w:rsidRDefault="00566100" w:rsidP="002F67F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көлемі, пішіні, түсі бойынша ұқсас біртекті заттарды топтастырады:</w:t>
            </w:r>
          </w:p>
        </w:tc>
        <w:tc>
          <w:tcPr>
            <w:tcW w:w="3260" w:type="dxa"/>
            <w:vAlign w:val="center"/>
          </w:tcPr>
          <w:p w14:paraId="75563269" w14:textId="77777777" w:rsidR="00566100" w:rsidRPr="002F67F2" w:rsidRDefault="00566100" w:rsidP="002F67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Жақсы</w:t>
            </w:r>
          </w:p>
        </w:tc>
      </w:tr>
      <w:tr w:rsidR="00566100" w:rsidRPr="002F67F2" w14:paraId="7D29245B" w14:textId="77777777" w:rsidTr="002E3D1E">
        <w:trPr>
          <w:trHeight w:val="756"/>
        </w:trPr>
        <w:tc>
          <w:tcPr>
            <w:tcW w:w="2552" w:type="dxa"/>
          </w:tcPr>
          <w:p w14:paraId="45BCC789" w14:textId="77777777" w:rsidR="00566100" w:rsidRPr="002F67F2" w:rsidRDefault="00566100" w:rsidP="002F67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402" w:type="dxa"/>
          </w:tcPr>
          <w:p w14:paraId="763FB1A0" w14:textId="77777777" w:rsidR="00566100" w:rsidRPr="002E3D1E" w:rsidRDefault="00566100" w:rsidP="002E3D1E">
            <w:pPr>
              <w:pStyle w:val="TableParagraph"/>
              <w:rPr>
                <w:sz w:val="24"/>
                <w:szCs w:val="24"/>
              </w:rPr>
            </w:pPr>
            <w:r w:rsidRPr="002E3D1E">
              <w:rPr>
                <w:sz w:val="24"/>
                <w:szCs w:val="24"/>
              </w:rPr>
              <w:t>бір-біреуден, жұптаса ауыса отырып</w:t>
            </w:r>
            <w:r w:rsidR="00503776" w:rsidRPr="002E3D1E">
              <w:rPr>
                <w:sz w:val="24"/>
                <w:szCs w:val="24"/>
              </w:rPr>
              <w:t xml:space="preserve">, би қимылдарын орындай білуге, </w:t>
            </w:r>
            <w:r w:rsidRPr="002E3D1E">
              <w:rPr>
                <w:sz w:val="24"/>
                <w:szCs w:val="24"/>
              </w:rPr>
              <w:t>жануарлардың қимылдарын ұқсата алуын меңгерту;</w:t>
            </w:r>
          </w:p>
        </w:tc>
        <w:tc>
          <w:tcPr>
            <w:tcW w:w="3260" w:type="dxa"/>
          </w:tcPr>
          <w:p w14:paraId="048E45AF" w14:textId="77777777" w:rsidR="00566100" w:rsidRPr="002F67F2" w:rsidRDefault="00566100" w:rsidP="002F67F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мүсіндеуге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қызығады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113F61B" w14:textId="77777777" w:rsidR="00566100" w:rsidRPr="002F67F2" w:rsidRDefault="00566100" w:rsidP="002F67F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  <w:vAlign w:val="center"/>
          </w:tcPr>
          <w:p w14:paraId="55D5581A" w14:textId="77777777" w:rsidR="00566100" w:rsidRPr="002F67F2" w:rsidRDefault="00566100" w:rsidP="002F67F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өзінің салған суретіне қуанады, онда не бейнеленгенін айтады: мүсіндеудің қарапайым тәсілдерін меңгерген (кесектерді үлкен бөліктерден бөліп алады, оларды біртұтас етіп біріктіреді, сазбалшықты өздігінен илей алады): </w:t>
            </w:r>
          </w:p>
        </w:tc>
        <w:tc>
          <w:tcPr>
            <w:tcW w:w="3260" w:type="dxa"/>
            <w:vAlign w:val="center"/>
          </w:tcPr>
          <w:p w14:paraId="74A1C5AB" w14:textId="77777777" w:rsidR="00566100" w:rsidRPr="002F67F2" w:rsidRDefault="00566100" w:rsidP="002F67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Жақсы</w:t>
            </w:r>
          </w:p>
        </w:tc>
      </w:tr>
      <w:tr w:rsidR="00566100" w:rsidRPr="002F67F2" w14:paraId="54A01DE1" w14:textId="77777777" w:rsidTr="002E3D1E">
        <w:trPr>
          <w:trHeight w:val="85"/>
        </w:trPr>
        <w:tc>
          <w:tcPr>
            <w:tcW w:w="2552" w:type="dxa"/>
          </w:tcPr>
          <w:p w14:paraId="2E64C559" w14:textId="77777777" w:rsidR="00566100" w:rsidRPr="002F67F2" w:rsidRDefault="00566100" w:rsidP="002F67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Әлеуметтік-эмоционалды дағдыларды қалыптастыру</w:t>
            </w:r>
          </w:p>
        </w:tc>
        <w:tc>
          <w:tcPr>
            <w:tcW w:w="3402" w:type="dxa"/>
          </w:tcPr>
          <w:p w14:paraId="6AF3BEC5" w14:textId="77777777" w:rsidR="00566100" w:rsidRPr="002E3D1E" w:rsidRDefault="00566100" w:rsidP="002E3D1E">
            <w:pPr>
              <w:pStyle w:val="TableParagraph"/>
              <w:rPr>
                <w:sz w:val="24"/>
                <w:szCs w:val="24"/>
              </w:rPr>
            </w:pPr>
            <w:r w:rsidRPr="002E3D1E">
              <w:rPr>
                <w:sz w:val="24"/>
                <w:szCs w:val="24"/>
              </w:rPr>
              <w:t>отбасы мүшелері туралы әң</w:t>
            </w:r>
            <w:r w:rsidR="00503776" w:rsidRPr="002E3D1E">
              <w:rPr>
                <w:sz w:val="24"/>
                <w:szCs w:val="24"/>
              </w:rPr>
              <w:t>гімелейді, оларға өзінің қарым-</w:t>
            </w:r>
            <w:r w:rsidRPr="002E3D1E">
              <w:rPr>
                <w:sz w:val="24"/>
                <w:szCs w:val="24"/>
              </w:rPr>
              <w:t>қатынасын білдіруді меңгерту;</w:t>
            </w:r>
          </w:p>
        </w:tc>
        <w:tc>
          <w:tcPr>
            <w:tcW w:w="3260" w:type="dxa"/>
          </w:tcPr>
          <w:p w14:paraId="23EA8ACC" w14:textId="77777777" w:rsidR="00566100" w:rsidRPr="002F67F2" w:rsidRDefault="00566100" w:rsidP="002F67F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дербестік танытады: киінеді, жуынады және тісін тазалайды;</w:t>
            </w:r>
          </w:p>
          <w:p w14:paraId="77DB7811" w14:textId="77777777" w:rsidR="00566100" w:rsidRPr="002F67F2" w:rsidRDefault="00566100" w:rsidP="002F67F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  <w:vAlign w:val="center"/>
          </w:tcPr>
          <w:p w14:paraId="399A1AB7" w14:textId="77777777" w:rsidR="00566100" w:rsidRPr="002F67F2" w:rsidRDefault="00566100" w:rsidP="002F67F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"/>
              </w:rPr>
            </w:pPr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  <w:lang w:val=""/>
              </w:rPr>
              <w:t>заттарды және олармен әрекет етуді біледі, оларды суреттен таниды:</w:t>
            </w:r>
          </w:p>
        </w:tc>
        <w:tc>
          <w:tcPr>
            <w:tcW w:w="3260" w:type="dxa"/>
          </w:tcPr>
          <w:p w14:paraId="67FF9FBE" w14:textId="77777777" w:rsidR="00566100" w:rsidRPr="002F67F2" w:rsidRDefault="00566100" w:rsidP="002F67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Жақсы</w:t>
            </w:r>
          </w:p>
        </w:tc>
      </w:tr>
    </w:tbl>
    <w:p w14:paraId="1DA7231F" w14:textId="77777777" w:rsidR="002F09F2" w:rsidRPr="002F67F2" w:rsidRDefault="002F09F2" w:rsidP="002F67F2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u w:val="single"/>
          <w:lang w:val="kk-KZ"/>
        </w:rPr>
      </w:pPr>
    </w:p>
    <w:p w14:paraId="2FFB22B2" w14:textId="77777777" w:rsidR="002E3D1E" w:rsidRDefault="002E3D1E" w:rsidP="002F67F2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</w:pPr>
    </w:p>
    <w:p w14:paraId="506ED69D" w14:textId="77777777" w:rsidR="00D86034" w:rsidRPr="002F67F2" w:rsidRDefault="00D86034" w:rsidP="00D86034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2024-2025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оқу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жылындағы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баланың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жеке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даму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картасы</w:t>
      </w:r>
      <w:proofErr w:type="spellEnd"/>
    </w:p>
    <w:p w14:paraId="472C179B" w14:textId="77777777" w:rsidR="00D86034" w:rsidRPr="002F67F2" w:rsidRDefault="00D86034" w:rsidP="00D8603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</w:pPr>
      <w:proofErr w:type="spellStart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Баланың</w:t>
      </w:r>
      <w:proofErr w:type="spellEnd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аты-жөні</w:t>
      </w:r>
      <w:proofErr w:type="spellEnd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 xml:space="preserve">: </w:t>
      </w:r>
      <w:r w:rsidR="00EE399B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Төлеу Алан</w:t>
      </w:r>
    </w:p>
    <w:p w14:paraId="01927598" w14:textId="6D3DD58B" w:rsidR="00D86034" w:rsidRPr="002F67F2" w:rsidRDefault="00D86034" w:rsidP="00D8603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</w:pPr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Білім беру ұйымының атауы: «</w:t>
      </w:r>
      <w:r w:rsidR="00A90E54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Амина</w:t>
      </w:r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» бөбекжайы</w:t>
      </w:r>
    </w:p>
    <w:p w14:paraId="6AB60B5A" w14:textId="77777777" w:rsidR="00D86034" w:rsidRPr="002F67F2" w:rsidRDefault="00D86034" w:rsidP="00D8603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</w:pPr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Тобы: «Балапан» кіші  топ</w:t>
      </w:r>
    </w:p>
    <w:tbl>
      <w:tblPr>
        <w:tblStyle w:val="a3"/>
        <w:tblW w:w="16160" w:type="dxa"/>
        <w:tblInd w:w="-601" w:type="dxa"/>
        <w:tblLook w:val="04A0" w:firstRow="1" w:lastRow="0" w:firstColumn="1" w:lastColumn="0" w:noHBand="0" w:noVBand="1"/>
      </w:tblPr>
      <w:tblGrid>
        <w:gridCol w:w="2552"/>
        <w:gridCol w:w="3260"/>
        <w:gridCol w:w="3261"/>
        <w:gridCol w:w="3935"/>
        <w:gridCol w:w="3152"/>
      </w:tblGrid>
      <w:tr w:rsidR="00DF4910" w:rsidRPr="002F67F2" w14:paraId="210BBA59" w14:textId="77777777" w:rsidTr="0046344D">
        <w:trPr>
          <w:trHeight w:val="1384"/>
        </w:trPr>
        <w:tc>
          <w:tcPr>
            <w:tcW w:w="2552" w:type="dxa"/>
          </w:tcPr>
          <w:p w14:paraId="64DE724E" w14:textId="77777777" w:rsidR="00DF4910" w:rsidRPr="002F67F2" w:rsidRDefault="00DF4910" w:rsidP="002F67F2">
            <w:pPr>
              <w:widowControl w:val="0"/>
              <w:autoSpaceDE w:val="0"/>
              <w:autoSpaceDN w:val="0"/>
              <w:ind w:left="739" w:right="95" w:hanging="61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Құзыреттіліктер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260" w:type="dxa"/>
          </w:tcPr>
          <w:p w14:paraId="44D4143F" w14:textId="77777777" w:rsidR="00DF4910" w:rsidRPr="002F67F2" w:rsidRDefault="00DF4910" w:rsidP="002F67F2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Бастапқы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бақылау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нәтижесіндегі</w:t>
            </w:r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  <w:lang w:val="kk-KZ"/>
              </w:rPr>
              <w:t xml:space="preserve"> 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шаралар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(дамытушы,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түзету)</w:t>
            </w:r>
          </w:p>
          <w:p w14:paraId="17197CAC" w14:textId="77777777" w:rsidR="00DF4910" w:rsidRPr="002F67F2" w:rsidRDefault="00DF4910" w:rsidP="002F67F2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қазан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  <w:t>желтоқсан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  <w:t>)</w:t>
            </w:r>
          </w:p>
        </w:tc>
        <w:tc>
          <w:tcPr>
            <w:tcW w:w="3261" w:type="dxa"/>
          </w:tcPr>
          <w:p w14:paraId="47D08669" w14:textId="77777777" w:rsidR="00DF4910" w:rsidRPr="002F67F2" w:rsidRDefault="00DF4910" w:rsidP="002F67F2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Аралық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нәтижесіндегі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шаралар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дамытушы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түзету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25C13F44" w14:textId="77777777" w:rsidR="00DF4910" w:rsidRPr="002F67F2" w:rsidRDefault="00DF4910" w:rsidP="002F67F2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ақпан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-</w:t>
            </w:r>
            <w:r w:rsidRPr="002F67F2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сәуір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3935" w:type="dxa"/>
          </w:tcPr>
          <w:p w14:paraId="01A4D45F" w14:textId="77777777" w:rsidR="00DF4910" w:rsidRPr="002F67F2" w:rsidRDefault="00DF4910" w:rsidP="002F67F2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Қорытынды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</w:p>
          <w:p w14:paraId="2B73EA9F" w14:textId="77777777" w:rsidR="00DF4910" w:rsidRPr="002F67F2" w:rsidRDefault="00DF4910" w:rsidP="002F67F2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нәтижесіндегі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шаралар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дамытушы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түзету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18FCB2C0" w14:textId="77777777" w:rsidR="00DF4910" w:rsidRPr="002F67F2" w:rsidRDefault="00DF4910" w:rsidP="002F67F2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маусым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  <w:r w:rsidRPr="002F67F2"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шілде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3152" w:type="dxa"/>
          </w:tcPr>
          <w:p w14:paraId="31623EB0" w14:textId="77777777" w:rsidR="00DF4910" w:rsidRPr="002F67F2" w:rsidRDefault="00DF4910" w:rsidP="002F67F2">
            <w:pPr>
              <w:widowControl w:val="0"/>
              <w:autoSpaceDE w:val="0"/>
              <w:autoSpaceDN w:val="0"/>
              <w:ind w:right="217" w:firstLine="6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Қорытынды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Мектепке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дейінгі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мен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оқытудың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үлгілік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оқу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бағдарламасы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нда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белгіленген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күтілетін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нәтижелерге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сәйкес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баланың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даму </w:t>
            </w:r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 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деңгейі</w:t>
            </w:r>
            <w:proofErr w:type="spellEnd"/>
          </w:p>
        </w:tc>
      </w:tr>
      <w:tr w:rsidR="00503776" w:rsidRPr="002F67F2" w14:paraId="0E732F96" w14:textId="77777777" w:rsidTr="00566100">
        <w:trPr>
          <w:trHeight w:val="90"/>
        </w:trPr>
        <w:tc>
          <w:tcPr>
            <w:tcW w:w="2552" w:type="dxa"/>
          </w:tcPr>
          <w:p w14:paraId="59F8A057" w14:textId="77777777" w:rsidR="00503776" w:rsidRPr="002F67F2" w:rsidRDefault="00503776" w:rsidP="002F67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Физикалық қасиеттері</w:t>
            </w:r>
          </w:p>
        </w:tc>
        <w:tc>
          <w:tcPr>
            <w:tcW w:w="3260" w:type="dxa"/>
          </w:tcPr>
          <w:p w14:paraId="322C0E0C" w14:textId="77777777" w:rsidR="00503776" w:rsidRPr="002E3D1E" w:rsidRDefault="00503776" w:rsidP="002F67F2">
            <w:pPr>
              <w:widowControl w:val="0"/>
              <w:tabs>
                <w:tab w:val="left" w:pos="709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E3D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бір-бірден, шеңберге қайта тұрады, саптағы өз орнын табуды үйрету;</w:t>
            </w:r>
          </w:p>
        </w:tc>
        <w:tc>
          <w:tcPr>
            <w:tcW w:w="3261" w:type="dxa"/>
          </w:tcPr>
          <w:p w14:paraId="5F23BBD2" w14:textId="77777777" w:rsidR="00503776" w:rsidRPr="002F67F2" w:rsidRDefault="00503776" w:rsidP="002F67F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Тұрған орнында қос аяқпен, алға қарай жылжып, биіктіктен және ұзындыққа секіреді;</w:t>
            </w:r>
          </w:p>
        </w:tc>
        <w:tc>
          <w:tcPr>
            <w:tcW w:w="3935" w:type="dxa"/>
            <w:vAlign w:val="center"/>
          </w:tcPr>
          <w:p w14:paraId="78E962D8" w14:textId="77777777" w:rsidR="00503776" w:rsidRPr="002F67F2" w:rsidRDefault="00503776" w:rsidP="002F67F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бетін, қолдарын өз бетінше жуады:</w:t>
            </w:r>
          </w:p>
        </w:tc>
        <w:tc>
          <w:tcPr>
            <w:tcW w:w="3152" w:type="dxa"/>
          </w:tcPr>
          <w:p w14:paraId="2C81E677" w14:textId="77777777" w:rsidR="00503776" w:rsidRPr="002F67F2" w:rsidRDefault="00503776" w:rsidP="002F67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Орташа </w:t>
            </w:r>
          </w:p>
        </w:tc>
      </w:tr>
      <w:tr w:rsidR="00503776" w:rsidRPr="002F67F2" w14:paraId="474A7777" w14:textId="77777777" w:rsidTr="00566100">
        <w:trPr>
          <w:trHeight w:val="793"/>
        </w:trPr>
        <w:tc>
          <w:tcPr>
            <w:tcW w:w="2552" w:type="dxa"/>
          </w:tcPr>
          <w:p w14:paraId="73F5447D" w14:textId="77777777" w:rsidR="00503776" w:rsidRPr="002F67F2" w:rsidRDefault="00503776" w:rsidP="002F67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Коммуникативтік дағыдылары</w:t>
            </w:r>
          </w:p>
        </w:tc>
        <w:tc>
          <w:tcPr>
            <w:tcW w:w="3260" w:type="dxa"/>
          </w:tcPr>
          <w:p w14:paraId="235155B0" w14:textId="77777777" w:rsidR="00503776" w:rsidRPr="002E3D1E" w:rsidRDefault="00503776" w:rsidP="002F67F2">
            <w:pPr>
              <w:widowControl w:val="0"/>
              <w:tabs>
                <w:tab w:val="left" w:pos="709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E3D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тілдегі барлық дыбыстарды анық айтуға дағдыландыру;</w:t>
            </w:r>
          </w:p>
        </w:tc>
        <w:tc>
          <w:tcPr>
            <w:tcW w:w="3261" w:type="dxa"/>
          </w:tcPr>
          <w:p w14:paraId="02511888" w14:textId="77777777" w:rsidR="00503776" w:rsidRPr="002F67F2" w:rsidRDefault="00503776" w:rsidP="002F67F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қоршаған ортаға қатысты әртүрлі сұрақтарға жауап береді; қажетті сөздер мен сөз тіркестерін қолданады;</w:t>
            </w:r>
          </w:p>
          <w:p w14:paraId="7C26D9D7" w14:textId="77777777" w:rsidR="00503776" w:rsidRPr="002F67F2" w:rsidRDefault="00503776" w:rsidP="002F67F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35" w:type="dxa"/>
            <w:vAlign w:val="center"/>
          </w:tcPr>
          <w:p w14:paraId="79801566" w14:textId="77777777" w:rsidR="00503776" w:rsidRPr="002F67F2" w:rsidRDefault="00503776" w:rsidP="002F67F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қарапайым сөз тіркестерін (2-4 сөз) қайталап айтады: кітаптардағы иллюстрацияларды қарайды, суреттердің мазмұны бойынша қойылған сұрақтарға жауап береді:</w:t>
            </w:r>
          </w:p>
        </w:tc>
        <w:tc>
          <w:tcPr>
            <w:tcW w:w="3152" w:type="dxa"/>
          </w:tcPr>
          <w:p w14:paraId="41C1EA68" w14:textId="77777777" w:rsidR="00503776" w:rsidRPr="002F67F2" w:rsidRDefault="00503776" w:rsidP="002F67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Орташа</w:t>
            </w:r>
          </w:p>
        </w:tc>
      </w:tr>
      <w:tr w:rsidR="00503776" w:rsidRPr="002F67F2" w14:paraId="3FA8AA58" w14:textId="77777777" w:rsidTr="00661CEE">
        <w:trPr>
          <w:trHeight w:val="674"/>
        </w:trPr>
        <w:tc>
          <w:tcPr>
            <w:tcW w:w="2552" w:type="dxa"/>
          </w:tcPr>
          <w:p w14:paraId="0ED5E859" w14:textId="77777777" w:rsidR="00503776" w:rsidRPr="002F67F2" w:rsidRDefault="00503776" w:rsidP="002F67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Танымдық және зияткерлік дағдылары</w:t>
            </w:r>
          </w:p>
        </w:tc>
        <w:tc>
          <w:tcPr>
            <w:tcW w:w="3260" w:type="dxa"/>
          </w:tcPr>
          <w:p w14:paraId="3F3F6930" w14:textId="77777777" w:rsidR="00503776" w:rsidRPr="002E3D1E" w:rsidRDefault="00503776" w:rsidP="002F67F2">
            <w:pPr>
              <w:pStyle w:val="TableParagraph"/>
              <w:rPr>
                <w:sz w:val="24"/>
                <w:szCs w:val="24"/>
              </w:rPr>
            </w:pPr>
            <w:r w:rsidRPr="002E3D1E">
              <w:rPr>
                <w:sz w:val="24"/>
                <w:szCs w:val="24"/>
              </w:rPr>
              <w:t>ұзындығы, ені, биіктігі, жуандығы бойынша бірдей екі әртүрлі және бірдей заттарды салыстыруды меңгерту;</w:t>
            </w:r>
          </w:p>
        </w:tc>
        <w:tc>
          <w:tcPr>
            <w:tcW w:w="3261" w:type="dxa"/>
          </w:tcPr>
          <w:p w14:paraId="7EB31B85" w14:textId="77777777" w:rsidR="00503776" w:rsidRPr="002F67F2" w:rsidRDefault="00503776" w:rsidP="002F67F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заттарды қызығып, қуанып зерттейді; біртекті заттарды топтастырады және олардың біреуін бөліп көрсетеді;</w:t>
            </w:r>
          </w:p>
        </w:tc>
        <w:tc>
          <w:tcPr>
            <w:tcW w:w="3935" w:type="dxa"/>
          </w:tcPr>
          <w:p w14:paraId="3833A94A" w14:textId="77777777" w:rsidR="00503776" w:rsidRPr="002F67F2" w:rsidRDefault="00503776" w:rsidP="002F67F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түрлі көлемдегі геометриялық фигураларды негізгі қасиеттері бойынша салыстырады:</w:t>
            </w:r>
          </w:p>
        </w:tc>
        <w:tc>
          <w:tcPr>
            <w:tcW w:w="3152" w:type="dxa"/>
          </w:tcPr>
          <w:p w14:paraId="30F24BFB" w14:textId="77777777" w:rsidR="00503776" w:rsidRPr="002F67F2" w:rsidRDefault="00503776" w:rsidP="002F67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A59BCB1" w14:textId="77777777" w:rsidR="00503776" w:rsidRPr="002F67F2" w:rsidRDefault="00503776" w:rsidP="002F67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Орташа</w:t>
            </w:r>
          </w:p>
        </w:tc>
      </w:tr>
      <w:tr w:rsidR="00503776" w:rsidRPr="002F67F2" w14:paraId="03EB140F" w14:textId="77777777" w:rsidTr="00566100">
        <w:tc>
          <w:tcPr>
            <w:tcW w:w="2552" w:type="dxa"/>
          </w:tcPr>
          <w:p w14:paraId="449BB5DB" w14:textId="77777777" w:rsidR="00503776" w:rsidRPr="002F67F2" w:rsidRDefault="00503776" w:rsidP="002F67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260" w:type="dxa"/>
          </w:tcPr>
          <w:p w14:paraId="249C5BC4" w14:textId="77777777" w:rsidR="00503776" w:rsidRPr="002E3D1E" w:rsidRDefault="00503776" w:rsidP="002F67F2">
            <w:pPr>
              <w:pStyle w:val="TableParagraph"/>
              <w:rPr>
                <w:sz w:val="24"/>
                <w:szCs w:val="24"/>
              </w:rPr>
            </w:pPr>
            <w:r w:rsidRPr="002E3D1E">
              <w:rPr>
                <w:sz w:val="24"/>
                <w:szCs w:val="24"/>
              </w:rPr>
              <w:t>бір-біреуден, жұптаса ауыса отырып, би қимылдарын орындайды, жануарлардың қимылдарын үйрету;</w:t>
            </w:r>
          </w:p>
        </w:tc>
        <w:tc>
          <w:tcPr>
            <w:tcW w:w="3261" w:type="dxa"/>
          </w:tcPr>
          <w:p w14:paraId="1D793370" w14:textId="77777777" w:rsidR="00503776" w:rsidRPr="002F67F2" w:rsidRDefault="00503776" w:rsidP="002F67F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салудың дәстүрден тыс техникасына қызығушылық танытады; сурет салуда салуда ұқыптылық танытады, қауіпсіздікті сақтайды;</w:t>
            </w:r>
          </w:p>
        </w:tc>
        <w:tc>
          <w:tcPr>
            <w:tcW w:w="3935" w:type="dxa"/>
            <w:vAlign w:val="center"/>
          </w:tcPr>
          <w:p w14:paraId="4DB7233B" w14:textId="77777777" w:rsidR="00503776" w:rsidRPr="002F67F2" w:rsidRDefault="00503776" w:rsidP="002F67F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қағаз бетіне бояулармен сызықтар, жақпалар салады: кесе, тостаған, табақты мүсіндеуде пішіннің жоғары бөлігін саусақпен басып, тереңдетеді: педагогтің дауыс ырғағына, сөздердің созылыңқы дыбысталуына еліктей отырып, жекелеген сөздер мен буындарды қосып айтады:</w:t>
            </w:r>
          </w:p>
        </w:tc>
        <w:tc>
          <w:tcPr>
            <w:tcW w:w="3152" w:type="dxa"/>
            <w:vAlign w:val="center"/>
          </w:tcPr>
          <w:p w14:paraId="05CF7C95" w14:textId="77777777" w:rsidR="00503776" w:rsidRPr="002F67F2" w:rsidRDefault="00503776" w:rsidP="002F67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Орташа</w:t>
            </w:r>
          </w:p>
        </w:tc>
      </w:tr>
      <w:tr w:rsidR="00503776" w:rsidRPr="002F67F2" w14:paraId="2705B383" w14:textId="77777777" w:rsidTr="00566100">
        <w:trPr>
          <w:trHeight w:val="481"/>
        </w:trPr>
        <w:tc>
          <w:tcPr>
            <w:tcW w:w="2552" w:type="dxa"/>
          </w:tcPr>
          <w:p w14:paraId="6C6D3234" w14:textId="77777777" w:rsidR="00503776" w:rsidRPr="002F67F2" w:rsidRDefault="00503776" w:rsidP="002F67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Әлеуметтік-эмоционалды дағдыларды қалыптастыру</w:t>
            </w:r>
          </w:p>
        </w:tc>
        <w:tc>
          <w:tcPr>
            <w:tcW w:w="3260" w:type="dxa"/>
          </w:tcPr>
          <w:p w14:paraId="342BDBEB" w14:textId="77777777" w:rsidR="00503776" w:rsidRPr="002E3D1E" w:rsidRDefault="00503776" w:rsidP="002F67F2">
            <w:pPr>
              <w:widowControl w:val="0"/>
              <w:tabs>
                <w:tab w:val="left" w:pos="709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E3D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көлік құралдарын атай білуге үйрету;</w:t>
            </w:r>
          </w:p>
        </w:tc>
        <w:tc>
          <w:tcPr>
            <w:tcW w:w="3261" w:type="dxa"/>
          </w:tcPr>
          <w:p w14:paraId="11A096EC" w14:textId="77777777" w:rsidR="00503776" w:rsidRPr="002F67F2" w:rsidRDefault="00503776" w:rsidP="002F67F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Қазақстан Республикасының бас қаласы, мемлекеттік рәміздері туралы бастапқы түсініктерге ие; </w:t>
            </w:r>
          </w:p>
        </w:tc>
        <w:tc>
          <w:tcPr>
            <w:tcW w:w="3935" w:type="dxa"/>
            <w:vAlign w:val="center"/>
          </w:tcPr>
          <w:p w14:paraId="58CA9953" w14:textId="77777777" w:rsidR="00503776" w:rsidRPr="002F67F2" w:rsidRDefault="00503776" w:rsidP="002F67F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дәмі, сыртқы белгілері бойынша көгөністер мен жемістерді ажыратады және атайды:</w:t>
            </w:r>
          </w:p>
        </w:tc>
        <w:tc>
          <w:tcPr>
            <w:tcW w:w="3152" w:type="dxa"/>
          </w:tcPr>
          <w:p w14:paraId="6F68EAD4" w14:textId="77777777" w:rsidR="00503776" w:rsidRPr="002F67F2" w:rsidRDefault="00503776" w:rsidP="002F67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Орташа</w:t>
            </w:r>
          </w:p>
        </w:tc>
      </w:tr>
    </w:tbl>
    <w:p w14:paraId="20C48308" w14:textId="77777777" w:rsidR="002E3D1E" w:rsidRDefault="002E3D1E" w:rsidP="002F67F2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</w:pPr>
    </w:p>
    <w:p w14:paraId="2DE38699" w14:textId="77777777" w:rsidR="00D86034" w:rsidRPr="002F67F2" w:rsidRDefault="00D86034" w:rsidP="00D86034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2024-2025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оқу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жылындағы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баланың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жеке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даму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картасы</w:t>
      </w:r>
      <w:proofErr w:type="spellEnd"/>
    </w:p>
    <w:p w14:paraId="0CAF7A5F" w14:textId="77777777" w:rsidR="00D86034" w:rsidRPr="002F67F2" w:rsidRDefault="00D86034" w:rsidP="00D8603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</w:pPr>
      <w:proofErr w:type="spellStart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Баланың</w:t>
      </w:r>
      <w:proofErr w:type="spellEnd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аты-жөні</w:t>
      </w:r>
      <w:proofErr w:type="spellEnd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 xml:space="preserve">: </w:t>
      </w:r>
      <w:r w:rsidR="00EE399B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Болат Ерназар</w:t>
      </w:r>
    </w:p>
    <w:p w14:paraId="42F6395F" w14:textId="574FE3F1" w:rsidR="00D86034" w:rsidRPr="002F67F2" w:rsidRDefault="00D86034" w:rsidP="00D8603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</w:pPr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Білім беру ұйымының атауы: «</w:t>
      </w:r>
      <w:r w:rsidR="00A90E54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Амина</w:t>
      </w:r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» бөбекжайы</w:t>
      </w:r>
    </w:p>
    <w:p w14:paraId="7B03C774" w14:textId="77777777" w:rsidR="00D86034" w:rsidRPr="002F67F2" w:rsidRDefault="00D86034" w:rsidP="00D8603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</w:pPr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Тобы: «Балапан» кіші  топ</w:t>
      </w:r>
    </w:p>
    <w:tbl>
      <w:tblPr>
        <w:tblStyle w:val="a3"/>
        <w:tblW w:w="16018" w:type="dxa"/>
        <w:tblInd w:w="-601" w:type="dxa"/>
        <w:tblLook w:val="04A0" w:firstRow="1" w:lastRow="0" w:firstColumn="1" w:lastColumn="0" w:noHBand="0" w:noVBand="1"/>
      </w:tblPr>
      <w:tblGrid>
        <w:gridCol w:w="2552"/>
        <w:gridCol w:w="3402"/>
        <w:gridCol w:w="3119"/>
        <w:gridCol w:w="3685"/>
        <w:gridCol w:w="3260"/>
      </w:tblGrid>
      <w:tr w:rsidR="00DF4910" w:rsidRPr="002F67F2" w14:paraId="3C40283B" w14:textId="77777777" w:rsidTr="0046344D">
        <w:trPr>
          <w:trHeight w:val="1451"/>
        </w:trPr>
        <w:tc>
          <w:tcPr>
            <w:tcW w:w="2552" w:type="dxa"/>
          </w:tcPr>
          <w:p w14:paraId="5B079417" w14:textId="77777777" w:rsidR="00DF4910" w:rsidRPr="002F67F2" w:rsidRDefault="00DF4910" w:rsidP="002F67F2">
            <w:pPr>
              <w:widowControl w:val="0"/>
              <w:autoSpaceDE w:val="0"/>
              <w:autoSpaceDN w:val="0"/>
              <w:ind w:left="739" w:right="95" w:hanging="61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Құзыреттіліктер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402" w:type="dxa"/>
          </w:tcPr>
          <w:p w14:paraId="4CC9265F" w14:textId="77777777" w:rsidR="00DF4910" w:rsidRPr="002F67F2" w:rsidRDefault="00DF4910" w:rsidP="002F67F2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Бастапқы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бақылау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нәтижесіндегі</w:t>
            </w:r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  <w:lang w:val="kk-KZ"/>
              </w:rPr>
              <w:t xml:space="preserve"> 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шаралар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(дамытушы,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түзету)</w:t>
            </w:r>
          </w:p>
          <w:p w14:paraId="5BD1F98E" w14:textId="77777777" w:rsidR="00DF4910" w:rsidRPr="002F67F2" w:rsidRDefault="00DF4910" w:rsidP="002F67F2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қазан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  <w:t>желтоқсан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  <w:t>)</w:t>
            </w:r>
          </w:p>
        </w:tc>
        <w:tc>
          <w:tcPr>
            <w:tcW w:w="3119" w:type="dxa"/>
          </w:tcPr>
          <w:p w14:paraId="215F9DC5" w14:textId="77777777" w:rsidR="00DF4910" w:rsidRPr="002F67F2" w:rsidRDefault="00DF4910" w:rsidP="002F67F2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Аралық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нәтижесіндегі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шаралар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дамытушы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түзету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6C345898" w14:textId="77777777" w:rsidR="00DF4910" w:rsidRPr="002F67F2" w:rsidRDefault="00DF4910" w:rsidP="002F67F2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ақпан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-</w:t>
            </w:r>
            <w:r w:rsidRPr="002F67F2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сәуір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3685" w:type="dxa"/>
          </w:tcPr>
          <w:p w14:paraId="2F37AABE" w14:textId="77777777" w:rsidR="00DF4910" w:rsidRPr="002F67F2" w:rsidRDefault="00DF4910" w:rsidP="002F67F2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Қорытынды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</w:p>
          <w:p w14:paraId="059E07AE" w14:textId="77777777" w:rsidR="00DF4910" w:rsidRPr="002F67F2" w:rsidRDefault="00DF4910" w:rsidP="002F67F2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нәтижесіндегі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шаралар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дамытушы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түзету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1A994AB9" w14:textId="77777777" w:rsidR="00DF4910" w:rsidRPr="002F67F2" w:rsidRDefault="00DF4910" w:rsidP="002F67F2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маусым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  <w:r w:rsidRPr="002F67F2"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шілде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3260" w:type="dxa"/>
          </w:tcPr>
          <w:p w14:paraId="05D44AA4" w14:textId="77777777" w:rsidR="00DF4910" w:rsidRPr="002F67F2" w:rsidRDefault="00DF4910" w:rsidP="002F67F2">
            <w:pPr>
              <w:widowControl w:val="0"/>
              <w:autoSpaceDE w:val="0"/>
              <w:autoSpaceDN w:val="0"/>
              <w:ind w:right="33" w:firstLine="6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Қорытынды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Мектепке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дейінгі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мен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оқытудың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үлгілік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оқу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бағдарламасы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нда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белгіленген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күтілетін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нәтижелерге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сәйкес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баланың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даму </w:t>
            </w:r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 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деңгейі</w:t>
            </w:r>
            <w:proofErr w:type="spellEnd"/>
          </w:p>
        </w:tc>
      </w:tr>
      <w:tr w:rsidR="00503776" w:rsidRPr="002F67F2" w14:paraId="23326F67" w14:textId="77777777" w:rsidTr="0063321D">
        <w:trPr>
          <w:trHeight w:val="360"/>
        </w:trPr>
        <w:tc>
          <w:tcPr>
            <w:tcW w:w="2552" w:type="dxa"/>
          </w:tcPr>
          <w:p w14:paraId="0454312F" w14:textId="77777777" w:rsidR="00503776" w:rsidRPr="002F67F2" w:rsidRDefault="00503776" w:rsidP="002F67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Физикалық</w:t>
            </w:r>
          </w:p>
          <w:p w14:paraId="2CEF9212" w14:textId="77777777" w:rsidR="00503776" w:rsidRPr="002F67F2" w:rsidRDefault="00503776" w:rsidP="002F67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қасиеттері</w:t>
            </w:r>
          </w:p>
        </w:tc>
        <w:tc>
          <w:tcPr>
            <w:tcW w:w="3402" w:type="dxa"/>
          </w:tcPr>
          <w:p w14:paraId="7DC386A4" w14:textId="77777777" w:rsidR="00503776" w:rsidRPr="002E3D1E" w:rsidRDefault="00503776" w:rsidP="002F67F2">
            <w:pPr>
              <w:widowControl w:val="0"/>
              <w:tabs>
                <w:tab w:val="left" w:pos="709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E3D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мәдени-гигиеналық дағдыларды орындауда дербестік танытуды үйрету;</w:t>
            </w:r>
          </w:p>
        </w:tc>
        <w:tc>
          <w:tcPr>
            <w:tcW w:w="3119" w:type="dxa"/>
          </w:tcPr>
          <w:p w14:paraId="51113411" w14:textId="77777777" w:rsidR="00503776" w:rsidRPr="002F67F2" w:rsidRDefault="00503776" w:rsidP="002F67F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 ұстасып, жартылай отырып, заттарды айналып жүреді; жүруде тепе-теңдікті сақтайды;</w:t>
            </w:r>
          </w:p>
        </w:tc>
        <w:tc>
          <w:tcPr>
            <w:tcW w:w="3685" w:type="dxa"/>
          </w:tcPr>
          <w:p w14:paraId="1C075EFF" w14:textId="77777777" w:rsidR="00503776" w:rsidRPr="002F67F2" w:rsidRDefault="00503776" w:rsidP="002F67F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белгілі бір ретпен киінеді және шешінеді:</w:t>
            </w:r>
          </w:p>
        </w:tc>
        <w:tc>
          <w:tcPr>
            <w:tcW w:w="3260" w:type="dxa"/>
          </w:tcPr>
          <w:p w14:paraId="61D428E9" w14:textId="77777777" w:rsidR="00503776" w:rsidRPr="002F67F2" w:rsidRDefault="00503776" w:rsidP="002F67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Орташа </w:t>
            </w:r>
          </w:p>
        </w:tc>
      </w:tr>
      <w:tr w:rsidR="00503776" w:rsidRPr="002F67F2" w14:paraId="756BCC32" w14:textId="77777777" w:rsidTr="00566100">
        <w:tc>
          <w:tcPr>
            <w:tcW w:w="2552" w:type="dxa"/>
          </w:tcPr>
          <w:p w14:paraId="60E88674" w14:textId="77777777" w:rsidR="00503776" w:rsidRPr="002F67F2" w:rsidRDefault="00503776" w:rsidP="002F67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Коммуникативтік</w:t>
            </w:r>
          </w:p>
          <w:p w14:paraId="537AE748" w14:textId="77777777" w:rsidR="00503776" w:rsidRPr="002F67F2" w:rsidRDefault="00503776" w:rsidP="002F67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дағдылары</w:t>
            </w:r>
          </w:p>
        </w:tc>
        <w:tc>
          <w:tcPr>
            <w:tcW w:w="3402" w:type="dxa"/>
          </w:tcPr>
          <w:p w14:paraId="2D079883" w14:textId="77777777" w:rsidR="00503776" w:rsidRPr="002E3D1E" w:rsidRDefault="00503776" w:rsidP="002F67F2">
            <w:pPr>
              <w:pStyle w:val="TableParagraph"/>
              <w:rPr>
                <w:sz w:val="24"/>
                <w:szCs w:val="24"/>
              </w:rPr>
            </w:pPr>
            <w:r w:rsidRPr="002E3D1E">
              <w:rPr>
                <w:sz w:val="24"/>
                <w:szCs w:val="24"/>
              </w:rPr>
              <w:t>қысқа әңгімелерді және ертегілерді мазмұндайды, заттар мен құбылыстардың белгілері мен сапасын ажырата білуді меңгерту;</w:t>
            </w:r>
          </w:p>
        </w:tc>
        <w:tc>
          <w:tcPr>
            <w:tcW w:w="3119" w:type="dxa"/>
          </w:tcPr>
          <w:p w14:paraId="1772ADE3" w14:textId="77777777" w:rsidR="00503776" w:rsidRPr="002F67F2" w:rsidRDefault="00503776" w:rsidP="002F67F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қоршаған ортаға қатысты әртүрлі сұрақтарға жауап береді;</w:t>
            </w:r>
          </w:p>
          <w:p w14:paraId="25859E34" w14:textId="77777777" w:rsidR="00503776" w:rsidRPr="002F67F2" w:rsidRDefault="00503776" w:rsidP="002F67F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685" w:type="dxa"/>
            <w:vAlign w:val="center"/>
          </w:tcPr>
          <w:p w14:paraId="12130856" w14:textId="77777777" w:rsidR="00503776" w:rsidRPr="002F67F2" w:rsidRDefault="00503776" w:rsidP="002F67F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шағын әңгімелерді көрнекі сүйемелдеусіз тыңдап, қарапайым сұрақтарға жауап береді: педагогтің көмегімен шағын тақпақтарды қайталап айтады:</w:t>
            </w:r>
          </w:p>
        </w:tc>
        <w:tc>
          <w:tcPr>
            <w:tcW w:w="3260" w:type="dxa"/>
          </w:tcPr>
          <w:p w14:paraId="7F337DBE" w14:textId="77777777" w:rsidR="00503776" w:rsidRPr="002F67F2" w:rsidRDefault="00503776" w:rsidP="002F67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Орташа</w:t>
            </w:r>
          </w:p>
        </w:tc>
      </w:tr>
      <w:tr w:rsidR="00503776" w:rsidRPr="002F67F2" w14:paraId="151C056A" w14:textId="77777777" w:rsidTr="008D1F42">
        <w:tc>
          <w:tcPr>
            <w:tcW w:w="2552" w:type="dxa"/>
          </w:tcPr>
          <w:p w14:paraId="438582D7" w14:textId="77777777" w:rsidR="00503776" w:rsidRPr="002F67F2" w:rsidRDefault="00503776" w:rsidP="002F67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Танымдық және</w:t>
            </w:r>
          </w:p>
          <w:p w14:paraId="73F94280" w14:textId="77777777" w:rsidR="00503776" w:rsidRPr="002F67F2" w:rsidRDefault="00503776" w:rsidP="002F67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зияткерлік дағдылары</w:t>
            </w:r>
          </w:p>
        </w:tc>
        <w:tc>
          <w:tcPr>
            <w:tcW w:w="3402" w:type="dxa"/>
          </w:tcPr>
          <w:p w14:paraId="3C7924E2" w14:textId="77777777" w:rsidR="00503776" w:rsidRPr="002E3D1E" w:rsidRDefault="00503776" w:rsidP="002F67F2">
            <w:pPr>
              <w:widowControl w:val="0"/>
              <w:tabs>
                <w:tab w:val="left" w:pos="709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E3D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кеңістік пен уақытты бағдарлай білуге үйрету;</w:t>
            </w:r>
          </w:p>
        </w:tc>
        <w:tc>
          <w:tcPr>
            <w:tcW w:w="3119" w:type="dxa"/>
          </w:tcPr>
          <w:p w14:paraId="0E88B9A9" w14:textId="77777777" w:rsidR="00503776" w:rsidRPr="002F67F2" w:rsidRDefault="00503776" w:rsidP="002F67F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Тең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тең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емес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заттар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тобын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салыстырады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14:paraId="2E474DC8" w14:textId="77777777" w:rsidR="00503776" w:rsidRPr="002F67F2" w:rsidRDefault="00503776" w:rsidP="002F67F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14:paraId="007FACC7" w14:textId="77777777" w:rsidR="00503776" w:rsidRPr="002F67F2" w:rsidRDefault="00503776" w:rsidP="002F67F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түсі, көлемі, пішіні бойынша заттарды өз бетінше зерттейді және салыстырады:</w:t>
            </w:r>
          </w:p>
        </w:tc>
        <w:tc>
          <w:tcPr>
            <w:tcW w:w="3260" w:type="dxa"/>
          </w:tcPr>
          <w:p w14:paraId="3D140DD5" w14:textId="77777777" w:rsidR="00503776" w:rsidRPr="002F67F2" w:rsidRDefault="00503776" w:rsidP="002F67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5637F6B" w14:textId="77777777" w:rsidR="00503776" w:rsidRPr="002F67F2" w:rsidRDefault="00503776" w:rsidP="002F67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Орташа</w:t>
            </w:r>
          </w:p>
        </w:tc>
      </w:tr>
      <w:tr w:rsidR="00503776" w:rsidRPr="002F67F2" w14:paraId="1928BCCC" w14:textId="77777777" w:rsidTr="00566100">
        <w:trPr>
          <w:trHeight w:val="573"/>
        </w:trPr>
        <w:tc>
          <w:tcPr>
            <w:tcW w:w="2552" w:type="dxa"/>
          </w:tcPr>
          <w:p w14:paraId="6F08694E" w14:textId="77777777" w:rsidR="00503776" w:rsidRPr="002F67F2" w:rsidRDefault="00503776" w:rsidP="002F67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Шығармашылық</w:t>
            </w:r>
          </w:p>
          <w:p w14:paraId="30BCBF36" w14:textId="77777777" w:rsidR="00503776" w:rsidRPr="002F67F2" w:rsidRDefault="00503776" w:rsidP="002F67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дағдыларының, зерттеу іс-әрекетінің дамуы</w:t>
            </w:r>
          </w:p>
        </w:tc>
        <w:tc>
          <w:tcPr>
            <w:tcW w:w="3402" w:type="dxa"/>
          </w:tcPr>
          <w:p w14:paraId="5400476B" w14:textId="77777777" w:rsidR="00503776" w:rsidRPr="002E3D1E" w:rsidRDefault="00503776" w:rsidP="002F67F2">
            <w:pPr>
              <w:pStyle w:val="TableParagraph"/>
              <w:rPr>
                <w:sz w:val="24"/>
                <w:szCs w:val="24"/>
              </w:rPr>
            </w:pPr>
            <w:r w:rsidRPr="002E3D1E">
              <w:rPr>
                <w:sz w:val="24"/>
                <w:szCs w:val="24"/>
              </w:rPr>
              <w:t>бір-біреуден, жұптаса ауыса отырып, би қимылдарын орындай білуге,</w:t>
            </w:r>
          </w:p>
          <w:p w14:paraId="29C0B4AE" w14:textId="77777777" w:rsidR="00503776" w:rsidRPr="002E3D1E" w:rsidRDefault="00503776" w:rsidP="002F67F2">
            <w:pPr>
              <w:widowControl w:val="0"/>
              <w:tabs>
                <w:tab w:val="left" w:pos="709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E3D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жануарлардың қимылдарын ұқсата алуын меңгерту;</w:t>
            </w:r>
          </w:p>
        </w:tc>
        <w:tc>
          <w:tcPr>
            <w:tcW w:w="3119" w:type="dxa"/>
          </w:tcPr>
          <w:p w14:paraId="60E044C3" w14:textId="77777777" w:rsidR="00503776" w:rsidRPr="002F67F2" w:rsidRDefault="00503776" w:rsidP="002F67F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мүсіндеуге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қызығады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6BAC69B" w14:textId="77777777" w:rsidR="00503776" w:rsidRPr="002F67F2" w:rsidRDefault="00503776" w:rsidP="002F67F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14:paraId="1661F304" w14:textId="77777777" w:rsidR="00503776" w:rsidRPr="002F67F2" w:rsidRDefault="00503776" w:rsidP="002F67F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қағазға және құмға сурет салудың бастапқы техникасын меңгерген: дайын болған бұйымды тұғырға орналастырады, жұмыстан кейін материалдарды жинастырады: </w:t>
            </w:r>
          </w:p>
        </w:tc>
        <w:tc>
          <w:tcPr>
            <w:tcW w:w="3260" w:type="dxa"/>
            <w:vAlign w:val="center"/>
          </w:tcPr>
          <w:p w14:paraId="46B4979A" w14:textId="77777777" w:rsidR="00503776" w:rsidRPr="002F67F2" w:rsidRDefault="00503776" w:rsidP="002F67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Орташа</w:t>
            </w:r>
          </w:p>
        </w:tc>
      </w:tr>
      <w:tr w:rsidR="00503776" w:rsidRPr="002F67F2" w14:paraId="5C99B471" w14:textId="77777777" w:rsidTr="00566100">
        <w:tc>
          <w:tcPr>
            <w:tcW w:w="2552" w:type="dxa"/>
          </w:tcPr>
          <w:p w14:paraId="4ADFAD62" w14:textId="77777777" w:rsidR="00503776" w:rsidRPr="002F67F2" w:rsidRDefault="00503776" w:rsidP="002F67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Әлеуметтік-эмоционалды дағдыларды қалыптастыру</w:t>
            </w:r>
          </w:p>
        </w:tc>
        <w:tc>
          <w:tcPr>
            <w:tcW w:w="3402" w:type="dxa"/>
          </w:tcPr>
          <w:p w14:paraId="020B6930" w14:textId="77777777" w:rsidR="00503776" w:rsidRPr="002E3D1E" w:rsidRDefault="00503776" w:rsidP="002F67F2">
            <w:pPr>
              <w:pStyle w:val="TableParagraph"/>
              <w:rPr>
                <w:sz w:val="24"/>
                <w:szCs w:val="24"/>
              </w:rPr>
            </w:pPr>
            <w:r w:rsidRPr="002E3D1E">
              <w:rPr>
                <w:sz w:val="24"/>
                <w:szCs w:val="24"/>
              </w:rPr>
              <w:t>отбасы мүшелері туралы әңгімелейді, оларға өзінің қарым- қатынасын білдіруді меңгерту;</w:t>
            </w:r>
          </w:p>
        </w:tc>
        <w:tc>
          <w:tcPr>
            <w:tcW w:w="3119" w:type="dxa"/>
          </w:tcPr>
          <w:p w14:paraId="0ACF0F16" w14:textId="77777777" w:rsidR="00503776" w:rsidRPr="002F67F2" w:rsidRDefault="00503776" w:rsidP="002F67F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дербестік танытады: киінеді, жуынады және тісін тазалайды;</w:t>
            </w:r>
          </w:p>
          <w:p w14:paraId="44827EC2" w14:textId="77777777" w:rsidR="00503776" w:rsidRPr="002F67F2" w:rsidRDefault="00503776" w:rsidP="002F67F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685" w:type="dxa"/>
            <w:vAlign w:val="center"/>
          </w:tcPr>
          <w:p w14:paraId="5D45B90C" w14:textId="77777777" w:rsidR="00503776" w:rsidRPr="002F67F2" w:rsidRDefault="00503776" w:rsidP="002F67F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өсімдіктер мен жануарларға қамқорлық танытады: оларды жақсы көреді,  сипайды:</w:t>
            </w:r>
          </w:p>
        </w:tc>
        <w:tc>
          <w:tcPr>
            <w:tcW w:w="3260" w:type="dxa"/>
          </w:tcPr>
          <w:p w14:paraId="56D8F772" w14:textId="77777777" w:rsidR="00503776" w:rsidRPr="002F67F2" w:rsidRDefault="00503776" w:rsidP="002F67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Орташа</w:t>
            </w:r>
          </w:p>
        </w:tc>
      </w:tr>
    </w:tbl>
    <w:p w14:paraId="0FAC3FB3" w14:textId="77777777" w:rsidR="00143542" w:rsidRPr="002F67F2" w:rsidRDefault="00143542" w:rsidP="002F67F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  <w:lang w:val="kk-KZ"/>
        </w:rPr>
      </w:pPr>
    </w:p>
    <w:p w14:paraId="5E14780A" w14:textId="77777777" w:rsidR="002771DA" w:rsidRPr="002F67F2" w:rsidRDefault="002771DA" w:rsidP="002F67F2">
      <w:pPr>
        <w:widowControl w:val="0"/>
        <w:spacing w:after="0" w:line="240" w:lineRule="auto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</w:pPr>
    </w:p>
    <w:p w14:paraId="524DF272" w14:textId="77777777" w:rsidR="002771DA" w:rsidRPr="002F67F2" w:rsidRDefault="002771DA" w:rsidP="002F67F2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</w:pPr>
    </w:p>
    <w:p w14:paraId="135ADEF3" w14:textId="77777777" w:rsidR="00503776" w:rsidRPr="002F67F2" w:rsidRDefault="00503776" w:rsidP="002F67F2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</w:pPr>
    </w:p>
    <w:p w14:paraId="2027DA75" w14:textId="77777777" w:rsidR="002771DA" w:rsidRPr="002F67F2" w:rsidRDefault="002771DA" w:rsidP="002F67F2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</w:pPr>
    </w:p>
    <w:p w14:paraId="33F48D9A" w14:textId="77777777" w:rsidR="00D86034" w:rsidRPr="002F67F2" w:rsidRDefault="00D86034" w:rsidP="00D86034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2024-2025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оқу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жылындағы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баланың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жеке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даму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картасы</w:t>
      </w:r>
      <w:proofErr w:type="spellEnd"/>
    </w:p>
    <w:p w14:paraId="47E91148" w14:textId="77777777" w:rsidR="00D86034" w:rsidRPr="002F67F2" w:rsidRDefault="00D86034" w:rsidP="00D8603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</w:pPr>
      <w:proofErr w:type="spellStart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Баланың</w:t>
      </w:r>
      <w:proofErr w:type="spellEnd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аты-жөні</w:t>
      </w:r>
      <w:proofErr w:type="spellEnd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 xml:space="preserve">: </w:t>
      </w:r>
      <w:r w:rsidR="00EE399B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Захан Ибраһим</w:t>
      </w:r>
    </w:p>
    <w:p w14:paraId="5348C3CF" w14:textId="17792000" w:rsidR="00D86034" w:rsidRPr="002F67F2" w:rsidRDefault="00D86034" w:rsidP="00D8603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</w:pPr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Білім беру ұйымының атауы: «</w:t>
      </w:r>
      <w:r w:rsidR="00A90E54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Амина</w:t>
      </w:r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» бөбекжайы</w:t>
      </w:r>
    </w:p>
    <w:p w14:paraId="298CAF12" w14:textId="77777777" w:rsidR="00D86034" w:rsidRPr="002F67F2" w:rsidRDefault="00D86034" w:rsidP="00D8603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</w:pPr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Тобы: «Балапан» кіші  топ</w:t>
      </w:r>
    </w:p>
    <w:tbl>
      <w:tblPr>
        <w:tblStyle w:val="a3"/>
        <w:tblW w:w="16160" w:type="dxa"/>
        <w:tblInd w:w="-601" w:type="dxa"/>
        <w:tblLook w:val="04A0" w:firstRow="1" w:lastRow="0" w:firstColumn="1" w:lastColumn="0" w:noHBand="0" w:noVBand="1"/>
      </w:tblPr>
      <w:tblGrid>
        <w:gridCol w:w="2552"/>
        <w:gridCol w:w="3260"/>
        <w:gridCol w:w="3261"/>
        <w:gridCol w:w="3969"/>
        <w:gridCol w:w="3118"/>
      </w:tblGrid>
      <w:tr w:rsidR="00DF4910" w:rsidRPr="002F67F2" w14:paraId="7D0EF4BC" w14:textId="77777777" w:rsidTr="0046344D">
        <w:tc>
          <w:tcPr>
            <w:tcW w:w="2552" w:type="dxa"/>
          </w:tcPr>
          <w:p w14:paraId="15251B56" w14:textId="77777777" w:rsidR="00DF4910" w:rsidRPr="002F67F2" w:rsidRDefault="00DF4910" w:rsidP="002F67F2">
            <w:pPr>
              <w:widowControl w:val="0"/>
              <w:autoSpaceDE w:val="0"/>
              <w:autoSpaceDN w:val="0"/>
              <w:ind w:left="739" w:right="95" w:hanging="61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Құзыреттіліктер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260" w:type="dxa"/>
          </w:tcPr>
          <w:p w14:paraId="4B9664E5" w14:textId="77777777" w:rsidR="00DF4910" w:rsidRPr="002F67F2" w:rsidRDefault="00DF4910" w:rsidP="002F67F2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Бастапқы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бақылау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нәтижесіндегі</w:t>
            </w:r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  <w:lang w:val="kk-KZ"/>
              </w:rPr>
              <w:t xml:space="preserve"> 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шаралар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(дамытушы,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түзету)</w:t>
            </w:r>
          </w:p>
          <w:p w14:paraId="63A976F0" w14:textId="77777777" w:rsidR="00DF4910" w:rsidRPr="002F67F2" w:rsidRDefault="00DF4910" w:rsidP="002F67F2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қазан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  <w:t>желтоқсан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  <w:t>)</w:t>
            </w:r>
          </w:p>
        </w:tc>
        <w:tc>
          <w:tcPr>
            <w:tcW w:w="3261" w:type="dxa"/>
          </w:tcPr>
          <w:p w14:paraId="7744B58B" w14:textId="77777777" w:rsidR="00DF4910" w:rsidRPr="002F67F2" w:rsidRDefault="00DF4910" w:rsidP="002F67F2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Аралық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нәтижесіндегі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шаралар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дамытушы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түзету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21F585F7" w14:textId="77777777" w:rsidR="00DF4910" w:rsidRPr="002F67F2" w:rsidRDefault="00DF4910" w:rsidP="002F67F2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ақпан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-</w:t>
            </w:r>
            <w:r w:rsidRPr="002F67F2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сәуір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3969" w:type="dxa"/>
          </w:tcPr>
          <w:p w14:paraId="632120EE" w14:textId="77777777" w:rsidR="00DF4910" w:rsidRPr="002F67F2" w:rsidRDefault="00DF4910" w:rsidP="002F67F2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Қорытынды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</w:p>
          <w:p w14:paraId="08F94040" w14:textId="77777777" w:rsidR="00DF4910" w:rsidRPr="002F67F2" w:rsidRDefault="00DF4910" w:rsidP="002F67F2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нәтижесіндегі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шаралар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дамытушы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түзету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5D229F68" w14:textId="77777777" w:rsidR="00DF4910" w:rsidRPr="002F67F2" w:rsidRDefault="00DF4910" w:rsidP="002F67F2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маусым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  <w:r w:rsidRPr="002F67F2"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шілде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3118" w:type="dxa"/>
          </w:tcPr>
          <w:p w14:paraId="144A2F8D" w14:textId="77777777" w:rsidR="00DF4910" w:rsidRPr="002F67F2" w:rsidRDefault="00DF4910" w:rsidP="002F67F2">
            <w:pPr>
              <w:widowControl w:val="0"/>
              <w:autoSpaceDE w:val="0"/>
              <w:autoSpaceDN w:val="0"/>
              <w:ind w:right="217" w:firstLine="6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Қорытынды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Мектепке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дейінгі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мен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оқытудың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үлгілік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оқу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бағдарламасы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нда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белгіленген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күтілетін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нәтижелерге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сәйкес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баланың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даму </w:t>
            </w:r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 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деңгейі</w:t>
            </w:r>
            <w:proofErr w:type="spellEnd"/>
          </w:p>
        </w:tc>
      </w:tr>
      <w:tr w:rsidR="00503776" w:rsidRPr="002F67F2" w14:paraId="2AA2B39A" w14:textId="77777777" w:rsidTr="0063321D">
        <w:tc>
          <w:tcPr>
            <w:tcW w:w="2552" w:type="dxa"/>
          </w:tcPr>
          <w:p w14:paraId="41CFB932" w14:textId="77777777" w:rsidR="00503776" w:rsidRPr="002F67F2" w:rsidRDefault="00503776" w:rsidP="002F67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Физикалық қасиеттері</w:t>
            </w:r>
          </w:p>
        </w:tc>
        <w:tc>
          <w:tcPr>
            <w:tcW w:w="3260" w:type="dxa"/>
          </w:tcPr>
          <w:p w14:paraId="59009864" w14:textId="77777777" w:rsidR="00503776" w:rsidRPr="002E3D1E" w:rsidRDefault="00503776" w:rsidP="002F67F2">
            <w:pPr>
              <w:widowControl w:val="0"/>
              <w:tabs>
                <w:tab w:val="left" w:pos="709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E3D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бір-бірден, шеңберге қайта тұрады, саптағы өз орнын табуды үйрету;</w:t>
            </w:r>
          </w:p>
        </w:tc>
        <w:tc>
          <w:tcPr>
            <w:tcW w:w="3261" w:type="dxa"/>
          </w:tcPr>
          <w:p w14:paraId="06E31D62" w14:textId="77777777" w:rsidR="00503776" w:rsidRPr="002F67F2" w:rsidRDefault="00503776" w:rsidP="002F67F2">
            <w:pPr>
              <w:tabs>
                <w:tab w:val="left" w:pos="10093"/>
              </w:tabs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noProof/>
                <w:sz w:val="24"/>
                <w:szCs w:val="24"/>
                <w:lang w:val="kk-KZ" w:bidi="en-US"/>
              </w:rPr>
              <w:t>белгі бойынша тоқтап жүреді</w:t>
            </w:r>
            <w:r w:rsidRPr="002F67F2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; доптарды домалатуға қызығушылық танытады</w:t>
            </w:r>
          </w:p>
        </w:tc>
        <w:tc>
          <w:tcPr>
            <w:tcW w:w="3969" w:type="dxa"/>
            <w:vAlign w:val="center"/>
          </w:tcPr>
          <w:p w14:paraId="51EADF0A" w14:textId="77777777" w:rsidR="00503776" w:rsidRPr="002F67F2" w:rsidRDefault="00503776" w:rsidP="002F67F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қарқынды</w:t>
            </w:r>
            <w:proofErr w:type="spellEnd"/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өзгертіп</w:t>
            </w:r>
            <w:proofErr w:type="spellEnd"/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жүреді</w:t>
            </w:r>
            <w:proofErr w:type="spellEnd"/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жүгіреді</w:t>
            </w:r>
            <w:proofErr w:type="spellEnd"/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</w:p>
        </w:tc>
        <w:tc>
          <w:tcPr>
            <w:tcW w:w="3118" w:type="dxa"/>
          </w:tcPr>
          <w:p w14:paraId="3A7B6371" w14:textId="77777777" w:rsidR="00503776" w:rsidRPr="002F67F2" w:rsidRDefault="00503776" w:rsidP="002F67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Жақсы</w:t>
            </w:r>
          </w:p>
        </w:tc>
      </w:tr>
      <w:tr w:rsidR="00503776" w:rsidRPr="002F67F2" w14:paraId="239B6FC1" w14:textId="77777777" w:rsidTr="0063321D">
        <w:tc>
          <w:tcPr>
            <w:tcW w:w="2552" w:type="dxa"/>
          </w:tcPr>
          <w:p w14:paraId="3ED0F4B6" w14:textId="77777777" w:rsidR="00503776" w:rsidRPr="002F67F2" w:rsidRDefault="00503776" w:rsidP="002F67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Коммуникативтік дағыдылары</w:t>
            </w:r>
          </w:p>
        </w:tc>
        <w:tc>
          <w:tcPr>
            <w:tcW w:w="3260" w:type="dxa"/>
          </w:tcPr>
          <w:p w14:paraId="7148B4D1" w14:textId="77777777" w:rsidR="00503776" w:rsidRPr="002E3D1E" w:rsidRDefault="00503776" w:rsidP="002F67F2">
            <w:pPr>
              <w:widowControl w:val="0"/>
              <w:tabs>
                <w:tab w:val="left" w:pos="709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E3D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тілдегі барлық дыбыстарды анық айтуға дағдыландыру;</w:t>
            </w:r>
          </w:p>
        </w:tc>
        <w:tc>
          <w:tcPr>
            <w:tcW w:w="3261" w:type="dxa"/>
          </w:tcPr>
          <w:p w14:paraId="0D4DB9CE" w14:textId="77777777" w:rsidR="00503776" w:rsidRPr="002F67F2" w:rsidRDefault="00503776" w:rsidP="002F67F2">
            <w:pPr>
              <w:tabs>
                <w:tab w:val="left" w:pos="10093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ойындарда кейіпкерлердің </w:t>
            </w:r>
          </w:p>
          <w:p w14:paraId="79DDBB52" w14:textId="77777777" w:rsidR="00503776" w:rsidRPr="002F67F2" w:rsidRDefault="00503776" w:rsidP="002F67F2">
            <w:pPr>
              <w:tabs>
                <w:tab w:val="left" w:pos="1009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әрекеттеріне еліктейді;</w:t>
            </w:r>
          </w:p>
          <w:p w14:paraId="4A682E6D" w14:textId="77777777" w:rsidR="00503776" w:rsidRPr="002F67F2" w:rsidRDefault="00503776" w:rsidP="002F67F2">
            <w:pPr>
              <w:tabs>
                <w:tab w:val="left" w:pos="10093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суреттерге қызығушылық танытады, сұрақтарға ішінара жауап береді</w:t>
            </w:r>
          </w:p>
        </w:tc>
        <w:tc>
          <w:tcPr>
            <w:tcW w:w="3969" w:type="dxa"/>
            <w:vAlign w:val="center"/>
          </w:tcPr>
          <w:p w14:paraId="19C9EC55" w14:textId="77777777" w:rsidR="00503776" w:rsidRPr="002F67F2" w:rsidRDefault="00503776" w:rsidP="002F67F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ересектердің сөзін тыңдайды және түсінеді оқылған шығармадағы жекелеген сөздерді қосылып қайталап айтады:</w:t>
            </w:r>
          </w:p>
        </w:tc>
        <w:tc>
          <w:tcPr>
            <w:tcW w:w="3118" w:type="dxa"/>
          </w:tcPr>
          <w:p w14:paraId="727C3F75" w14:textId="77777777" w:rsidR="00503776" w:rsidRPr="002F67F2" w:rsidRDefault="00503776" w:rsidP="002F67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Жақсы</w:t>
            </w:r>
          </w:p>
        </w:tc>
      </w:tr>
      <w:tr w:rsidR="00503776" w:rsidRPr="002F67F2" w14:paraId="2F88A906" w14:textId="77777777" w:rsidTr="008D1F42">
        <w:tc>
          <w:tcPr>
            <w:tcW w:w="2552" w:type="dxa"/>
          </w:tcPr>
          <w:p w14:paraId="1D1B0985" w14:textId="77777777" w:rsidR="00503776" w:rsidRPr="002F67F2" w:rsidRDefault="00503776" w:rsidP="002F67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Танымдық және зияткерлік дағдылары</w:t>
            </w:r>
          </w:p>
        </w:tc>
        <w:tc>
          <w:tcPr>
            <w:tcW w:w="3260" w:type="dxa"/>
          </w:tcPr>
          <w:p w14:paraId="3148F4F4" w14:textId="77777777" w:rsidR="00503776" w:rsidRPr="002E3D1E" w:rsidRDefault="00503776" w:rsidP="002E3D1E">
            <w:pPr>
              <w:pStyle w:val="TableParagraph"/>
              <w:rPr>
                <w:sz w:val="24"/>
                <w:szCs w:val="24"/>
              </w:rPr>
            </w:pPr>
            <w:r w:rsidRPr="002E3D1E">
              <w:rPr>
                <w:sz w:val="24"/>
                <w:szCs w:val="24"/>
              </w:rPr>
              <w:t>ұзындығы, ені, биіктігі, жуандығы бойынша бірдей екі әртүрлі және бірдей</w:t>
            </w:r>
          </w:p>
          <w:p w14:paraId="56EA12F9" w14:textId="77777777" w:rsidR="00503776" w:rsidRPr="002E3D1E" w:rsidRDefault="00503776" w:rsidP="002F67F2">
            <w:pPr>
              <w:widowControl w:val="0"/>
              <w:tabs>
                <w:tab w:val="left" w:pos="709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E3D1E">
              <w:rPr>
                <w:rFonts w:ascii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 w:rsidRPr="002E3D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E3D1E">
              <w:rPr>
                <w:rFonts w:ascii="Times New Roman" w:hAnsi="Times New Roman" w:cs="Times New Roman"/>
                <w:sz w:val="24"/>
                <w:szCs w:val="24"/>
              </w:rPr>
              <w:t>салыстыруды</w:t>
            </w:r>
            <w:proofErr w:type="spellEnd"/>
            <w:r w:rsidRPr="002E3D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E3D1E">
              <w:rPr>
                <w:rFonts w:ascii="Times New Roman" w:hAnsi="Times New Roman" w:cs="Times New Roman"/>
                <w:sz w:val="24"/>
                <w:szCs w:val="24"/>
              </w:rPr>
              <w:t>меңгерту</w:t>
            </w:r>
            <w:proofErr w:type="spellEnd"/>
            <w:r w:rsidRPr="002E3D1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3261" w:type="dxa"/>
          </w:tcPr>
          <w:p w14:paraId="6CE6CE98" w14:textId="77777777" w:rsidR="00503776" w:rsidRPr="002F67F2" w:rsidRDefault="00503776" w:rsidP="002F67F2">
            <w:pPr>
              <w:pStyle w:val="Default"/>
              <w:tabs>
                <w:tab w:val="left" w:pos="10093"/>
              </w:tabs>
              <w:rPr>
                <w:lang w:val="kk-KZ" w:eastAsia="en-US"/>
              </w:rPr>
            </w:pPr>
            <w:r w:rsidRPr="002F67F2">
              <w:rPr>
                <w:lang w:val="kk-KZ" w:eastAsia="en-US"/>
              </w:rPr>
              <w:t>үлгі мен ауызша нұсқауға сүйеніп, тапсырмаларды орындайды:</w:t>
            </w:r>
          </w:p>
        </w:tc>
        <w:tc>
          <w:tcPr>
            <w:tcW w:w="3969" w:type="dxa"/>
          </w:tcPr>
          <w:p w14:paraId="6D908BE3" w14:textId="77777777" w:rsidR="00503776" w:rsidRPr="002F67F2" w:rsidRDefault="00503776" w:rsidP="002F67F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үлгі мен ауызша нұсқауға сүйеніп, тапсырмаларды орындайды:</w:t>
            </w:r>
          </w:p>
          <w:p w14:paraId="5D53683E" w14:textId="77777777" w:rsidR="00503776" w:rsidRPr="002F67F2" w:rsidRDefault="00503776" w:rsidP="002F67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  <w:vAlign w:val="center"/>
          </w:tcPr>
          <w:p w14:paraId="63D2F833" w14:textId="77777777" w:rsidR="00503776" w:rsidRPr="002F67F2" w:rsidRDefault="00503776" w:rsidP="002F67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Жақсы</w:t>
            </w:r>
          </w:p>
        </w:tc>
      </w:tr>
      <w:tr w:rsidR="00503776" w:rsidRPr="002F67F2" w14:paraId="25CAB6F9" w14:textId="77777777" w:rsidTr="008D1F42">
        <w:tc>
          <w:tcPr>
            <w:tcW w:w="2552" w:type="dxa"/>
          </w:tcPr>
          <w:p w14:paraId="28C9259F" w14:textId="77777777" w:rsidR="00503776" w:rsidRPr="002F67F2" w:rsidRDefault="00503776" w:rsidP="002F67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260" w:type="dxa"/>
          </w:tcPr>
          <w:p w14:paraId="47B50174" w14:textId="77777777" w:rsidR="00503776" w:rsidRPr="002E3D1E" w:rsidRDefault="00503776" w:rsidP="002E3D1E">
            <w:pPr>
              <w:pStyle w:val="TableParagraph"/>
              <w:rPr>
                <w:sz w:val="24"/>
                <w:szCs w:val="24"/>
              </w:rPr>
            </w:pPr>
            <w:r w:rsidRPr="002E3D1E">
              <w:rPr>
                <w:sz w:val="24"/>
                <w:szCs w:val="24"/>
              </w:rPr>
              <w:t>бір-біреуден, жұптаса ауыса отырып, би қимылдарын орындайды,</w:t>
            </w:r>
          </w:p>
          <w:p w14:paraId="06059DEE" w14:textId="77777777" w:rsidR="00503776" w:rsidRPr="002E3D1E" w:rsidRDefault="00503776" w:rsidP="002F67F2">
            <w:pPr>
              <w:widowControl w:val="0"/>
              <w:tabs>
                <w:tab w:val="left" w:pos="709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E3D1E">
              <w:rPr>
                <w:rFonts w:ascii="Times New Roman" w:hAnsi="Times New Roman" w:cs="Times New Roman"/>
                <w:sz w:val="24"/>
                <w:szCs w:val="24"/>
              </w:rPr>
              <w:t>жануарлардың</w:t>
            </w:r>
            <w:proofErr w:type="spellEnd"/>
            <w:r w:rsidRPr="002E3D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E3D1E">
              <w:rPr>
                <w:rFonts w:ascii="Times New Roman" w:hAnsi="Times New Roman" w:cs="Times New Roman"/>
                <w:sz w:val="24"/>
                <w:szCs w:val="24"/>
              </w:rPr>
              <w:t>қимылдарын</w:t>
            </w:r>
            <w:proofErr w:type="spellEnd"/>
            <w:r w:rsidRPr="002E3D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E3D1E">
              <w:rPr>
                <w:rFonts w:ascii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2E3D1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3261" w:type="dxa"/>
          </w:tcPr>
          <w:p w14:paraId="20885E52" w14:textId="77777777" w:rsidR="00503776" w:rsidRPr="002F67F2" w:rsidRDefault="00503776" w:rsidP="002F67F2">
            <w:pPr>
              <w:tabs>
                <w:tab w:val="left" w:pos="10093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өзінің салған суретіне қуанады, онда не бейнеленгенін айтады;</w:t>
            </w:r>
            <w:r w:rsidRPr="002F67F2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 xml:space="preserve"> </w:t>
            </w:r>
            <w:r w:rsidRPr="002F67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музыкалық-ырғақтық қимылдарды: </w:t>
            </w:r>
          </w:p>
        </w:tc>
        <w:tc>
          <w:tcPr>
            <w:tcW w:w="3969" w:type="dxa"/>
            <w:vAlign w:val="center"/>
          </w:tcPr>
          <w:p w14:paraId="2A9745BC" w14:textId="77777777" w:rsidR="00503776" w:rsidRPr="002F67F2" w:rsidRDefault="00503776" w:rsidP="002F67F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қаламды дұрыс ұстайды, тік және тұйықталған дөңгелек сызықтарды қағаз бетінде жеңіл жүргізеді: мүсіндейтін заттарды зерттейді: қағазды қолданудың қарапайым әдістерін (ұсақтау, жырту, бүктеу) біледі: </w:t>
            </w:r>
          </w:p>
        </w:tc>
        <w:tc>
          <w:tcPr>
            <w:tcW w:w="3118" w:type="dxa"/>
            <w:vAlign w:val="center"/>
          </w:tcPr>
          <w:p w14:paraId="085AFDE4" w14:textId="77777777" w:rsidR="00503776" w:rsidRPr="002F67F2" w:rsidRDefault="00503776" w:rsidP="002F67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Жақсы</w:t>
            </w:r>
          </w:p>
        </w:tc>
      </w:tr>
      <w:tr w:rsidR="00503776" w:rsidRPr="002F67F2" w14:paraId="10247F76" w14:textId="77777777" w:rsidTr="0046344D">
        <w:trPr>
          <w:trHeight w:val="654"/>
        </w:trPr>
        <w:tc>
          <w:tcPr>
            <w:tcW w:w="2552" w:type="dxa"/>
          </w:tcPr>
          <w:p w14:paraId="6CDA2933" w14:textId="77777777" w:rsidR="00503776" w:rsidRPr="002F67F2" w:rsidRDefault="00503776" w:rsidP="002F67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Әлеуметтік-эмоционалды дағдыларды қалыптастыру</w:t>
            </w:r>
          </w:p>
        </w:tc>
        <w:tc>
          <w:tcPr>
            <w:tcW w:w="3260" w:type="dxa"/>
          </w:tcPr>
          <w:p w14:paraId="086B72F5" w14:textId="77777777" w:rsidR="00503776" w:rsidRPr="002E3D1E" w:rsidRDefault="00503776" w:rsidP="002F67F2">
            <w:pPr>
              <w:widowControl w:val="0"/>
              <w:tabs>
                <w:tab w:val="left" w:pos="709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E3D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көлік құралдарын атай білуге үйрету;</w:t>
            </w:r>
          </w:p>
        </w:tc>
        <w:tc>
          <w:tcPr>
            <w:tcW w:w="3261" w:type="dxa"/>
          </w:tcPr>
          <w:p w14:paraId="1D25C3FF" w14:textId="77777777" w:rsidR="00503776" w:rsidRPr="002F67F2" w:rsidRDefault="00503776" w:rsidP="002F67F2">
            <w:pPr>
              <w:tabs>
                <w:tab w:val="left" w:pos="10093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үй құстарын </w:t>
            </w:r>
          </w:p>
          <w:p w14:paraId="4CDCE0CF" w14:textId="77777777" w:rsidR="00503776" w:rsidRPr="002F67F2" w:rsidRDefault="00503776" w:rsidP="002F67F2">
            <w:pPr>
              <w:tabs>
                <w:tab w:val="left" w:pos="10093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кейбіреуін таниды және атайды</w:t>
            </w:r>
          </w:p>
        </w:tc>
        <w:tc>
          <w:tcPr>
            <w:tcW w:w="3969" w:type="dxa"/>
          </w:tcPr>
          <w:p w14:paraId="50A93080" w14:textId="77777777" w:rsidR="00503776" w:rsidRPr="002F67F2" w:rsidRDefault="00503776" w:rsidP="002F67F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есімін атағанда жауап береді, өзін айнадан және фотосуреттерден таниды:</w:t>
            </w:r>
          </w:p>
          <w:p w14:paraId="05B68D66" w14:textId="77777777" w:rsidR="00503776" w:rsidRPr="002F67F2" w:rsidRDefault="00503776" w:rsidP="002F67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</w:tcPr>
          <w:p w14:paraId="475B2EF0" w14:textId="77777777" w:rsidR="00503776" w:rsidRPr="002F67F2" w:rsidRDefault="00503776" w:rsidP="002F67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Жақсы</w:t>
            </w:r>
          </w:p>
        </w:tc>
      </w:tr>
    </w:tbl>
    <w:p w14:paraId="633A9646" w14:textId="77777777" w:rsidR="00661CEE" w:rsidRPr="002F67F2" w:rsidRDefault="00661CEE" w:rsidP="002F67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9A3F569" w14:textId="77777777" w:rsidR="002F67F2" w:rsidRDefault="002F67F2" w:rsidP="002F67F2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</w:pPr>
    </w:p>
    <w:p w14:paraId="020AB243" w14:textId="77777777" w:rsidR="00D86034" w:rsidRPr="002F67F2" w:rsidRDefault="00D86034" w:rsidP="002F67F2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</w:pPr>
    </w:p>
    <w:p w14:paraId="6F656424" w14:textId="77777777" w:rsidR="002F67F2" w:rsidRDefault="002F67F2" w:rsidP="002F67F2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</w:pPr>
    </w:p>
    <w:p w14:paraId="1FBFB4F0" w14:textId="77777777" w:rsidR="00D86034" w:rsidRPr="002F67F2" w:rsidRDefault="00D86034" w:rsidP="00D86034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2024-2025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оқу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жылындағы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баланың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жеке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даму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картасы</w:t>
      </w:r>
      <w:proofErr w:type="spellEnd"/>
    </w:p>
    <w:p w14:paraId="188D2F56" w14:textId="77777777" w:rsidR="00D86034" w:rsidRPr="002F67F2" w:rsidRDefault="00D86034" w:rsidP="00D8603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</w:pPr>
      <w:proofErr w:type="spellStart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Баланың</w:t>
      </w:r>
      <w:proofErr w:type="spellEnd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аты-жөні</w:t>
      </w:r>
      <w:proofErr w:type="spellEnd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 xml:space="preserve">: </w:t>
      </w:r>
      <w:r w:rsidR="00EE399B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Хайырбек Абдуль</w:t>
      </w:r>
    </w:p>
    <w:p w14:paraId="7B5DA90A" w14:textId="4F191129" w:rsidR="00D86034" w:rsidRPr="002F67F2" w:rsidRDefault="00D86034" w:rsidP="00D8603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</w:pPr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Білім беру ұйымының атауы: «</w:t>
      </w:r>
      <w:r w:rsidR="00A90E54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Амина</w:t>
      </w:r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» бөбекжайы</w:t>
      </w:r>
    </w:p>
    <w:p w14:paraId="532AEAAE" w14:textId="77777777" w:rsidR="00D86034" w:rsidRPr="002F67F2" w:rsidRDefault="00D86034" w:rsidP="00D8603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</w:pPr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Тобы: «Балапан» кіші  топ</w:t>
      </w:r>
    </w:p>
    <w:tbl>
      <w:tblPr>
        <w:tblStyle w:val="a3"/>
        <w:tblW w:w="16019" w:type="dxa"/>
        <w:tblInd w:w="-601" w:type="dxa"/>
        <w:tblLook w:val="04A0" w:firstRow="1" w:lastRow="0" w:firstColumn="1" w:lastColumn="0" w:noHBand="0" w:noVBand="1"/>
      </w:tblPr>
      <w:tblGrid>
        <w:gridCol w:w="2552"/>
        <w:gridCol w:w="3402"/>
        <w:gridCol w:w="3119"/>
        <w:gridCol w:w="3685"/>
        <w:gridCol w:w="3261"/>
      </w:tblGrid>
      <w:tr w:rsidR="00DF4910" w:rsidRPr="002F67F2" w14:paraId="1F08F34F" w14:textId="77777777" w:rsidTr="0046344D">
        <w:tc>
          <w:tcPr>
            <w:tcW w:w="2552" w:type="dxa"/>
          </w:tcPr>
          <w:p w14:paraId="3079ED67" w14:textId="77777777" w:rsidR="00DF4910" w:rsidRPr="002F67F2" w:rsidRDefault="00DF4910" w:rsidP="002F67F2">
            <w:pPr>
              <w:widowControl w:val="0"/>
              <w:autoSpaceDE w:val="0"/>
              <w:autoSpaceDN w:val="0"/>
              <w:ind w:left="739" w:right="95" w:hanging="61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Құзыреттіліктер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402" w:type="dxa"/>
          </w:tcPr>
          <w:p w14:paraId="50955A3D" w14:textId="77777777" w:rsidR="00DF4910" w:rsidRPr="002F67F2" w:rsidRDefault="00DF4910" w:rsidP="002F67F2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Бастапқы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бақылау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нәтижесіндегі</w:t>
            </w:r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  <w:lang w:val="kk-KZ"/>
              </w:rPr>
              <w:t xml:space="preserve"> 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шаралар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(дамытушы,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түзету)</w:t>
            </w:r>
          </w:p>
          <w:p w14:paraId="0CB3BD7D" w14:textId="77777777" w:rsidR="00DF4910" w:rsidRPr="002F67F2" w:rsidRDefault="00DF4910" w:rsidP="002F67F2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қазан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  <w:t>желтоқсан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  <w:t>)</w:t>
            </w:r>
          </w:p>
        </w:tc>
        <w:tc>
          <w:tcPr>
            <w:tcW w:w="3119" w:type="dxa"/>
          </w:tcPr>
          <w:p w14:paraId="66792A64" w14:textId="77777777" w:rsidR="00DF4910" w:rsidRPr="002F67F2" w:rsidRDefault="00DF4910" w:rsidP="002F67F2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Аралық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нәтижесіндегі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шаралар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дамытушы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түзету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515C3131" w14:textId="77777777" w:rsidR="00DF4910" w:rsidRPr="002F67F2" w:rsidRDefault="00DF4910" w:rsidP="002F67F2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ақпан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-</w:t>
            </w:r>
            <w:r w:rsidRPr="002F67F2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сәуір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3685" w:type="dxa"/>
          </w:tcPr>
          <w:p w14:paraId="58D81019" w14:textId="77777777" w:rsidR="00DF4910" w:rsidRPr="002F67F2" w:rsidRDefault="00DF4910" w:rsidP="002F67F2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Қорытынды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</w:p>
          <w:p w14:paraId="73EE6D1D" w14:textId="77777777" w:rsidR="00DF4910" w:rsidRPr="002F67F2" w:rsidRDefault="00DF4910" w:rsidP="002F67F2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нәтижесіндегі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шаралар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дамытушы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түзету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1CDCF02B" w14:textId="77777777" w:rsidR="00DF4910" w:rsidRPr="002F67F2" w:rsidRDefault="00DF4910" w:rsidP="002F67F2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маусым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  <w:r w:rsidRPr="002F67F2"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шілде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3261" w:type="dxa"/>
          </w:tcPr>
          <w:p w14:paraId="62F65432" w14:textId="77777777" w:rsidR="00DF4910" w:rsidRPr="002F67F2" w:rsidRDefault="00DF4910" w:rsidP="002F67F2">
            <w:pPr>
              <w:widowControl w:val="0"/>
              <w:autoSpaceDE w:val="0"/>
              <w:autoSpaceDN w:val="0"/>
              <w:ind w:right="217" w:firstLine="6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Қорытынды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Мектепке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дейінгі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мен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оқытудың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үлгілік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оқу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бағдарламасы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нда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белгіленген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күтілетін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нәтижелерге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сәйкес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баланың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даму </w:t>
            </w:r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 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деңгейі</w:t>
            </w:r>
            <w:proofErr w:type="spellEnd"/>
          </w:p>
        </w:tc>
      </w:tr>
      <w:tr w:rsidR="00503776" w:rsidRPr="002F67F2" w14:paraId="052BC462" w14:textId="77777777" w:rsidTr="0063321D">
        <w:tc>
          <w:tcPr>
            <w:tcW w:w="2552" w:type="dxa"/>
          </w:tcPr>
          <w:p w14:paraId="356ADBD1" w14:textId="77777777" w:rsidR="00503776" w:rsidRPr="002F67F2" w:rsidRDefault="00503776" w:rsidP="002F67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Физикалық қасиеттері</w:t>
            </w:r>
          </w:p>
        </w:tc>
        <w:tc>
          <w:tcPr>
            <w:tcW w:w="3402" w:type="dxa"/>
          </w:tcPr>
          <w:p w14:paraId="5F7FAAA7" w14:textId="77777777" w:rsidR="00503776" w:rsidRPr="002E3D1E" w:rsidRDefault="00503776" w:rsidP="002F67F2">
            <w:pPr>
              <w:widowControl w:val="0"/>
              <w:tabs>
                <w:tab w:val="left" w:pos="709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E3D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мәдени-гигиеналық дағдыларды орындауда дербестік танытуды үйрету;</w:t>
            </w:r>
          </w:p>
        </w:tc>
        <w:tc>
          <w:tcPr>
            <w:tcW w:w="3119" w:type="dxa"/>
          </w:tcPr>
          <w:p w14:paraId="3FC2BEAE" w14:textId="77777777" w:rsidR="00503776" w:rsidRPr="002F67F2" w:rsidRDefault="00503776" w:rsidP="002F67F2">
            <w:pPr>
              <w:pStyle w:val="a5"/>
              <w:tabs>
                <w:tab w:val="left" w:pos="284"/>
                <w:tab w:val="left" w:pos="753"/>
                <w:tab w:val="left" w:pos="993"/>
                <w:tab w:val="left" w:pos="10093"/>
              </w:tabs>
              <w:ind w:right="2"/>
              <w:rPr>
                <w:sz w:val="24"/>
                <w:szCs w:val="24"/>
                <w:lang w:val="kk-KZ" w:eastAsia="en-US"/>
              </w:rPr>
            </w:pPr>
            <w:r w:rsidRPr="002F67F2">
              <w:rPr>
                <w:spacing w:val="-1"/>
                <w:sz w:val="24"/>
                <w:szCs w:val="24"/>
                <w:lang w:val="kk-KZ"/>
              </w:rPr>
              <w:t>өздігінен</w:t>
            </w:r>
            <w:r w:rsidRPr="002F67F2">
              <w:rPr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spacing w:val="-1"/>
                <w:sz w:val="24"/>
                <w:szCs w:val="24"/>
                <w:lang w:val="kk-KZ"/>
              </w:rPr>
              <w:t>ұқыпты</w:t>
            </w:r>
            <w:r w:rsidRPr="002F67F2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spacing w:val="-1"/>
                <w:sz w:val="24"/>
                <w:szCs w:val="24"/>
                <w:lang w:val="kk-KZ"/>
              </w:rPr>
              <w:t>тамақтанады,</w:t>
            </w:r>
            <w:r w:rsidRPr="002F67F2">
              <w:rPr>
                <w:sz w:val="24"/>
                <w:szCs w:val="24"/>
                <w:lang w:val="kk-KZ"/>
              </w:rPr>
              <w:t xml:space="preserve">  </w:t>
            </w:r>
            <w:r w:rsidRPr="002F67F2">
              <w:rPr>
                <w:spacing w:val="-1"/>
                <w:sz w:val="24"/>
                <w:szCs w:val="24"/>
                <w:lang w:val="kk-KZ"/>
              </w:rPr>
              <w:t>қасық,</w:t>
            </w:r>
            <w:r w:rsidRPr="002F67F2">
              <w:rPr>
                <w:spacing w:val="69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spacing w:val="-1"/>
                <w:sz w:val="24"/>
                <w:szCs w:val="24"/>
                <w:lang w:val="kk-KZ"/>
              </w:rPr>
              <w:t>кесе,</w:t>
            </w:r>
            <w:r w:rsidRPr="002F67F2">
              <w:rPr>
                <w:spacing w:val="3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spacing w:val="-1"/>
                <w:sz w:val="24"/>
                <w:szCs w:val="24"/>
                <w:lang w:val="kk-KZ"/>
              </w:rPr>
              <w:t>майлықты</w:t>
            </w:r>
            <w:r w:rsidRPr="002F67F2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sz w:val="24"/>
                <w:szCs w:val="24"/>
                <w:lang w:val="kk-KZ"/>
              </w:rPr>
              <w:t>дұрыс</w:t>
            </w:r>
            <w:r w:rsidRPr="002F67F2">
              <w:rPr>
                <w:spacing w:val="65"/>
                <w:w w:val="99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spacing w:val="-1"/>
                <w:sz w:val="24"/>
                <w:szCs w:val="24"/>
                <w:lang w:val="kk-KZ"/>
              </w:rPr>
              <w:t>және</w:t>
            </w:r>
            <w:r w:rsidRPr="002F67F2">
              <w:rPr>
                <w:spacing w:val="-15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sz w:val="24"/>
                <w:szCs w:val="24"/>
                <w:lang w:val="kk-KZ"/>
              </w:rPr>
              <w:t>орынды</w:t>
            </w:r>
            <w:r w:rsidRPr="002F67F2">
              <w:rPr>
                <w:spacing w:val="-15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spacing w:val="-1"/>
                <w:sz w:val="24"/>
                <w:szCs w:val="24"/>
                <w:lang w:val="kk-KZ"/>
              </w:rPr>
              <w:t>қолданады</w:t>
            </w:r>
          </w:p>
        </w:tc>
        <w:tc>
          <w:tcPr>
            <w:tcW w:w="3685" w:type="dxa"/>
            <w:vAlign w:val="center"/>
          </w:tcPr>
          <w:p w14:paraId="2D19F646" w14:textId="77777777" w:rsidR="00503776" w:rsidRPr="002F67F2" w:rsidRDefault="00503776" w:rsidP="002F67F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заттардың</w:t>
            </w:r>
            <w:proofErr w:type="spellEnd"/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бойымен</w:t>
            </w:r>
            <w:proofErr w:type="spellEnd"/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астымен</w:t>
            </w:r>
            <w:proofErr w:type="spellEnd"/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еңбектейді</w:t>
            </w:r>
            <w:proofErr w:type="spellEnd"/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</w:p>
        </w:tc>
        <w:tc>
          <w:tcPr>
            <w:tcW w:w="3261" w:type="dxa"/>
          </w:tcPr>
          <w:p w14:paraId="5809A5D5" w14:textId="77777777" w:rsidR="00503776" w:rsidRPr="002F67F2" w:rsidRDefault="00503776" w:rsidP="002F67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Жақсы</w:t>
            </w:r>
          </w:p>
        </w:tc>
      </w:tr>
      <w:tr w:rsidR="00503776" w:rsidRPr="002F67F2" w14:paraId="6127D163" w14:textId="77777777" w:rsidTr="0063321D">
        <w:tc>
          <w:tcPr>
            <w:tcW w:w="2552" w:type="dxa"/>
          </w:tcPr>
          <w:p w14:paraId="7B199B92" w14:textId="77777777" w:rsidR="00503776" w:rsidRPr="002F67F2" w:rsidRDefault="00503776" w:rsidP="002F67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Коммуникативтік дағыдылары</w:t>
            </w:r>
          </w:p>
        </w:tc>
        <w:tc>
          <w:tcPr>
            <w:tcW w:w="3402" w:type="dxa"/>
          </w:tcPr>
          <w:p w14:paraId="2072242E" w14:textId="77777777" w:rsidR="00503776" w:rsidRPr="002E3D1E" w:rsidRDefault="00503776" w:rsidP="002E3D1E">
            <w:pPr>
              <w:pStyle w:val="TableParagraph"/>
              <w:rPr>
                <w:sz w:val="24"/>
                <w:szCs w:val="24"/>
              </w:rPr>
            </w:pPr>
            <w:r w:rsidRPr="002E3D1E">
              <w:rPr>
                <w:sz w:val="24"/>
                <w:szCs w:val="24"/>
              </w:rPr>
              <w:t>қысқа әңгімелерді және ертегілерді мазмұндайды, заттар мен</w:t>
            </w:r>
            <w:r w:rsidR="002E3D1E">
              <w:rPr>
                <w:sz w:val="24"/>
                <w:szCs w:val="24"/>
              </w:rPr>
              <w:t xml:space="preserve"> </w:t>
            </w:r>
            <w:r w:rsidRPr="002E3D1E">
              <w:rPr>
                <w:sz w:val="24"/>
                <w:szCs w:val="24"/>
              </w:rPr>
              <w:t>құбылыстардың белгілері мен сапасын ажырата білуді меңгерту;</w:t>
            </w:r>
          </w:p>
        </w:tc>
        <w:tc>
          <w:tcPr>
            <w:tcW w:w="3119" w:type="dxa"/>
          </w:tcPr>
          <w:p w14:paraId="55E2C12A" w14:textId="77777777" w:rsidR="00503776" w:rsidRPr="002F67F2" w:rsidRDefault="00503776" w:rsidP="002F67F2">
            <w:pPr>
              <w:pStyle w:val="a5"/>
              <w:tabs>
                <w:tab w:val="left" w:pos="851"/>
                <w:tab w:val="left" w:pos="10093"/>
              </w:tabs>
              <w:ind w:right="2"/>
              <w:rPr>
                <w:spacing w:val="-1"/>
                <w:sz w:val="24"/>
                <w:szCs w:val="24"/>
                <w:lang w:val="kk-KZ" w:eastAsia="en-US"/>
              </w:rPr>
            </w:pPr>
            <w:r w:rsidRPr="002F67F2">
              <w:rPr>
                <w:spacing w:val="-1"/>
                <w:sz w:val="24"/>
                <w:szCs w:val="24"/>
                <w:lang w:val="kk-KZ"/>
              </w:rPr>
              <w:t>сөйлеуде</w:t>
            </w:r>
            <w:r w:rsidRPr="002F67F2">
              <w:rPr>
                <w:spacing w:val="7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spacing w:val="-1"/>
                <w:sz w:val="24"/>
                <w:szCs w:val="24"/>
                <w:lang w:val="kk-KZ"/>
              </w:rPr>
              <w:t>ыдыстардың,</w:t>
            </w:r>
            <w:r w:rsidRPr="002F67F2">
              <w:rPr>
                <w:spacing w:val="6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spacing w:val="-1"/>
                <w:sz w:val="24"/>
                <w:szCs w:val="24"/>
                <w:lang w:val="kk-KZ"/>
              </w:rPr>
              <w:t>киімдердің,</w:t>
            </w:r>
            <w:r w:rsidRPr="002F67F2">
              <w:rPr>
                <w:spacing w:val="6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spacing w:val="-1"/>
                <w:sz w:val="24"/>
                <w:szCs w:val="24"/>
                <w:lang w:val="kk-KZ"/>
              </w:rPr>
              <w:t>жиһаздардың,</w:t>
            </w:r>
            <w:r w:rsidRPr="002F67F2">
              <w:rPr>
                <w:spacing w:val="6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spacing w:val="-1"/>
                <w:sz w:val="24"/>
                <w:szCs w:val="24"/>
                <w:lang w:val="kk-KZ"/>
              </w:rPr>
              <w:t>көлік</w:t>
            </w:r>
            <w:r w:rsidRPr="002F67F2">
              <w:rPr>
                <w:spacing w:val="71"/>
                <w:w w:val="99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spacing w:val="-1"/>
                <w:sz w:val="24"/>
                <w:szCs w:val="24"/>
                <w:lang w:val="kk-KZ"/>
              </w:rPr>
              <w:t>құралдарының,</w:t>
            </w:r>
            <w:r w:rsidRPr="002F67F2">
              <w:rPr>
                <w:spacing w:val="3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sz w:val="24"/>
                <w:szCs w:val="24"/>
                <w:lang w:val="kk-KZ"/>
              </w:rPr>
              <w:t>үй</w:t>
            </w:r>
            <w:r w:rsidRPr="002F67F2">
              <w:rPr>
                <w:spacing w:val="3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spacing w:val="-1"/>
                <w:sz w:val="24"/>
                <w:szCs w:val="24"/>
                <w:lang w:val="kk-KZ"/>
              </w:rPr>
              <w:t>жануарлары</w:t>
            </w:r>
            <w:r w:rsidRPr="002F67F2">
              <w:rPr>
                <w:spacing w:val="33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spacing w:val="-1"/>
                <w:sz w:val="24"/>
                <w:szCs w:val="24"/>
                <w:lang w:val="kk-KZ"/>
              </w:rPr>
              <w:t>мен</w:t>
            </w:r>
            <w:r w:rsidRPr="002F67F2">
              <w:rPr>
                <w:spacing w:val="34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spacing w:val="-1"/>
                <w:sz w:val="24"/>
                <w:szCs w:val="24"/>
                <w:lang w:val="kk-KZ"/>
              </w:rPr>
              <w:t>олардың</w:t>
            </w:r>
            <w:r w:rsidRPr="002F67F2">
              <w:rPr>
                <w:spacing w:val="33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spacing w:val="-1"/>
                <w:sz w:val="24"/>
                <w:szCs w:val="24"/>
                <w:lang w:val="kk-KZ"/>
              </w:rPr>
              <w:t>төлдерінің</w:t>
            </w:r>
            <w:r w:rsidRPr="002F67F2">
              <w:rPr>
                <w:spacing w:val="65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spacing w:val="-1"/>
                <w:sz w:val="24"/>
                <w:szCs w:val="24"/>
                <w:lang w:val="kk-KZ"/>
              </w:rPr>
              <w:t>атауларын</w:t>
            </w:r>
            <w:r w:rsidRPr="002F67F2">
              <w:rPr>
                <w:spacing w:val="77"/>
                <w:w w:val="99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spacing w:val="-1"/>
                <w:sz w:val="24"/>
                <w:szCs w:val="24"/>
                <w:lang w:val="kk-KZ"/>
              </w:rPr>
              <w:t>қолданады;</w:t>
            </w:r>
          </w:p>
        </w:tc>
        <w:tc>
          <w:tcPr>
            <w:tcW w:w="3685" w:type="dxa"/>
            <w:vAlign w:val="center"/>
          </w:tcPr>
          <w:p w14:paraId="77195AE5" w14:textId="77777777" w:rsidR="00503776" w:rsidRPr="002F67F2" w:rsidRDefault="00503776" w:rsidP="002F67F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жеке дауысты және дауыссыз дыбыстарды, еліктеу сөздерін айта алады. таныс шығармаларды көрнекіліксіз тыңдайды:</w:t>
            </w:r>
          </w:p>
        </w:tc>
        <w:tc>
          <w:tcPr>
            <w:tcW w:w="3261" w:type="dxa"/>
          </w:tcPr>
          <w:p w14:paraId="22C0FFF3" w14:textId="77777777" w:rsidR="00503776" w:rsidRPr="002F67F2" w:rsidRDefault="00503776" w:rsidP="002F67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Жақсы</w:t>
            </w:r>
          </w:p>
        </w:tc>
      </w:tr>
      <w:tr w:rsidR="00503776" w:rsidRPr="002F67F2" w14:paraId="21954D63" w14:textId="77777777" w:rsidTr="008D1F42">
        <w:tc>
          <w:tcPr>
            <w:tcW w:w="2552" w:type="dxa"/>
          </w:tcPr>
          <w:p w14:paraId="4F98A113" w14:textId="77777777" w:rsidR="00503776" w:rsidRPr="002F67F2" w:rsidRDefault="00503776" w:rsidP="002F67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Танымдық және зияткерлік дағдылары</w:t>
            </w:r>
          </w:p>
        </w:tc>
        <w:tc>
          <w:tcPr>
            <w:tcW w:w="3402" w:type="dxa"/>
          </w:tcPr>
          <w:p w14:paraId="2D683523" w14:textId="77777777" w:rsidR="00503776" w:rsidRPr="002E3D1E" w:rsidRDefault="00503776" w:rsidP="002F67F2">
            <w:pPr>
              <w:widowControl w:val="0"/>
              <w:tabs>
                <w:tab w:val="left" w:pos="709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E3D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кеңістік пен уақытты бағдарлай білуге үйрету;</w:t>
            </w:r>
          </w:p>
        </w:tc>
        <w:tc>
          <w:tcPr>
            <w:tcW w:w="3119" w:type="dxa"/>
          </w:tcPr>
          <w:p w14:paraId="11CB5463" w14:textId="77777777" w:rsidR="00503776" w:rsidRPr="002F67F2" w:rsidRDefault="00503776" w:rsidP="002F67F2">
            <w:pPr>
              <w:pStyle w:val="a5"/>
              <w:tabs>
                <w:tab w:val="left" w:pos="10093"/>
              </w:tabs>
              <w:ind w:right="2"/>
              <w:rPr>
                <w:spacing w:val="-1"/>
                <w:sz w:val="24"/>
                <w:szCs w:val="24"/>
                <w:lang w:val="kk-KZ" w:eastAsia="en-US"/>
              </w:rPr>
            </w:pPr>
            <w:r w:rsidRPr="002F67F2">
              <w:rPr>
                <w:spacing w:val="-1"/>
                <w:sz w:val="24"/>
                <w:szCs w:val="24"/>
                <w:lang w:val="kk-KZ"/>
              </w:rPr>
              <w:t>ересектердің көрсетуі бойынша қарапайым құрылыстар тұрғызады (қояды, тірейді, басады);</w:t>
            </w:r>
          </w:p>
        </w:tc>
        <w:tc>
          <w:tcPr>
            <w:tcW w:w="3685" w:type="dxa"/>
            <w:vAlign w:val="center"/>
          </w:tcPr>
          <w:p w14:paraId="4071172E" w14:textId="77777777" w:rsidR="00503776" w:rsidRPr="002F67F2" w:rsidRDefault="00503776" w:rsidP="002F67F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көлемі, пішіні, түсі бойынша ұқсас біртекті заттарды топтастырады:</w:t>
            </w:r>
          </w:p>
        </w:tc>
        <w:tc>
          <w:tcPr>
            <w:tcW w:w="3261" w:type="dxa"/>
            <w:vAlign w:val="center"/>
          </w:tcPr>
          <w:p w14:paraId="4D9328E9" w14:textId="77777777" w:rsidR="00503776" w:rsidRPr="002F67F2" w:rsidRDefault="00503776" w:rsidP="002F67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Жақсы</w:t>
            </w:r>
          </w:p>
        </w:tc>
      </w:tr>
      <w:tr w:rsidR="00503776" w:rsidRPr="002F67F2" w14:paraId="5326AA06" w14:textId="77777777" w:rsidTr="008D1F42">
        <w:tc>
          <w:tcPr>
            <w:tcW w:w="2552" w:type="dxa"/>
          </w:tcPr>
          <w:p w14:paraId="77C6812A" w14:textId="77777777" w:rsidR="00503776" w:rsidRPr="002F67F2" w:rsidRDefault="00503776" w:rsidP="002F67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402" w:type="dxa"/>
          </w:tcPr>
          <w:p w14:paraId="15561CED" w14:textId="77777777" w:rsidR="00503776" w:rsidRPr="002E3D1E" w:rsidRDefault="00503776" w:rsidP="002E3D1E">
            <w:pPr>
              <w:pStyle w:val="TableParagraph"/>
              <w:rPr>
                <w:sz w:val="24"/>
                <w:szCs w:val="24"/>
              </w:rPr>
            </w:pPr>
            <w:r w:rsidRPr="002E3D1E">
              <w:rPr>
                <w:sz w:val="24"/>
                <w:szCs w:val="24"/>
              </w:rPr>
              <w:t>бір-біреуден, жұптаса ауыса отырып, би қимылдарын орындай білуге,</w:t>
            </w:r>
          </w:p>
          <w:p w14:paraId="23A05C88" w14:textId="77777777" w:rsidR="00503776" w:rsidRPr="002E3D1E" w:rsidRDefault="00503776" w:rsidP="002F67F2">
            <w:pPr>
              <w:widowControl w:val="0"/>
              <w:tabs>
                <w:tab w:val="left" w:pos="709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E3D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жануарлардың қимылдарын ұқсата алуын меңгерту;</w:t>
            </w:r>
          </w:p>
        </w:tc>
        <w:tc>
          <w:tcPr>
            <w:tcW w:w="3119" w:type="dxa"/>
          </w:tcPr>
          <w:p w14:paraId="5A0A9C3B" w14:textId="77777777" w:rsidR="00503776" w:rsidRPr="002F67F2" w:rsidRDefault="00503776" w:rsidP="002F67F2">
            <w:pPr>
              <w:pStyle w:val="a5"/>
              <w:tabs>
                <w:tab w:val="left" w:pos="284"/>
                <w:tab w:val="left" w:pos="812"/>
                <w:tab w:val="left" w:pos="851"/>
                <w:tab w:val="left" w:pos="10093"/>
              </w:tabs>
              <w:ind w:right="2"/>
              <w:rPr>
                <w:sz w:val="24"/>
                <w:szCs w:val="24"/>
                <w:lang w:val="kk-KZ" w:eastAsia="en-US"/>
              </w:rPr>
            </w:pPr>
            <w:r w:rsidRPr="002F67F2">
              <w:rPr>
                <w:spacing w:val="-1"/>
                <w:sz w:val="24"/>
                <w:szCs w:val="24"/>
                <w:lang w:val="kk-KZ"/>
              </w:rPr>
              <w:t>қағаз</w:t>
            </w:r>
            <w:r w:rsidRPr="002F67F2">
              <w:rPr>
                <w:spacing w:val="19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sz w:val="24"/>
                <w:szCs w:val="24"/>
                <w:lang w:val="kk-KZ"/>
              </w:rPr>
              <w:t>бетіне</w:t>
            </w:r>
            <w:r w:rsidRPr="002F67F2">
              <w:rPr>
                <w:spacing w:val="17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spacing w:val="-1"/>
                <w:sz w:val="24"/>
                <w:szCs w:val="24"/>
                <w:lang w:val="kk-KZ"/>
              </w:rPr>
              <w:t>түзу,</w:t>
            </w:r>
            <w:r w:rsidRPr="002F67F2">
              <w:rPr>
                <w:spacing w:val="17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sz w:val="24"/>
                <w:szCs w:val="24"/>
                <w:lang w:val="kk-KZ"/>
              </w:rPr>
              <w:t>тік,</w:t>
            </w:r>
            <w:r w:rsidRPr="002F67F2">
              <w:rPr>
                <w:spacing w:val="17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spacing w:val="-1"/>
                <w:sz w:val="24"/>
                <w:szCs w:val="24"/>
                <w:lang w:val="kk-KZ"/>
              </w:rPr>
              <w:t>көлденең</w:t>
            </w:r>
            <w:r w:rsidRPr="002F67F2">
              <w:rPr>
                <w:spacing w:val="19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sz w:val="24"/>
                <w:szCs w:val="24"/>
                <w:lang w:val="kk-KZ"/>
              </w:rPr>
              <w:t>және</w:t>
            </w:r>
            <w:r w:rsidRPr="002F67F2">
              <w:rPr>
                <w:spacing w:val="17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spacing w:val="-1"/>
                <w:sz w:val="24"/>
                <w:szCs w:val="24"/>
                <w:lang w:val="kk-KZ"/>
              </w:rPr>
              <w:t>үздіксіз</w:t>
            </w:r>
            <w:r w:rsidRPr="002F67F2">
              <w:rPr>
                <w:spacing w:val="17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spacing w:val="-1"/>
                <w:sz w:val="24"/>
                <w:szCs w:val="24"/>
                <w:lang w:val="kk-KZ"/>
              </w:rPr>
              <w:t>сызықтар</w:t>
            </w:r>
            <w:r w:rsidRPr="002F67F2">
              <w:rPr>
                <w:spacing w:val="54"/>
                <w:w w:val="99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spacing w:val="-1"/>
                <w:sz w:val="24"/>
                <w:szCs w:val="24"/>
                <w:lang w:val="kk-KZ"/>
              </w:rPr>
              <w:t>жүргізу</w:t>
            </w:r>
            <w:r w:rsidRPr="002F67F2">
              <w:rPr>
                <w:spacing w:val="-17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spacing w:val="-1"/>
                <w:sz w:val="24"/>
                <w:szCs w:val="24"/>
                <w:lang w:val="kk-KZ"/>
              </w:rPr>
              <w:t>біледі;заттармен</w:t>
            </w:r>
            <w:r w:rsidRPr="002F67F2">
              <w:rPr>
                <w:spacing w:val="-17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spacing w:val="-1"/>
                <w:sz w:val="24"/>
                <w:szCs w:val="24"/>
                <w:lang w:val="kk-KZ"/>
              </w:rPr>
              <w:t>ұқсастықты</w:t>
            </w:r>
            <w:r w:rsidRPr="002F67F2">
              <w:rPr>
                <w:spacing w:val="-18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spacing w:val="-1"/>
                <w:sz w:val="24"/>
                <w:szCs w:val="24"/>
                <w:lang w:val="kk-KZ"/>
              </w:rPr>
              <w:t>табады;</w:t>
            </w:r>
          </w:p>
        </w:tc>
        <w:tc>
          <w:tcPr>
            <w:tcW w:w="3685" w:type="dxa"/>
            <w:vAlign w:val="center"/>
          </w:tcPr>
          <w:p w14:paraId="64186091" w14:textId="77777777" w:rsidR="00503776" w:rsidRPr="002F67F2" w:rsidRDefault="00503776" w:rsidP="002F67F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өзінің салған суретіне қуанады, онда не бейнеленгенін айтады: мүсіндеудің қарапайым тәсілдерін меңгерген (кесектерді үлкен бөліктерден бөліп алады, оларды біртұтас етіп біріктіреді, сазбалшықты өздігінен илей алады): </w:t>
            </w:r>
          </w:p>
        </w:tc>
        <w:tc>
          <w:tcPr>
            <w:tcW w:w="3261" w:type="dxa"/>
            <w:vAlign w:val="center"/>
          </w:tcPr>
          <w:p w14:paraId="163D926A" w14:textId="77777777" w:rsidR="00503776" w:rsidRPr="002F67F2" w:rsidRDefault="00503776" w:rsidP="002F67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Жақсы</w:t>
            </w:r>
          </w:p>
        </w:tc>
      </w:tr>
      <w:tr w:rsidR="00503776" w:rsidRPr="002F67F2" w14:paraId="075DFC8E" w14:textId="77777777" w:rsidTr="0063321D">
        <w:tc>
          <w:tcPr>
            <w:tcW w:w="2552" w:type="dxa"/>
          </w:tcPr>
          <w:p w14:paraId="0D5586E4" w14:textId="77777777" w:rsidR="00503776" w:rsidRPr="002F67F2" w:rsidRDefault="00503776" w:rsidP="002F67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Әлеуметтік-эмоционалды дағдыларды қалыптастыру</w:t>
            </w:r>
          </w:p>
        </w:tc>
        <w:tc>
          <w:tcPr>
            <w:tcW w:w="3402" w:type="dxa"/>
          </w:tcPr>
          <w:p w14:paraId="2524A316" w14:textId="77777777" w:rsidR="00503776" w:rsidRPr="002E3D1E" w:rsidRDefault="00503776" w:rsidP="002E3D1E">
            <w:pPr>
              <w:pStyle w:val="TableParagraph"/>
              <w:rPr>
                <w:sz w:val="24"/>
                <w:szCs w:val="24"/>
              </w:rPr>
            </w:pPr>
            <w:r w:rsidRPr="002E3D1E">
              <w:rPr>
                <w:sz w:val="24"/>
                <w:szCs w:val="24"/>
              </w:rPr>
              <w:t>отбасы мүшелері туралы әңгімелейді, оларға өзінің қарым-қатынасын білдіруді меңгерту;</w:t>
            </w:r>
          </w:p>
        </w:tc>
        <w:tc>
          <w:tcPr>
            <w:tcW w:w="3119" w:type="dxa"/>
          </w:tcPr>
          <w:p w14:paraId="099136B2" w14:textId="77777777" w:rsidR="00503776" w:rsidRPr="002F67F2" w:rsidRDefault="00503776" w:rsidP="002F67F2">
            <w:pPr>
              <w:pStyle w:val="a5"/>
              <w:tabs>
                <w:tab w:val="left" w:pos="284"/>
                <w:tab w:val="left" w:pos="10093"/>
              </w:tabs>
              <w:ind w:right="2"/>
              <w:rPr>
                <w:sz w:val="24"/>
                <w:szCs w:val="24"/>
                <w:lang w:val="kk-KZ" w:eastAsia="en-US"/>
              </w:rPr>
            </w:pPr>
            <w:r w:rsidRPr="002F67F2">
              <w:rPr>
                <w:spacing w:val="-1"/>
                <w:sz w:val="24"/>
                <w:szCs w:val="24"/>
                <w:lang w:val="kk-KZ"/>
              </w:rPr>
              <w:t>отбасы</w:t>
            </w:r>
            <w:r w:rsidRPr="002F67F2">
              <w:rPr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spacing w:val="3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spacing w:val="-1"/>
                <w:sz w:val="24"/>
                <w:szCs w:val="24"/>
                <w:lang w:val="kk-KZ"/>
              </w:rPr>
              <w:t>мүшелері</w:t>
            </w:r>
            <w:r w:rsidRPr="002F67F2">
              <w:rPr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spacing w:val="3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spacing w:val="-1"/>
                <w:sz w:val="24"/>
                <w:szCs w:val="24"/>
                <w:lang w:val="kk-KZ"/>
              </w:rPr>
              <w:t>мен</w:t>
            </w:r>
            <w:r w:rsidRPr="002F67F2">
              <w:rPr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spacing w:val="3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spacing w:val="-1"/>
                <w:sz w:val="24"/>
                <w:szCs w:val="24"/>
                <w:lang w:val="kk-KZ"/>
              </w:rPr>
              <w:t>өзіне</w:t>
            </w:r>
            <w:r w:rsidRPr="002F67F2">
              <w:rPr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spacing w:val="3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spacing w:val="-1"/>
                <w:sz w:val="24"/>
                <w:szCs w:val="24"/>
                <w:lang w:val="kk-KZ"/>
              </w:rPr>
              <w:t>жақын</w:t>
            </w:r>
            <w:r w:rsidRPr="002F67F2">
              <w:rPr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spacing w:val="33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spacing w:val="-1"/>
                <w:sz w:val="24"/>
                <w:szCs w:val="24"/>
                <w:lang w:val="kk-KZ"/>
              </w:rPr>
              <w:t>адамдардың</w:t>
            </w:r>
            <w:r w:rsidRPr="002F67F2">
              <w:rPr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spacing w:val="3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spacing w:val="-1"/>
                <w:sz w:val="24"/>
                <w:szCs w:val="24"/>
                <w:lang w:val="kk-KZ"/>
              </w:rPr>
              <w:t>есімдерін</w:t>
            </w:r>
            <w:r w:rsidRPr="002F67F2">
              <w:rPr>
                <w:spacing w:val="61"/>
                <w:w w:val="99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spacing w:val="-1"/>
                <w:sz w:val="24"/>
                <w:szCs w:val="24"/>
                <w:lang w:val="kk-KZ"/>
              </w:rPr>
              <w:t>атайды;</w:t>
            </w:r>
          </w:p>
        </w:tc>
        <w:tc>
          <w:tcPr>
            <w:tcW w:w="3685" w:type="dxa"/>
            <w:vAlign w:val="center"/>
          </w:tcPr>
          <w:p w14:paraId="22EC0AE1" w14:textId="77777777" w:rsidR="00503776" w:rsidRPr="002F67F2" w:rsidRDefault="00503776" w:rsidP="002F67F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"/>
              </w:rPr>
            </w:pPr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  <w:lang w:val=""/>
              </w:rPr>
              <w:t>заттарды және олармен әрекет етуді біледі, оларды суреттен таниды:</w:t>
            </w:r>
          </w:p>
        </w:tc>
        <w:tc>
          <w:tcPr>
            <w:tcW w:w="3261" w:type="dxa"/>
          </w:tcPr>
          <w:p w14:paraId="546A26C3" w14:textId="77777777" w:rsidR="00503776" w:rsidRPr="002F67F2" w:rsidRDefault="00503776" w:rsidP="002F67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Жақсы</w:t>
            </w:r>
          </w:p>
        </w:tc>
      </w:tr>
    </w:tbl>
    <w:p w14:paraId="3BAE94C6" w14:textId="77777777" w:rsidR="002771DA" w:rsidRDefault="002771DA" w:rsidP="002F67F2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</w:pPr>
    </w:p>
    <w:p w14:paraId="338E4AD2" w14:textId="77777777" w:rsidR="00D86034" w:rsidRPr="002F67F2" w:rsidRDefault="00D86034" w:rsidP="002F67F2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</w:pPr>
    </w:p>
    <w:p w14:paraId="74D91A6D" w14:textId="77777777" w:rsidR="00D86034" w:rsidRPr="002F67F2" w:rsidRDefault="00D86034" w:rsidP="00D86034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2024-2025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оқу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жылындағы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баланың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жеке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даму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картасы</w:t>
      </w:r>
      <w:proofErr w:type="spellEnd"/>
    </w:p>
    <w:p w14:paraId="47D7B405" w14:textId="77777777" w:rsidR="00D86034" w:rsidRPr="002F67F2" w:rsidRDefault="00D86034" w:rsidP="00D8603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</w:pPr>
      <w:proofErr w:type="spellStart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Баланың</w:t>
      </w:r>
      <w:proofErr w:type="spellEnd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аты-жөні</w:t>
      </w:r>
      <w:proofErr w:type="spellEnd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 xml:space="preserve">: </w:t>
      </w:r>
      <w:r w:rsidR="00EE399B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Жанай Айжұпар</w:t>
      </w:r>
    </w:p>
    <w:p w14:paraId="3921F75D" w14:textId="1C2A9AB9" w:rsidR="00D86034" w:rsidRPr="002F67F2" w:rsidRDefault="00D86034" w:rsidP="00D8603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</w:pPr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Білім беру ұйымының атауы: «</w:t>
      </w:r>
      <w:r w:rsidR="00A90E54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Амина</w:t>
      </w:r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» бөбекжайы</w:t>
      </w:r>
    </w:p>
    <w:p w14:paraId="671B7290" w14:textId="77777777" w:rsidR="00D86034" w:rsidRPr="002F67F2" w:rsidRDefault="00D86034" w:rsidP="00D8603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</w:pPr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Тобы: «Балапан» кіші  топ</w:t>
      </w:r>
    </w:p>
    <w:tbl>
      <w:tblPr>
        <w:tblStyle w:val="a3"/>
        <w:tblW w:w="16160" w:type="dxa"/>
        <w:tblInd w:w="-601" w:type="dxa"/>
        <w:tblLook w:val="04A0" w:firstRow="1" w:lastRow="0" w:firstColumn="1" w:lastColumn="0" w:noHBand="0" w:noVBand="1"/>
      </w:tblPr>
      <w:tblGrid>
        <w:gridCol w:w="2552"/>
        <w:gridCol w:w="3260"/>
        <w:gridCol w:w="3261"/>
        <w:gridCol w:w="3969"/>
        <w:gridCol w:w="3118"/>
      </w:tblGrid>
      <w:tr w:rsidR="00DF4910" w:rsidRPr="002F67F2" w14:paraId="7D79C5FA" w14:textId="77777777" w:rsidTr="00D45604">
        <w:trPr>
          <w:trHeight w:val="1682"/>
        </w:trPr>
        <w:tc>
          <w:tcPr>
            <w:tcW w:w="2552" w:type="dxa"/>
          </w:tcPr>
          <w:p w14:paraId="2306FEF7" w14:textId="77777777" w:rsidR="00DF4910" w:rsidRPr="002F67F2" w:rsidRDefault="00DF4910" w:rsidP="002F67F2">
            <w:pPr>
              <w:widowControl w:val="0"/>
              <w:autoSpaceDE w:val="0"/>
              <w:autoSpaceDN w:val="0"/>
              <w:ind w:left="739" w:right="95" w:hanging="61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Құзыреттіліктер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260" w:type="dxa"/>
          </w:tcPr>
          <w:p w14:paraId="5E701ED9" w14:textId="77777777" w:rsidR="00DF4910" w:rsidRPr="002F67F2" w:rsidRDefault="00DF4910" w:rsidP="002F67F2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Бастапқы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бақылау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нәтижесіндегі</w:t>
            </w:r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  <w:lang w:val="kk-KZ"/>
              </w:rPr>
              <w:t xml:space="preserve"> 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шаралар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(дамытушы,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түзету)</w:t>
            </w:r>
          </w:p>
          <w:p w14:paraId="0E5C51DD" w14:textId="77777777" w:rsidR="00DF4910" w:rsidRPr="002F67F2" w:rsidRDefault="00DF4910" w:rsidP="002F67F2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қазан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  <w:t>желтоқсан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  <w:t>)</w:t>
            </w:r>
          </w:p>
        </w:tc>
        <w:tc>
          <w:tcPr>
            <w:tcW w:w="3261" w:type="dxa"/>
          </w:tcPr>
          <w:p w14:paraId="06BD3566" w14:textId="77777777" w:rsidR="00DF4910" w:rsidRPr="002F67F2" w:rsidRDefault="00DF4910" w:rsidP="002F67F2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Аралық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нәтижесіндегі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шаралар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дамытушы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түзету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23B640AE" w14:textId="77777777" w:rsidR="00DF4910" w:rsidRPr="002F67F2" w:rsidRDefault="00DF4910" w:rsidP="002F67F2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ақпан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-</w:t>
            </w:r>
            <w:r w:rsidRPr="002F67F2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сәуір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3969" w:type="dxa"/>
          </w:tcPr>
          <w:p w14:paraId="21DC16A6" w14:textId="77777777" w:rsidR="00DF4910" w:rsidRPr="002F67F2" w:rsidRDefault="00DF4910" w:rsidP="002F67F2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Қорытынды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</w:p>
          <w:p w14:paraId="135DA411" w14:textId="77777777" w:rsidR="00DF4910" w:rsidRPr="002F67F2" w:rsidRDefault="00DF4910" w:rsidP="002F67F2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нәтижесіндегі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шаралар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дамытушы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түзету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0A6BD7C7" w14:textId="77777777" w:rsidR="00DF4910" w:rsidRPr="002F67F2" w:rsidRDefault="00DF4910" w:rsidP="002F67F2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маусым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  <w:r w:rsidRPr="002F67F2"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шілде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3118" w:type="dxa"/>
          </w:tcPr>
          <w:p w14:paraId="6641983A" w14:textId="77777777" w:rsidR="00DF4910" w:rsidRPr="002F67F2" w:rsidRDefault="00DF4910" w:rsidP="002F67F2">
            <w:pPr>
              <w:widowControl w:val="0"/>
              <w:autoSpaceDE w:val="0"/>
              <w:autoSpaceDN w:val="0"/>
              <w:ind w:right="217" w:firstLine="6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Қорытынды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Мектепке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дейінгі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мен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оқытудың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үлгілік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оқу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бағдарламасы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нда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белгіленген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күтілетін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нәтижелерге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сәйкес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баланың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даму </w:t>
            </w:r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 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деңгейі</w:t>
            </w:r>
            <w:proofErr w:type="spellEnd"/>
          </w:p>
        </w:tc>
      </w:tr>
      <w:tr w:rsidR="00503776" w:rsidRPr="002F67F2" w14:paraId="071515B5" w14:textId="77777777" w:rsidTr="0063321D">
        <w:tc>
          <w:tcPr>
            <w:tcW w:w="2552" w:type="dxa"/>
          </w:tcPr>
          <w:p w14:paraId="43AD1104" w14:textId="77777777" w:rsidR="00503776" w:rsidRPr="002F67F2" w:rsidRDefault="00503776" w:rsidP="002F67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Физикалық қасиеттері</w:t>
            </w:r>
          </w:p>
        </w:tc>
        <w:tc>
          <w:tcPr>
            <w:tcW w:w="3260" w:type="dxa"/>
          </w:tcPr>
          <w:p w14:paraId="61729068" w14:textId="77777777" w:rsidR="00503776" w:rsidRPr="002E3D1E" w:rsidRDefault="00503776" w:rsidP="002F67F2">
            <w:pPr>
              <w:widowControl w:val="0"/>
              <w:tabs>
                <w:tab w:val="left" w:pos="709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E3D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мәдени-гигиеналық дағдыларды орындауда дербестік таныта білу;</w:t>
            </w:r>
          </w:p>
        </w:tc>
        <w:tc>
          <w:tcPr>
            <w:tcW w:w="3261" w:type="dxa"/>
          </w:tcPr>
          <w:p w14:paraId="031ACA57" w14:textId="77777777" w:rsidR="00503776" w:rsidRPr="002F67F2" w:rsidRDefault="00503776" w:rsidP="002F67F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Бірқалыпты, аяқтың ұшымен, әр түрлі бағытта жүгіреді;  сапта бір-бірлеп, шеңбер бойымен, шашырап, заттарды айналып жүгіреді; </w:t>
            </w:r>
          </w:p>
        </w:tc>
        <w:tc>
          <w:tcPr>
            <w:tcW w:w="3969" w:type="dxa"/>
            <w:vAlign w:val="center"/>
          </w:tcPr>
          <w:p w14:paraId="35D115F1" w14:textId="77777777" w:rsidR="00503776" w:rsidRPr="002F67F2" w:rsidRDefault="00503776" w:rsidP="002F67F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бетін, қолдарын өз бетінше жуады:</w:t>
            </w:r>
          </w:p>
        </w:tc>
        <w:tc>
          <w:tcPr>
            <w:tcW w:w="3118" w:type="dxa"/>
          </w:tcPr>
          <w:p w14:paraId="31438A15" w14:textId="77777777" w:rsidR="00503776" w:rsidRPr="002F67F2" w:rsidRDefault="00503776" w:rsidP="002F67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Орташа </w:t>
            </w:r>
          </w:p>
        </w:tc>
      </w:tr>
      <w:tr w:rsidR="00503776" w:rsidRPr="002F67F2" w14:paraId="5F62E752" w14:textId="77777777" w:rsidTr="000E2021">
        <w:trPr>
          <w:trHeight w:val="1084"/>
        </w:trPr>
        <w:tc>
          <w:tcPr>
            <w:tcW w:w="2552" w:type="dxa"/>
          </w:tcPr>
          <w:p w14:paraId="4EEE7E92" w14:textId="77777777" w:rsidR="00503776" w:rsidRPr="002F67F2" w:rsidRDefault="00503776" w:rsidP="002F67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Коммуникативтік дағыдылары</w:t>
            </w:r>
          </w:p>
        </w:tc>
        <w:tc>
          <w:tcPr>
            <w:tcW w:w="3260" w:type="dxa"/>
          </w:tcPr>
          <w:p w14:paraId="2E7A7B43" w14:textId="77777777" w:rsidR="00503776" w:rsidRPr="002E3D1E" w:rsidRDefault="00503776" w:rsidP="002F67F2">
            <w:pPr>
              <w:widowControl w:val="0"/>
              <w:tabs>
                <w:tab w:val="left" w:pos="709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E3D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заттарды, суреттерді қарастыруда сұрақтарға жауап беруді меңгерту;</w:t>
            </w:r>
          </w:p>
        </w:tc>
        <w:tc>
          <w:tcPr>
            <w:tcW w:w="3261" w:type="dxa"/>
          </w:tcPr>
          <w:p w14:paraId="2BD7731C" w14:textId="77777777" w:rsidR="00503776" w:rsidRPr="002F67F2" w:rsidRDefault="00503776" w:rsidP="002F67F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дауысты және кейбір дауыссыз дыбыстарды анық айтады;</w:t>
            </w:r>
          </w:p>
          <w:p w14:paraId="0367D4BD" w14:textId="77777777" w:rsidR="00503776" w:rsidRPr="002F67F2" w:rsidRDefault="00503776" w:rsidP="002F67F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69" w:type="dxa"/>
            <w:vAlign w:val="center"/>
          </w:tcPr>
          <w:p w14:paraId="415908CA" w14:textId="77777777" w:rsidR="00503776" w:rsidRPr="002F67F2" w:rsidRDefault="00503776" w:rsidP="002F67F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қарапайым сөз тіркестерін (2-4 сөз) қайталап айтады: кітаптардағы иллюстрацияларды қарайды, суреттердің мазмұны бойынша қойылған сұрақтарға жауап береді:</w:t>
            </w:r>
          </w:p>
        </w:tc>
        <w:tc>
          <w:tcPr>
            <w:tcW w:w="3118" w:type="dxa"/>
          </w:tcPr>
          <w:p w14:paraId="0FB2F4B8" w14:textId="77777777" w:rsidR="00503776" w:rsidRPr="002F67F2" w:rsidRDefault="00503776" w:rsidP="002F67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Орташа</w:t>
            </w:r>
          </w:p>
        </w:tc>
      </w:tr>
      <w:tr w:rsidR="00503776" w:rsidRPr="002F67F2" w14:paraId="3C1D40AC" w14:textId="77777777" w:rsidTr="00661CEE">
        <w:trPr>
          <w:trHeight w:val="90"/>
        </w:trPr>
        <w:tc>
          <w:tcPr>
            <w:tcW w:w="2552" w:type="dxa"/>
          </w:tcPr>
          <w:p w14:paraId="705122A2" w14:textId="77777777" w:rsidR="00503776" w:rsidRPr="002F67F2" w:rsidRDefault="00503776" w:rsidP="002F67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Танымдық және зияткерлік дағдылары</w:t>
            </w:r>
          </w:p>
        </w:tc>
        <w:tc>
          <w:tcPr>
            <w:tcW w:w="3260" w:type="dxa"/>
          </w:tcPr>
          <w:p w14:paraId="73AA85A1" w14:textId="77777777" w:rsidR="00503776" w:rsidRPr="002E3D1E" w:rsidRDefault="00503776" w:rsidP="002E3D1E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E3D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түрлі құрастыру тәсілдерін қолдана отырып, қағаз парағын</w:t>
            </w:r>
            <w:r w:rsidR="002E3D1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E3D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түрлендуді үйрету;</w:t>
            </w:r>
          </w:p>
        </w:tc>
        <w:tc>
          <w:tcPr>
            <w:tcW w:w="3261" w:type="dxa"/>
          </w:tcPr>
          <w:p w14:paraId="6FD5572A" w14:textId="77777777" w:rsidR="00503776" w:rsidRPr="002F67F2" w:rsidRDefault="00503776" w:rsidP="002F67F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Жаңаны тануға ұмтылады, заттарды қызығып, қуанып зерттейді;</w:t>
            </w:r>
          </w:p>
        </w:tc>
        <w:tc>
          <w:tcPr>
            <w:tcW w:w="3969" w:type="dxa"/>
          </w:tcPr>
          <w:p w14:paraId="667DD2D4" w14:textId="77777777" w:rsidR="00503776" w:rsidRPr="002F67F2" w:rsidRDefault="00503776" w:rsidP="002F67F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түрлі көлемдегі геометриялық фигураларды негізгі қасиеттері бойынша салыстырады:</w:t>
            </w:r>
          </w:p>
        </w:tc>
        <w:tc>
          <w:tcPr>
            <w:tcW w:w="3118" w:type="dxa"/>
          </w:tcPr>
          <w:p w14:paraId="040DF080" w14:textId="77777777" w:rsidR="00503776" w:rsidRPr="002F67F2" w:rsidRDefault="00503776" w:rsidP="002F67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5D01E0B" w14:textId="77777777" w:rsidR="00503776" w:rsidRPr="002F67F2" w:rsidRDefault="00503776" w:rsidP="002F67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Орташа</w:t>
            </w:r>
          </w:p>
        </w:tc>
      </w:tr>
      <w:tr w:rsidR="00503776" w:rsidRPr="002F67F2" w14:paraId="1D67881B" w14:textId="77777777" w:rsidTr="008D1F42">
        <w:tc>
          <w:tcPr>
            <w:tcW w:w="2552" w:type="dxa"/>
          </w:tcPr>
          <w:p w14:paraId="4946D48F" w14:textId="77777777" w:rsidR="00503776" w:rsidRPr="002F67F2" w:rsidRDefault="00503776" w:rsidP="002F67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260" w:type="dxa"/>
          </w:tcPr>
          <w:p w14:paraId="3D555621" w14:textId="77777777" w:rsidR="00503776" w:rsidRPr="002E3D1E" w:rsidRDefault="00503776" w:rsidP="002F67F2">
            <w:pPr>
              <w:widowControl w:val="0"/>
              <w:tabs>
                <w:tab w:val="left" w:pos="709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E3D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балаларға арналған музыкалық аспаптарды ажырата және атай білуге үйрету;</w:t>
            </w:r>
          </w:p>
        </w:tc>
        <w:tc>
          <w:tcPr>
            <w:tcW w:w="3261" w:type="dxa"/>
          </w:tcPr>
          <w:p w14:paraId="0DD60436" w14:textId="77777777" w:rsidR="00503776" w:rsidRPr="002F67F2" w:rsidRDefault="00503776" w:rsidP="002F67F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Тұтас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бетіне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бейнені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орналастыра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66C4563" w14:textId="77777777" w:rsidR="00503776" w:rsidRPr="002F67F2" w:rsidRDefault="00503776" w:rsidP="002F67F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пішіндерді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бояудың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игерген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3969" w:type="dxa"/>
            <w:vAlign w:val="center"/>
          </w:tcPr>
          <w:p w14:paraId="62AEC287" w14:textId="77777777" w:rsidR="00503776" w:rsidRPr="002F67F2" w:rsidRDefault="00503776" w:rsidP="002F67F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педагогтің дауыс ырғағына, сөздердің созылыңқы дыбысталуына еліктей отырып, жекелеген сөздер мен буындарды қосып айтады:</w:t>
            </w:r>
          </w:p>
        </w:tc>
        <w:tc>
          <w:tcPr>
            <w:tcW w:w="3118" w:type="dxa"/>
            <w:vAlign w:val="center"/>
          </w:tcPr>
          <w:p w14:paraId="65698D88" w14:textId="77777777" w:rsidR="00503776" w:rsidRPr="002F67F2" w:rsidRDefault="00503776" w:rsidP="002F67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Орташа</w:t>
            </w:r>
          </w:p>
        </w:tc>
      </w:tr>
      <w:tr w:rsidR="00503776" w:rsidRPr="002F67F2" w14:paraId="1A062833" w14:textId="77777777" w:rsidTr="0063321D">
        <w:tc>
          <w:tcPr>
            <w:tcW w:w="2552" w:type="dxa"/>
          </w:tcPr>
          <w:p w14:paraId="27DD244A" w14:textId="77777777" w:rsidR="00503776" w:rsidRPr="002F67F2" w:rsidRDefault="00503776" w:rsidP="002F67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3260" w:type="dxa"/>
          </w:tcPr>
          <w:p w14:paraId="69C5F25D" w14:textId="77777777" w:rsidR="00503776" w:rsidRPr="002E3D1E" w:rsidRDefault="00503776" w:rsidP="002F67F2">
            <w:pPr>
              <w:widowControl w:val="0"/>
              <w:tabs>
                <w:tab w:val="left" w:pos="709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E3D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ересектерге көмек көрсетуге ынта білдіруге үйрету;</w:t>
            </w:r>
          </w:p>
        </w:tc>
        <w:tc>
          <w:tcPr>
            <w:tcW w:w="3261" w:type="dxa"/>
          </w:tcPr>
          <w:p w14:paraId="69EFBE90" w14:textId="77777777" w:rsidR="00503776" w:rsidRPr="002F67F2" w:rsidRDefault="00503776" w:rsidP="002F67F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халқының тұрмыстық заттарын атайды;</w:t>
            </w:r>
          </w:p>
          <w:p w14:paraId="2D6E7FEB" w14:textId="77777777" w:rsidR="00503776" w:rsidRPr="002F67F2" w:rsidRDefault="00503776" w:rsidP="002F67F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көлік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атайды</w:t>
            </w:r>
            <w:proofErr w:type="spellEnd"/>
          </w:p>
        </w:tc>
        <w:tc>
          <w:tcPr>
            <w:tcW w:w="3969" w:type="dxa"/>
            <w:vAlign w:val="center"/>
          </w:tcPr>
          <w:p w14:paraId="032E198A" w14:textId="77777777" w:rsidR="00503776" w:rsidRPr="002F67F2" w:rsidRDefault="00503776" w:rsidP="002F67F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дәмі, сыртқы белгілері бойынша көгөністер мен жемістерді ажыратады және атайды:</w:t>
            </w:r>
          </w:p>
        </w:tc>
        <w:tc>
          <w:tcPr>
            <w:tcW w:w="3118" w:type="dxa"/>
          </w:tcPr>
          <w:p w14:paraId="1A967B55" w14:textId="77777777" w:rsidR="00503776" w:rsidRPr="002F67F2" w:rsidRDefault="00503776" w:rsidP="002F67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Орташа</w:t>
            </w:r>
          </w:p>
        </w:tc>
      </w:tr>
    </w:tbl>
    <w:p w14:paraId="7940FF78" w14:textId="77777777" w:rsidR="000E2021" w:rsidRPr="002F67F2" w:rsidRDefault="000E2021" w:rsidP="002F67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D95A1B8" w14:textId="77777777" w:rsidR="002771DA" w:rsidRPr="002F67F2" w:rsidRDefault="002771DA" w:rsidP="002F67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069E4E4" w14:textId="77777777" w:rsidR="002771DA" w:rsidRPr="002F67F2" w:rsidRDefault="002771DA" w:rsidP="002F67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97EB885" w14:textId="77777777" w:rsidR="002771DA" w:rsidRDefault="002771DA" w:rsidP="002F67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D79C147" w14:textId="77777777" w:rsidR="002E3D1E" w:rsidRDefault="002E3D1E" w:rsidP="002F67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2F88581" w14:textId="77777777" w:rsidR="002E3D1E" w:rsidRDefault="002E3D1E" w:rsidP="002F67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3266EFE" w14:textId="77777777" w:rsidR="00D86034" w:rsidRPr="002F67F2" w:rsidRDefault="00D86034" w:rsidP="00D86034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2024-2025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оқу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жылындағы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баланың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жеке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даму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картасы</w:t>
      </w:r>
      <w:proofErr w:type="spellEnd"/>
    </w:p>
    <w:p w14:paraId="547CEAE7" w14:textId="77777777" w:rsidR="00D86034" w:rsidRPr="002F67F2" w:rsidRDefault="00D86034" w:rsidP="00D8603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</w:pPr>
      <w:proofErr w:type="spellStart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Баланың</w:t>
      </w:r>
      <w:proofErr w:type="spellEnd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аты-жөні</w:t>
      </w:r>
      <w:proofErr w:type="spellEnd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 xml:space="preserve">: </w:t>
      </w:r>
      <w:r w:rsidR="00EE399B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Мурзагалина Полина</w:t>
      </w:r>
    </w:p>
    <w:p w14:paraId="574C7795" w14:textId="69605FCF" w:rsidR="00D86034" w:rsidRPr="002F67F2" w:rsidRDefault="00D86034" w:rsidP="00D8603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</w:pPr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Білім беру ұйымының атауы: «</w:t>
      </w:r>
      <w:r w:rsidR="00A90E54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Амина</w:t>
      </w:r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» бөбекжайы</w:t>
      </w:r>
    </w:p>
    <w:p w14:paraId="2B947CE7" w14:textId="77777777" w:rsidR="00D86034" w:rsidRPr="002F67F2" w:rsidRDefault="00D86034" w:rsidP="00D8603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</w:pPr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Тобы: «Балапан» кіші  топ</w:t>
      </w:r>
    </w:p>
    <w:tbl>
      <w:tblPr>
        <w:tblStyle w:val="a3"/>
        <w:tblW w:w="16019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552"/>
        <w:gridCol w:w="3402"/>
        <w:gridCol w:w="3119"/>
        <w:gridCol w:w="3685"/>
        <w:gridCol w:w="3261"/>
      </w:tblGrid>
      <w:tr w:rsidR="00DF4910" w:rsidRPr="002F67F2" w14:paraId="3DD5A8DB" w14:textId="77777777" w:rsidTr="000049B2">
        <w:tc>
          <w:tcPr>
            <w:tcW w:w="2552" w:type="dxa"/>
          </w:tcPr>
          <w:p w14:paraId="7A88615D" w14:textId="77777777" w:rsidR="00DF4910" w:rsidRPr="002F67F2" w:rsidRDefault="00DF4910" w:rsidP="002F67F2">
            <w:pPr>
              <w:widowControl w:val="0"/>
              <w:autoSpaceDE w:val="0"/>
              <w:autoSpaceDN w:val="0"/>
              <w:ind w:left="739" w:right="95" w:hanging="61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Құзыреттіліктер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402" w:type="dxa"/>
          </w:tcPr>
          <w:p w14:paraId="5D0C1682" w14:textId="77777777" w:rsidR="00DF4910" w:rsidRPr="002F67F2" w:rsidRDefault="00DF4910" w:rsidP="002F67F2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Бастапқы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бақылау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нәтижесіндегі</w:t>
            </w:r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  <w:lang w:val="kk-KZ"/>
              </w:rPr>
              <w:t xml:space="preserve"> 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шаралар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(дамытушы,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түзету)</w:t>
            </w:r>
          </w:p>
          <w:p w14:paraId="33C85E75" w14:textId="77777777" w:rsidR="00DF4910" w:rsidRPr="002F67F2" w:rsidRDefault="00DF4910" w:rsidP="002F67F2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қазан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  <w:t>желтоқсан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  <w:t>)</w:t>
            </w:r>
          </w:p>
        </w:tc>
        <w:tc>
          <w:tcPr>
            <w:tcW w:w="3119" w:type="dxa"/>
          </w:tcPr>
          <w:p w14:paraId="28DC7131" w14:textId="77777777" w:rsidR="00DF4910" w:rsidRPr="002F67F2" w:rsidRDefault="00DF4910" w:rsidP="002F67F2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Аралық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нәтижесіндегі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шаралар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дамытушы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түзету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2BEF319B" w14:textId="77777777" w:rsidR="00DF4910" w:rsidRPr="002F67F2" w:rsidRDefault="00DF4910" w:rsidP="002F67F2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ақпан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-</w:t>
            </w:r>
            <w:r w:rsidRPr="002F67F2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сәуір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3685" w:type="dxa"/>
          </w:tcPr>
          <w:p w14:paraId="124EC1C1" w14:textId="77777777" w:rsidR="00DF4910" w:rsidRPr="002F67F2" w:rsidRDefault="00DF4910" w:rsidP="002F67F2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Қорытынды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</w:p>
          <w:p w14:paraId="726BD6A9" w14:textId="77777777" w:rsidR="00DF4910" w:rsidRPr="002F67F2" w:rsidRDefault="00DF4910" w:rsidP="002F67F2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нәтижесіндегі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шаралар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дамытушы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түзету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2E171186" w14:textId="77777777" w:rsidR="00DF4910" w:rsidRPr="002F67F2" w:rsidRDefault="00DF4910" w:rsidP="002F67F2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маусым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  <w:r w:rsidRPr="002F67F2"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шілде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3261" w:type="dxa"/>
          </w:tcPr>
          <w:p w14:paraId="46080C88" w14:textId="77777777" w:rsidR="00DF4910" w:rsidRPr="002F67F2" w:rsidRDefault="00DF4910" w:rsidP="002F67F2">
            <w:pPr>
              <w:widowControl w:val="0"/>
              <w:autoSpaceDE w:val="0"/>
              <w:autoSpaceDN w:val="0"/>
              <w:ind w:right="217" w:firstLine="6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Қорытынды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Мектепке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дейінгі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мен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оқытудың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үлгілік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оқу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бағдарламасы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нда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белгіленген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күтілетін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нәтижелерге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сәйкес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баланың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даму </w:t>
            </w:r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 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деңгейі</w:t>
            </w:r>
            <w:proofErr w:type="spellEnd"/>
          </w:p>
        </w:tc>
      </w:tr>
      <w:tr w:rsidR="00503776" w:rsidRPr="002F67F2" w14:paraId="7405C380" w14:textId="77777777" w:rsidTr="0063321D">
        <w:trPr>
          <w:trHeight w:val="666"/>
        </w:trPr>
        <w:tc>
          <w:tcPr>
            <w:tcW w:w="2552" w:type="dxa"/>
          </w:tcPr>
          <w:p w14:paraId="48BB9F2B" w14:textId="77777777" w:rsidR="00503776" w:rsidRPr="002F67F2" w:rsidRDefault="00503776" w:rsidP="002F67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Физикалық</w:t>
            </w:r>
          </w:p>
          <w:p w14:paraId="60D604A5" w14:textId="77777777" w:rsidR="00503776" w:rsidRPr="002F67F2" w:rsidRDefault="00503776" w:rsidP="002F67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қасиеттері</w:t>
            </w:r>
          </w:p>
        </w:tc>
        <w:tc>
          <w:tcPr>
            <w:tcW w:w="3402" w:type="dxa"/>
          </w:tcPr>
          <w:p w14:paraId="0D7D077C" w14:textId="77777777" w:rsidR="00503776" w:rsidRPr="002E3D1E" w:rsidRDefault="00503776" w:rsidP="002F67F2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E3D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мәдени-гигиеналық дағдыларды орындауда дербестік танытуды үйрету;</w:t>
            </w:r>
          </w:p>
        </w:tc>
        <w:tc>
          <w:tcPr>
            <w:tcW w:w="3119" w:type="dxa"/>
          </w:tcPr>
          <w:p w14:paraId="1094D5D9" w14:textId="77777777" w:rsidR="00503776" w:rsidRPr="002F67F2" w:rsidRDefault="00503776" w:rsidP="002F67F2">
            <w:pPr>
              <w:tabs>
                <w:tab w:val="left" w:pos="10093"/>
              </w:tabs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қолдарын әртүрлі қалыпта ұстап жүреді;</w:t>
            </w:r>
            <w:r w:rsidRPr="002F67F2">
              <w:rPr>
                <w:rFonts w:ascii="Times New Roman" w:hAnsi="Times New Roman" w:cs="Times New Roman"/>
                <w:i/>
                <w:sz w:val="24"/>
                <w:szCs w:val="24"/>
                <w:lang w:val="kk-KZ" w:bidi="en-US"/>
              </w:rPr>
              <w:t xml:space="preserve"> </w:t>
            </w:r>
            <w:r w:rsidRPr="002F67F2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қимылды ойындарға қызығушылық танытады</w:t>
            </w:r>
          </w:p>
        </w:tc>
        <w:tc>
          <w:tcPr>
            <w:tcW w:w="3685" w:type="dxa"/>
          </w:tcPr>
          <w:p w14:paraId="38DCA958" w14:textId="77777777" w:rsidR="00503776" w:rsidRPr="002F67F2" w:rsidRDefault="00503776" w:rsidP="002F67F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белгілі бір ретпен киінеді және шешінеді:</w:t>
            </w:r>
          </w:p>
        </w:tc>
        <w:tc>
          <w:tcPr>
            <w:tcW w:w="3261" w:type="dxa"/>
          </w:tcPr>
          <w:p w14:paraId="045961B3" w14:textId="77777777" w:rsidR="00503776" w:rsidRPr="002F67F2" w:rsidRDefault="00503776" w:rsidP="002F67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Орташа </w:t>
            </w:r>
          </w:p>
        </w:tc>
      </w:tr>
      <w:tr w:rsidR="00503776" w:rsidRPr="002F67F2" w14:paraId="200A8BCE" w14:textId="77777777" w:rsidTr="0063321D">
        <w:tc>
          <w:tcPr>
            <w:tcW w:w="2552" w:type="dxa"/>
          </w:tcPr>
          <w:p w14:paraId="1C29FD8A" w14:textId="77777777" w:rsidR="00503776" w:rsidRPr="002F67F2" w:rsidRDefault="00503776" w:rsidP="002F67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Коммуникативтік</w:t>
            </w:r>
          </w:p>
          <w:p w14:paraId="11F04A50" w14:textId="77777777" w:rsidR="00503776" w:rsidRPr="002F67F2" w:rsidRDefault="00503776" w:rsidP="002F67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дағдылары</w:t>
            </w:r>
          </w:p>
        </w:tc>
        <w:tc>
          <w:tcPr>
            <w:tcW w:w="3402" w:type="dxa"/>
          </w:tcPr>
          <w:p w14:paraId="4A5F94DC" w14:textId="77777777" w:rsidR="00503776" w:rsidRPr="002E3D1E" w:rsidRDefault="00503776" w:rsidP="002E3D1E">
            <w:pPr>
              <w:pStyle w:val="TableParagraph"/>
              <w:rPr>
                <w:sz w:val="24"/>
                <w:szCs w:val="24"/>
              </w:rPr>
            </w:pPr>
            <w:r w:rsidRPr="002E3D1E">
              <w:rPr>
                <w:sz w:val="24"/>
                <w:szCs w:val="24"/>
              </w:rPr>
              <w:t>қысқа әңгімелерді және ертегілерді мазмұндайды, заттар мен</w:t>
            </w:r>
            <w:r w:rsidR="002E3D1E">
              <w:rPr>
                <w:sz w:val="24"/>
                <w:szCs w:val="24"/>
              </w:rPr>
              <w:t xml:space="preserve"> </w:t>
            </w:r>
            <w:r w:rsidRPr="002E3D1E">
              <w:rPr>
                <w:sz w:val="24"/>
                <w:szCs w:val="24"/>
              </w:rPr>
              <w:t>құбылыстардың белгілері мен сапасын ажырата білуді меңгерту;</w:t>
            </w:r>
          </w:p>
        </w:tc>
        <w:tc>
          <w:tcPr>
            <w:tcW w:w="3119" w:type="dxa"/>
          </w:tcPr>
          <w:p w14:paraId="4FDEA5CB" w14:textId="77777777" w:rsidR="00503776" w:rsidRPr="002F67F2" w:rsidRDefault="00503776" w:rsidP="002F67F2">
            <w:pPr>
              <w:tabs>
                <w:tab w:val="left" w:pos="10093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таныс шығармаларды көрнекіліксіз тыңдайды; ересектердің түсінеді, өз ойын жеткізуге тырысады</w:t>
            </w:r>
          </w:p>
        </w:tc>
        <w:tc>
          <w:tcPr>
            <w:tcW w:w="3685" w:type="dxa"/>
            <w:vAlign w:val="center"/>
          </w:tcPr>
          <w:p w14:paraId="2B8B4FD6" w14:textId="77777777" w:rsidR="00503776" w:rsidRPr="002F67F2" w:rsidRDefault="00503776" w:rsidP="002F67F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шағын әңгімелерді көрнекі сүйемелдеусіз тыңдап, қарапайым сұрақтарға жауап береді: педагогтің көмегімен шағын тақпақтарды қайталап айтады:</w:t>
            </w:r>
          </w:p>
        </w:tc>
        <w:tc>
          <w:tcPr>
            <w:tcW w:w="3261" w:type="dxa"/>
          </w:tcPr>
          <w:p w14:paraId="1A829E95" w14:textId="77777777" w:rsidR="00503776" w:rsidRPr="002F67F2" w:rsidRDefault="00503776" w:rsidP="002F67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Орташа</w:t>
            </w:r>
          </w:p>
        </w:tc>
      </w:tr>
      <w:tr w:rsidR="00503776" w:rsidRPr="002F67F2" w14:paraId="097BBC67" w14:textId="77777777" w:rsidTr="00661CEE">
        <w:tc>
          <w:tcPr>
            <w:tcW w:w="2552" w:type="dxa"/>
          </w:tcPr>
          <w:p w14:paraId="4FA210DD" w14:textId="77777777" w:rsidR="00503776" w:rsidRPr="002F67F2" w:rsidRDefault="00503776" w:rsidP="002F67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Танымдық және</w:t>
            </w:r>
          </w:p>
          <w:p w14:paraId="176DBC83" w14:textId="77777777" w:rsidR="00503776" w:rsidRPr="002F67F2" w:rsidRDefault="00503776" w:rsidP="002F67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зияткерлік дағдылары</w:t>
            </w:r>
          </w:p>
        </w:tc>
        <w:tc>
          <w:tcPr>
            <w:tcW w:w="3402" w:type="dxa"/>
          </w:tcPr>
          <w:p w14:paraId="67E5B957" w14:textId="77777777" w:rsidR="00503776" w:rsidRPr="002E3D1E" w:rsidRDefault="00503776" w:rsidP="002F67F2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E3D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кеңістік пен уақытты бағдарлай білуге үйрету;</w:t>
            </w:r>
          </w:p>
        </w:tc>
        <w:tc>
          <w:tcPr>
            <w:tcW w:w="3119" w:type="dxa"/>
          </w:tcPr>
          <w:p w14:paraId="730430F1" w14:textId="77777777" w:rsidR="00503776" w:rsidRPr="002F67F2" w:rsidRDefault="00503776" w:rsidP="002F67F2">
            <w:pPr>
              <w:pStyle w:val="Default"/>
              <w:tabs>
                <w:tab w:val="left" w:pos="10093"/>
              </w:tabs>
              <w:rPr>
                <w:lang w:val="kk-KZ" w:eastAsia="en-US"/>
              </w:rPr>
            </w:pPr>
            <w:r w:rsidRPr="002F67F2">
              <w:rPr>
                <w:lang w:val="kk-KZ" w:eastAsia="en-US"/>
              </w:rPr>
              <w:t>заттардың санын ажыратады (біреу-көп),түсі, көлемі, пішіні бойынша заттарды өз бетінше зерттейді</w:t>
            </w:r>
          </w:p>
        </w:tc>
        <w:tc>
          <w:tcPr>
            <w:tcW w:w="3685" w:type="dxa"/>
          </w:tcPr>
          <w:p w14:paraId="02D694CD" w14:textId="77777777" w:rsidR="00503776" w:rsidRPr="002F67F2" w:rsidRDefault="00503776" w:rsidP="002F67F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түсі, көлемі, пішіні бойынша заттарды өз бетінше зерттейді және салыстырады:</w:t>
            </w:r>
          </w:p>
        </w:tc>
        <w:tc>
          <w:tcPr>
            <w:tcW w:w="3261" w:type="dxa"/>
          </w:tcPr>
          <w:p w14:paraId="7D172AB3" w14:textId="77777777" w:rsidR="00503776" w:rsidRPr="002F67F2" w:rsidRDefault="00503776" w:rsidP="002F67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CCE1800" w14:textId="77777777" w:rsidR="00503776" w:rsidRPr="002F67F2" w:rsidRDefault="00503776" w:rsidP="002F67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Орташа</w:t>
            </w:r>
          </w:p>
        </w:tc>
      </w:tr>
      <w:tr w:rsidR="00503776" w:rsidRPr="002F67F2" w14:paraId="4E87F49E" w14:textId="77777777" w:rsidTr="008D1F42">
        <w:tc>
          <w:tcPr>
            <w:tcW w:w="2552" w:type="dxa"/>
          </w:tcPr>
          <w:p w14:paraId="6AF76D65" w14:textId="77777777" w:rsidR="00503776" w:rsidRPr="002F67F2" w:rsidRDefault="00503776" w:rsidP="002F67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Шығармашылық</w:t>
            </w:r>
          </w:p>
          <w:p w14:paraId="312C9B73" w14:textId="77777777" w:rsidR="00503776" w:rsidRPr="002F67F2" w:rsidRDefault="00503776" w:rsidP="002F67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дағдыларының, зерттеу іс-әрекетінің дамуы</w:t>
            </w:r>
          </w:p>
          <w:p w14:paraId="17546A04" w14:textId="77777777" w:rsidR="00503776" w:rsidRPr="002F67F2" w:rsidRDefault="00503776" w:rsidP="002F67F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</w:tcPr>
          <w:p w14:paraId="1C73C9C3" w14:textId="77777777" w:rsidR="00503776" w:rsidRPr="002E3D1E" w:rsidRDefault="00503776" w:rsidP="002E3D1E">
            <w:pPr>
              <w:pStyle w:val="TableParagraph"/>
              <w:rPr>
                <w:sz w:val="24"/>
                <w:szCs w:val="24"/>
              </w:rPr>
            </w:pPr>
            <w:r w:rsidRPr="002E3D1E">
              <w:rPr>
                <w:sz w:val="24"/>
                <w:szCs w:val="24"/>
              </w:rPr>
              <w:t>бір-біреуден, жұптаса ауыса отырып, би қимылдарын орындай білуге,жануарлардың қимылдарын ұқсата алуын меңгерту;</w:t>
            </w:r>
          </w:p>
        </w:tc>
        <w:tc>
          <w:tcPr>
            <w:tcW w:w="3119" w:type="dxa"/>
          </w:tcPr>
          <w:p w14:paraId="210FFB0F" w14:textId="77777777" w:rsidR="00503776" w:rsidRPr="002F67F2" w:rsidRDefault="00503776" w:rsidP="002F67F2">
            <w:pPr>
              <w:tabs>
                <w:tab w:val="left" w:pos="10093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түстерді ажыратады және оларды дұрыс атайды</w:t>
            </w:r>
            <w:r w:rsidRPr="002F67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;</w:t>
            </w:r>
            <w:r w:rsidRPr="002F67F2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 xml:space="preserve"> </w:t>
            </w:r>
            <w:r w:rsidRPr="002F67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қарапайым құрылысты үлгі бойынша құрастырады;</w:t>
            </w:r>
            <w:r w:rsidRPr="002F67F2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 xml:space="preserve"> </w:t>
            </w:r>
            <w:r w:rsidRPr="002F67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әндегі сөз тіркестерін айтады;</w:t>
            </w:r>
          </w:p>
        </w:tc>
        <w:tc>
          <w:tcPr>
            <w:tcW w:w="3685" w:type="dxa"/>
            <w:vAlign w:val="center"/>
          </w:tcPr>
          <w:p w14:paraId="7D1F3148" w14:textId="77777777" w:rsidR="00503776" w:rsidRPr="002F67F2" w:rsidRDefault="00503776" w:rsidP="002F67F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қағазға және құмға сурет салудың бастапқы техникасын меңгерген: дайын болған бұйымды тұғырға орналастырады, жұмыстан кейін материалдарды жинастырады:</w:t>
            </w:r>
          </w:p>
        </w:tc>
        <w:tc>
          <w:tcPr>
            <w:tcW w:w="3261" w:type="dxa"/>
            <w:vAlign w:val="center"/>
          </w:tcPr>
          <w:p w14:paraId="30B29842" w14:textId="77777777" w:rsidR="00503776" w:rsidRPr="002F67F2" w:rsidRDefault="00503776" w:rsidP="002F67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Орташа</w:t>
            </w:r>
          </w:p>
        </w:tc>
      </w:tr>
      <w:tr w:rsidR="00503776" w:rsidRPr="002F67F2" w14:paraId="5F1CD72F" w14:textId="77777777" w:rsidTr="0063321D">
        <w:tc>
          <w:tcPr>
            <w:tcW w:w="2552" w:type="dxa"/>
          </w:tcPr>
          <w:p w14:paraId="50C026AB" w14:textId="77777777" w:rsidR="00503776" w:rsidRPr="002F67F2" w:rsidRDefault="00503776" w:rsidP="002E3D1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3402" w:type="dxa"/>
          </w:tcPr>
          <w:p w14:paraId="76983CB8" w14:textId="77777777" w:rsidR="00503776" w:rsidRPr="002E3D1E" w:rsidRDefault="00503776" w:rsidP="002E3D1E">
            <w:pPr>
              <w:pStyle w:val="TableParagraph"/>
              <w:rPr>
                <w:sz w:val="24"/>
                <w:szCs w:val="24"/>
              </w:rPr>
            </w:pPr>
            <w:r w:rsidRPr="002E3D1E">
              <w:rPr>
                <w:sz w:val="24"/>
                <w:szCs w:val="24"/>
              </w:rPr>
              <w:t>отбасы мүшелері туралы әңгімелейді, оларға өзінің қарым-қатынасын білдіруді меңгерту;</w:t>
            </w:r>
          </w:p>
        </w:tc>
        <w:tc>
          <w:tcPr>
            <w:tcW w:w="3119" w:type="dxa"/>
          </w:tcPr>
          <w:p w14:paraId="495E4D70" w14:textId="77777777" w:rsidR="00503776" w:rsidRPr="00D86034" w:rsidRDefault="00503776" w:rsidP="002F67F2">
            <w:pPr>
              <w:tabs>
                <w:tab w:val="left" w:pos="10093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86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ата-анасын және өзіне қарап отырған басқа ересектерді таниды, олардың аттарын атайды.</w:t>
            </w:r>
          </w:p>
        </w:tc>
        <w:tc>
          <w:tcPr>
            <w:tcW w:w="3685" w:type="dxa"/>
            <w:vAlign w:val="center"/>
          </w:tcPr>
          <w:p w14:paraId="41CD9F6C" w14:textId="77777777" w:rsidR="00503776" w:rsidRPr="002F67F2" w:rsidRDefault="00503776" w:rsidP="002F67F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өсімдіктер мен жануарларға қамқорлық танытады: оларды жақсы көреді,  сипайды:</w:t>
            </w:r>
          </w:p>
        </w:tc>
        <w:tc>
          <w:tcPr>
            <w:tcW w:w="3261" w:type="dxa"/>
          </w:tcPr>
          <w:p w14:paraId="0869D4FE" w14:textId="77777777" w:rsidR="00503776" w:rsidRPr="002F67F2" w:rsidRDefault="00503776" w:rsidP="002F67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Орташа</w:t>
            </w:r>
          </w:p>
        </w:tc>
      </w:tr>
    </w:tbl>
    <w:p w14:paraId="707807C7" w14:textId="77777777" w:rsidR="0046344D" w:rsidRDefault="0046344D" w:rsidP="002F67F2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u w:val="single"/>
          <w:lang w:val="kk-KZ"/>
        </w:rPr>
      </w:pPr>
    </w:p>
    <w:p w14:paraId="47CF581A" w14:textId="77777777" w:rsidR="002E3D1E" w:rsidRPr="002F67F2" w:rsidRDefault="002E3D1E" w:rsidP="002F67F2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u w:val="single"/>
          <w:lang w:val="kk-KZ"/>
        </w:rPr>
      </w:pPr>
    </w:p>
    <w:p w14:paraId="7873AC31" w14:textId="77777777" w:rsidR="002F67F2" w:rsidRDefault="002F67F2" w:rsidP="002F67F2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</w:pPr>
    </w:p>
    <w:p w14:paraId="08A1D056" w14:textId="77777777" w:rsidR="00D86034" w:rsidRPr="002F67F2" w:rsidRDefault="00D86034" w:rsidP="00D86034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2024-2025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оқу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жылындағы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баланың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жеке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даму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картасы</w:t>
      </w:r>
      <w:proofErr w:type="spellEnd"/>
    </w:p>
    <w:p w14:paraId="42C22286" w14:textId="77777777" w:rsidR="00D86034" w:rsidRPr="002F67F2" w:rsidRDefault="00D86034" w:rsidP="00D8603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</w:pPr>
      <w:proofErr w:type="spellStart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Баланың</w:t>
      </w:r>
      <w:proofErr w:type="spellEnd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аты-жөні</w:t>
      </w:r>
      <w:proofErr w:type="spellEnd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 xml:space="preserve">: </w:t>
      </w:r>
      <w:r w:rsidR="00EE399B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Нурболат Темирлан</w:t>
      </w:r>
    </w:p>
    <w:p w14:paraId="2CB339C2" w14:textId="4AB5AD5E" w:rsidR="00D86034" w:rsidRPr="002F67F2" w:rsidRDefault="00D86034" w:rsidP="00D8603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</w:pPr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Білім беру ұйымының атауы: «</w:t>
      </w:r>
      <w:r w:rsidR="00A90E54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Амина</w:t>
      </w:r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» бөбекжайы</w:t>
      </w:r>
    </w:p>
    <w:p w14:paraId="72BBA176" w14:textId="77777777" w:rsidR="00D86034" w:rsidRPr="002F67F2" w:rsidRDefault="00D86034" w:rsidP="00D8603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</w:pPr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Тобы: «Балапан» кіші  топ</w:t>
      </w:r>
    </w:p>
    <w:tbl>
      <w:tblPr>
        <w:tblStyle w:val="a3"/>
        <w:tblW w:w="1616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552"/>
        <w:gridCol w:w="3260"/>
        <w:gridCol w:w="3261"/>
        <w:gridCol w:w="3969"/>
        <w:gridCol w:w="3118"/>
      </w:tblGrid>
      <w:tr w:rsidR="00DF4910" w:rsidRPr="002F67F2" w14:paraId="4B9D4D0D" w14:textId="77777777" w:rsidTr="000049B2">
        <w:tc>
          <w:tcPr>
            <w:tcW w:w="2552" w:type="dxa"/>
          </w:tcPr>
          <w:p w14:paraId="232E31D7" w14:textId="77777777" w:rsidR="00DF4910" w:rsidRPr="002F67F2" w:rsidRDefault="00DF4910" w:rsidP="002F67F2">
            <w:pPr>
              <w:widowControl w:val="0"/>
              <w:autoSpaceDE w:val="0"/>
              <w:autoSpaceDN w:val="0"/>
              <w:ind w:left="739" w:right="95" w:hanging="61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Құзыреттіліктер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260" w:type="dxa"/>
          </w:tcPr>
          <w:p w14:paraId="3E3AD641" w14:textId="77777777" w:rsidR="00DF4910" w:rsidRPr="002F67F2" w:rsidRDefault="00DF4910" w:rsidP="002F67F2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Бастапқы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бақылау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нәтижесіндегі</w:t>
            </w:r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  <w:lang w:val="kk-KZ"/>
              </w:rPr>
              <w:t xml:space="preserve"> 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шаралар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(дамытушы,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түзету)</w:t>
            </w:r>
          </w:p>
          <w:p w14:paraId="723A4A96" w14:textId="77777777" w:rsidR="00DF4910" w:rsidRPr="002F67F2" w:rsidRDefault="00DF4910" w:rsidP="002F67F2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қазан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  <w:t>желтоқсан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  <w:t>)</w:t>
            </w:r>
          </w:p>
        </w:tc>
        <w:tc>
          <w:tcPr>
            <w:tcW w:w="3261" w:type="dxa"/>
          </w:tcPr>
          <w:p w14:paraId="414C4791" w14:textId="77777777" w:rsidR="00DF4910" w:rsidRPr="002F67F2" w:rsidRDefault="00DF4910" w:rsidP="002F67F2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Аралық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нәтижесіндегі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шаралар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дамытушы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түзету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26624EE2" w14:textId="77777777" w:rsidR="00DF4910" w:rsidRPr="002F67F2" w:rsidRDefault="00DF4910" w:rsidP="002F67F2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ақпан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-</w:t>
            </w:r>
            <w:r w:rsidRPr="002F67F2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сәуір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3969" w:type="dxa"/>
          </w:tcPr>
          <w:p w14:paraId="2478F956" w14:textId="77777777" w:rsidR="00DF4910" w:rsidRPr="002F67F2" w:rsidRDefault="00DF4910" w:rsidP="002F67F2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Қорытынды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</w:p>
          <w:p w14:paraId="50022BC9" w14:textId="77777777" w:rsidR="00DF4910" w:rsidRPr="002F67F2" w:rsidRDefault="00DF4910" w:rsidP="002F67F2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нәтижесіндегі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шаралар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дамытушы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түзету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7E56AC29" w14:textId="77777777" w:rsidR="00DF4910" w:rsidRPr="002F67F2" w:rsidRDefault="00DF4910" w:rsidP="002F67F2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маусым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  <w:r w:rsidRPr="002F67F2"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шілде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3118" w:type="dxa"/>
          </w:tcPr>
          <w:p w14:paraId="5E17A18B" w14:textId="77777777" w:rsidR="00DF4910" w:rsidRPr="002F67F2" w:rsidRDefault="00DF4910" w:rsidP="002F67F2">
            <w:pPr>
              <w:widowControl w:val="0"/>
              <w:autoSpaceDE w:val="0"/>
              <w:autoSpaceDN w:val="0"/>
              <w:ind w:right="217" w:firstLine="6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Қорытынды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Мектепке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дейінгі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мен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оқытудың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үлгілік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оқу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бағдарламасы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нда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белгіленген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күтілетін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нәтижелерге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сәйкес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баланың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даму </w:t>
            </w:r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 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деңгейі</w:t>
            </w:r>
            <w:proofErr w:type="spellEnd"/>
          </w:p>
        </w:tc>
      </w:tr>
      <w:tr w:rsidR="00503776" w:rsidRPr="002F67F2" w14:paraId="77631439" w14:textId="77777777" w:rsidTr="0063321D">
        <w:tc>
          <w:tcPr>
            <w:tcW w:w="2552" w:type="dxa"/>
          </w:tcPr>
          <w:p w14:paraId="6CA1D9B7" w14:textId="77777777" w:rsidR="00503776" w:rsidRPr="002F67F2" w:rsidRDefault="00503776" w:rsidP="002F67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Физикалық</w:t>
            </w:r>
          </w:p>
          <w:p w14:paraId="182A3433" w14:textId="77777777" w:rsidR="00503776" w:rsidRPr="002F67F2" w:rsidRDefault="00503776" w:rsidP="002F67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қасиеттері</w:t>
            </w:r>
          </w:p>
        </w:tc>
        <w:tc>
          <w:tcPr>
            <w:tcW w:w="3260" w:type="dxa"/>
          </w:tcPr>
          <w:p w14:paraId="26213F9A" w14:textId="77777777" w:rsidR="00503776" w:rsidRPr="002E3D1E" w:rsidRDefault="00503776" w:rsidP="002F67F2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E3D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бір-бірден, шеңберге қайта тұрады, саптағы өз орнын табуды үйрету;</w:t>
            </w:r>
          </w:p>
        </w:tc>
        <w:tc>
          <w:tcPr>
            <w:tcW w:w="3261" w:type="dxa"/>
          </w:tcPr>
          <w:p w14:paraId="6491BDD3" w14:textId="77777777" w:rsidR="00503776" w:rsidRPr="002F67F2" w:rsidRDefault="00503776" w:rsidP="002F67F2">
            <w:pPr>
              <w:tabs>
                <w:tab w:val="left" w:pos="10093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 ұстасып, жартылай отырып, заттарды айналып жүреді; жүруде тепе-теңдікті сақтайды;</w:t>
            </w:r>
          </w:p>
        </w:tc>
        <w:tc>
          <w:tcPr>
            <w:tcW w:w="3969" w:type="dxa"/>
            <w:vAlign w:val="center"/>
          </w:tcPr>
          <w:p w14:paraId="462C4169" w14:textId="77777777" w:rsidR="00503776" w:rsidRPr="002F67F2" w:rsidRDefault="00503776" w:rsidP="002F67F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қарқынды</w:t>
            </w:r>
            <w:proofErr w:type="spellEnd"/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өзгертіп</w:t>
            </w:r>
            <w:proofErr w:type="spellEnd"/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жүреді</w:t>
            </w:r>
            <w:proofErr w:type="spellEnd"/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жүгіреді</w:t>
            </w:r>
            <w:proofErr w:type="spellEnd"/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</w:p>
        </w:tc>
        <w:tc>
          <w:tcPr>
            <w:tcW w:w="3118" w:type="dxa"/>
          </w:tcPr>
          <w:p w14:paraId="2AD6395B" w14:textId="77777777" w:rsidR="00503776" w:rsidRPr="002F67F2" w:rsidRDefault="00503776" w:rsidP="002F67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Орташа </w:t>
            </w:r>
          </w:p>
        </w:tc>
      </w:tr>
      <w:tr w:rsidR="00503776" w:rsidRPr="002F67F2" w14:paraId="3F813D62" w14:textId="77777777" w:rsidTr="0063321D">
        <w:tc>
          <w:tcPr>
            <w:tcW w:w="2552" w:type="dxa"/>
          </w:tcPr>
          <w:p w14:paraId="2F0BC971" w14:textId="77777777" w:rsidR="00503776" w:rsidRPr="002F67F2" w:rsidRDefault="00503776" w:rsidP="002F67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Коммуникативтік</w:t>
            </w:r>
          </w:p>
          <w:p w14:paraId="723BBBE7" w14:textId="77777777" w:rsidR="00503776" w:rsidRPr="002F67F2" w:rsidRDefault="00503776" w:rsidP="002F67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дағдылары</w:t>
            </w:r>
          </w:p>
        </w:tc>
        <w:tc>
          <w:tcPr>
            <w:tcW w:w="3260" w:type="dxa"/>
          </w:tcPr>
          <w:p w14:paraId="78A49489" w14:textId="77777777" w:rsidR="00503776" w:rsidRPr="002E3D1E" w:rsidRDefault="00503776" w:rsidP="002F67F2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E3D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тілдегі барлық дыбыстарды анық айтуға дағдыландыру;</w:t>
            </w:r>
          </w:p>
        </w:tc>
        <w:tc>
          <w:tcPr>
            <w:tcW w:w="3261" w:type="dxa"/>
          </w:tcPr>
          <w:p w14:paraId="5CE34347" w14:textId="77777777" w:rsidR="00503776" w:rsidRPr="002F67F2" w:rsidRDefault="00503776" w:rsidP="002F67F2">
            <w:pPr>
              <w:tabs>
                <w:tab w:val="left" w:pos="10093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қоршаған ортаға қатысты әртүрлі сұрақтарға жауап береді;</w:t>
            </w:r>
          </w:p>
          <w:p w14:paraId="1598F035" w14:textId="77777777" w:rsidR="00503776" w:rsidRPr="002F67F2" w:rsidRDefault="00503776" w:rsidP="002F67F2">
            <w:pPr>
              <w:tabs>
                <w:tab w:val="left" w:pos="10093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69" w:type="dxa"/>
            <w:vAlign w:val="center"/>
          </w:tcPr>
          <w:p w14:paraId="2743ECEF" w14:textId="77777777" w:rsidR="00503776" w:rsidRPr="002F67F2" w:rsidRDefault="00503776" w:rsidP="002F67F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ересектердің сөзін тыңдайды және түсінеді оқылған шығармадағы жекелеген сөздерді қосылып қайталап айтады:</w:t>
            </w:r>
          </w:p>
        </w:tc>
        <w:tc>
          <w:tcPr>
            <w:tcW w:w="3118" w:type="dxa"/>
          </w:tcPr>
          <w:p w14:paraId="73E551D5" w14:textId="77777777" w:rsidR="00503776" w:rsidRPr="002F67F2" w:rsidRDefault="00503776" w:rsidP="002F67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Орташа</w:t>
            </w:r>
          </w:p>
        </w:tc>
      </w:tr>
      <w:tr w:rsidR="00503776" w:rsidRPr="002F67F2" w14:paraId="410994A0" w14:textId="77777777" w:rsidTr="00661CEE">
        <w:tc>
          <w:tcPr>
            <w:tcW w:w="2552" w:type="dxa"/>
          </w:tcPr>
          <w:p w14:paraId="5C1CACBF" w14:textId="77777777" w:rsidR="00503776" w:rsidRPr="002F67F2" w:rsidRDefault="00503776" w:rsidP="002F67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Танымдық және</w:t>
            </w:r>
          </w:p>
          <w:p w14:paraId="531BF48D" w14:textId="77777777" w:rsidR="00503776" w:rsidRPr="002F67F2" w:rsidRDefault="00503776" w:rsidP="002F67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зияткерлік дағдылары</w:t>
            </w:r>
          </w:p>
        </w:tc>
        <w:tc>
          <w:tcPr>
            <w:tcW w:w="3260" w:type="dxa"/>
          </w:tcPr>
          <w:p w14:paraId="7281A4E7" w14:textId="77777777" w:rsidR="00503776" w:rsidRPr="002E3D1E" w:rsidRDefault="00503776" w:rsidP="002E3D1E">
            <w:pPr>
              <w:pStyle w:val="TableParagraph"/>
              <w:rPr>
                <w:sz w:val="24"/>
                <w:szCs w:val="24"/>
              </w:rPr>
            </w:pPr>
            <w:r w:rsidRPr="002E3D1E">
              <w:rPr>
                <w:sz w:val="24"/>
                <w:szCs w:val="24"/>
              </w:rPr>
              <w:t>ұзындығы, ені, биіктігі, жуандығы бойынша бірдей екі әртүрлі және бірдей</w:t>
            </w:r>
          </w:p>
          <w:p w14:paraId="72A03065" w14:textId="77777777" w:rsidR="00503776" w:rsidRPr="002E3D1E" w:rsidRDefault="00503776" w:rsidP="002F67F2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E3D1E">
              <w:rPr>
                <w:rFonts w:ascii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 w:rsidRPr="002E3D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E3D1E">
              <w:rPr>
                <w:rFonts w:ascii="Times New Roman" w:hAnsi="Times New Roman" w:cs="Times New Roman"/>
                <w:sz w:val="24"/>
                <w:szCs w:val="24"/>
              </w:rPr>
              <w:t>салыстыруды</w:t>
            </w:r>
            <w:proofErr w:type="spellEnd"/>
            <w:r w:rsidRPr="002E3D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E3D1E">
              <w:rPr>
                <w:rFonts w:ascii="Times New Roman" w:hAnsi="Times New Roman" w:cs="Times New Roman"/>
                <w:sz w:val="24"/>
                <w:szCs w:val="24"/>
              </w:rPr>
              <w:t>меңгерту</w:t>
            </w:r>
            <w:proofErr w:type="spellEnd"/>
            <w:r w:rsidRPr="002E3D1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3261" w:type="dxa"/>
          </w:tcPr>
          <w:p w14:paraId="066D83E9" w14:textId="77777777" w:rsidR="00503776" w:rsidRPr="002F67F2" w:rsidRDefault="00503776" w:rsidP="002F67F2">
            <w:pPr>
              <w:tabs>
                <w:tab w:val="left" w:pos="10093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Тең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тең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емес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заттар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тобын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салыстырады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14:paraId="326A46CE" w14:textId="77777777" w:rsidR="00503776" w:rsidRPr="002F67F2" w:rsidRDefault="00503776" w:rsidP="002F67F2">
            <w:pPr>
              <w:tabs>
                <w:tab w:val="left" w:pos="10093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322B196A" w14:textId="77777777" w:rsidR="00503776" w:rsidRPr="002F67F2" w:rsidRDefault="00503776" w:rsidP="002F67F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үлгі мен ауызша нұсқауға сүйеніп, тапсырмаларды орындайды:</w:t>
            </w:r>
          </w:p>
          <w:p w14:paraId="3A7AC369" w14:textId="77777777" w:rsidR="00503776" w:rsidRPr="002F67F2" w:rsidRDefault="00503776" w:rsidP="002F67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</w:tcPr>
          <w:p w14:paraId="12A76D10" w14:textId="77777777" w:rsidR="00503776" w:rsidRPr="002F67F2" w:rsidRDefault="00503776" w:rsidP="002F67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C0FB117" w14:textId="77777777" w:rsidR="00503776" w:rsidRPr="002F67F2" w:rsidRDefault="00503776" w:rsidP="002F67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Орташа</w:t>
            </w:r>
          </w:p>
        </w:tc>
      </w:tr>
      <w:tr w:rsidR="00503776" w:rsidRPr="002F67F2" w14:paraId="4C8D3B66" w14:textId="77777777" w:rsidTr="008D1F42">
        <w:tc>
          <w:tcPr>
            <w:tcW w:w="2552" w:type="dxa"/>
          </w:tcPr>
          <w:p w14:paraId="27978CBA" w14:textId="77777777" w:rsidR="00503776" w:rsidRPr="002F67F2" w:rsidRDefault="00503776" w:rsidP="002F67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Шығармашылық</w:t>
            </w:r>
          </w:p>
          <w:p w14:paraId="7BFE83CC" w14:textId="77777777" w:rsidR="00503776" w:rsidRPr="002F67F2" w:rsidRDefault="00503776" w:rsidP="002F67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дағдыларының, зерттеу іс-әрекетінің дамуы</w:t>
            </w:r>
          </w:p>
          <w:p w14:paraId="6E132D35" w14:textId="77777777" w:rsidR="00503776" w:rsidRPr="002F67F2" w:rsidRDefault="00503776" w:rsidP="002F67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70BA2D15" w14:textId="77777777" w:rsidR="00503776" w:rsidRPr="002F67F2" w:rsidRDefault="00503776" w:rsidP="002F67F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</w:tcPr>
          <w:p w14:paraId="31606EF3" w14:textId="77777777" w:rsidR="00503776" w:rsidRPr="002E3D1E" w:rsidRDefault="00503776" w:rsidP="002E3D1E">
            <w:pPr>
              <w:pStyle w:val="TableParagraph"/>
              <w:rPr>
                <w:sz w:val="24"/>
                <w:szCs w:val="24"/>
              </w:rPr>
            </w:pPr>
            <w:r w:rsidRPr="002E3D1E">
              <w:rPr>
                <w:sz w:val="24"/>
                <w:szCs w:val="24"/>
              </w:rPr>
              <w:t>бір-біреуден, жұптаса ауыса отырып, би қимылдарын орындайды,</w:t>
            </w:r>
            <w:r w:rsidR="002E3D1E">
              <w:rPr>
                <w:sz w:val="24"/>
                <w:szCs w:val="24"/>
              </w:rPr>
              <w:t xml:space="preserve"> </w:t>
            </w:r>
            <w:r w:rsidRPr="002E3D1E">
              <w:rPr>
                <w:sz w:val="24"/>
                <w:szCs w:val="24"/>
              </w:rPr>
              <w:t>жануарлардың қимылдарын үйрету;</w:t>
            </w:r>
          </w:p>
        </w:tc>
        <w:tc>
          <w:tcPr>
            <w:tcW w:w="3261" w:type="dxa"/>
          </w:tcPr>
          <w:p w14:paraId="5B8D1E8B" w14:textId="77777777" w:rsidR="00503776" w:rsidRPr="002F67F2" w:rsidRDefault="00503776" w:rsidP="002F67F2">
            <w:pPr>
              <w:tabs>
                <w:tab w:val="left" w:pos="10093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мүсіндеуге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қызығады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FD99229" w14:textId="77777777" w:rsidR="00503776" w:rsidRPr="002F67F2" w:rsidRDefault="00503776" w:rsidP="002F67F2">
            <w:pPr>
              <w:tabs>
                <w:tab w:val="left" w:pos="10093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14:paraId="68C91CAA" w14:textId="77777777" w:rsidR="00503776" w:rsidRPr="002F67F2" w:rsidRDefault="00503776" w:rsidP="002F67F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қаламды дұрыс ұстайды, тік және тұйықталған дөңгелек сызықтарды қағаз бетінде жеңіл жүргізеді: мүсіндейтін заттарды зерттейді: қағазды қолданудың қарапайым әдістерін (ұсақтау, жырту, бүктеу) біледі: </w:t>
            </w:r>
          </w:p>
        </w:tc>
        <w:tc>
          <w:tcPr>
            <w:tcW w:w="3118" w:type="dxa"/>
            <w:vAlign w:val="center"/>
          </w:tcPr>
          <w:p w14:paraId="065D8392" w14:textId="77777777" w:rsidR="00503776" w:rsidRPr="002F67F2" w:rsidRDefault="00503776" w:rsidP="002F67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Орташа</w:t>
            </w:r>
          </w:p>
        </w:tc>
      </w:tr>
      <w:tr w:rsidR="00503776" w:rsidRPr="002F67F2" w14:paraId="55EC833B" w14:textId="77777777" w:rsidTr="000049B2">
        <w:tc>
          <w:tcPr>
            <w:tcW w:w="2552" w:type="dxa"/>
          </w:tcPr>
          <w:p w14:paraId="612C9D35" w14:textId="77777777" w:rsidR="00503776" w:rsidRPr="002F67F2" w:rsidRDefault="00503776" w:rsidP="002F67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Әлеуметтік-эмоционалды дағдыларды қалыптастыру</w:t>
            </w:r>
          </w:p>
        </w:tc>
        <w:tc>
          <w:tcPr>
            <w:tcW w:w="3260" w:type="dxa"/>
          </w:tcPr>
          <w:p w14:paraId="0797DC57" w14:textId="77777777" w:rsidR="00503776" w:rsidRPr="002E3D1E" w:rsidRDefault="00503776" w:rsidP="002F67F2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E3D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көлік құралдарын атай білуге үйрету;</w:t>
            </w:r>
          </w:p>
        </w:tc>
        <w:tc>
          <w:tcPr>
            <w:tcW w:w="3261" w:type="dxa"/>
          </w:tcPr>
          <w:p w14:paraId="67ECA02A" w14:textId="77777777" w:rsidR="00503776" w:rsidRPr="002F67F2" w:rsidRDefault="00503776" w:rsidP="002F67F2">
            <w:pPr>
              <w:tabs>
                <w:tab w:val="left" w:pos="10093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дербестік танытады: киінеді, жуынады және тісін тазалайды;</w:t>
            </w:r>
          </w:p>
          <w:p w14:paraId="7BC94BB0" w14:textId="77777777" w:rsidR="00503776" w:rsidRPr="002F67F2" w:rsidRDefault="00503776" w:rsidP="002F67F2">
            <w:pPr>
              <w:tabs>
                <w:tab w:val="left" w:pos="10093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69" w:type="dxa"/>
          </w:tcPr>
          <w:p w14:paraId="7469965F" w14:textId="77777777" w:rsidR="00503776" w:rsidRPr="002F67F2" w:rsidRDefault="00503776" w:rsidP="002F67F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есімін атағанда жауап береді, өзін айнадан және фотосуреттерден таниды:</w:t>
            </w:r>
          </w:p>
          <w:p w14:paraId="11BAA909" w14:textId="77777777" w:rsidR="00503776" w:rsidRPr="002F67F2" w:rsidRDefault="00503776" w:rsidP="002F67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</w:tcPr>
          <w:p w14:paraId="40F36EC0" w14:textId="77777777" w:rsidR="00503776" w:rsidRPr="002F67F2" w:rsidRDefault="00503776" w:rsidP="002F67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Орташа</w:t>
            </w:r>
          </w:p>
        </w:tc>
      </w:tr>
    </w:tbl>
    <w:p w14:paraId="6D735336" w14:textId="77777777" w:rsidR="00143542" w:rsidRPr="002F67F2" w:rsidRDefault="00143542" w:rsidP="002F67F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  <w:lang w:val="kk-KZ"/>
        </w:rPr>
      </w:pPr>
    </w:p>
    <w:p w14:paraId="7C4C2437" w14:textId="77777777" w:rsidR="009B7989" w:rsidRPr="002F67F2" w:rsidRDefault="009B7989" w:rsidP="002F67F2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u w:val="single"/>
          <w:lang w:val="kk-KZ"/>
        </w:rPr>
      </w:pPr>
    </w:p>
    <w:p w14:paraId="10165DE0" w14:textId="77777777" w:rsidR="002F67F2" w:rsidRDefault="002F67F2" w:rsidP="002F67F2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</w:pPr>
    </w:p>
    <w:p w14:paraId="451C12A5" w14:textId="77777777" w:rsidR="002E3D1E" w:rsidRDefault="002E3D1E" w:rsidP="002F67F2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</w:pPr>
    </w:p>
    <w:p w14:paraId="61042D97" w14:textId="77777777" w:rsidR="00D86034" w:rsidRPr="002F67F2" w:rsidRDefault="00D86034" w:rsidP="00D86034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2024-2025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оқу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жылындағы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баланың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жеке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даму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картасы</w:t>
      </w:r>
      <w:proofErr w:type="spellEnd"/>
    </w:p>
    <w:p w14:paraId="7855D80A" w14:textId="77777777" w:rsidR="00D86034" w:rsidRPr="002F67F2" w:rsidRDefault="00D86034" w:rsidP="00D8603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</w:pPr>
      <w:proofErr w:type="spellStart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Баланың</w:t>
      </w:r>
      <w:proofErr w:type="spellEnd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аты-жөні</w:t>
      </w:r>
      <w:proofErr w:type="spellEnd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 xml:space="preserve">: </w:t>
      </w:r>
      <w:r w:rsidR="00EE399B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Ардхан  Жайнұрым</w:t>
      </w:r>
    </w:p>
    <w:p w14:paraId="104DDDD7" w14:textId="31A75165" w:rsidR="00D86034" w:rsidRPr="002F67F2" w:rsidRDefault="00D86034" w:rsidP="00D8603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</w:pPr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Білім беру ұйымының атауы: «</w:t>
      </w:r>
      <w:r w:rsidR="00A90E54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Амина</w:t>
      </w:r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» бөбекжайы</w:t>
      </w:r>
    </w:p>
    <w:p w14:paraId="16442B4B" w14:textId="77777777" w:rsidR="00D86034" w:rsidRPr="002F67F2" w:rsidRDefault="00D86034" w:rsidP="00D8603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</w:pPr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Тобы: «Балапан» кіші  топ</w:t>
      </w:r>
    </w:p>
    <w:tbl>
      <w:tblPr>
        <w:tblStyle w:val="a3"/>
        <w:tblW w:w="1601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552"/>
        <w:gridCol w:w="3402"/>
        <w:gridCol w:w="3119"/>
        <w:gridCol w:w="3685"/>
        <w:gridCol w:w="3260"/>
      </w:tblGrid>
      <w:tr w:rsidR="00DF4910" w:rsidRPr="002F67F2" w14:paraId="7B1F2E30" w14:textId="77777777" w:rsidTr="000049B2">
        <w:tc>
          <w:tcPr>
            <w:tcW w:w="2552" w:type="dxa"/>
          </w:tcPr>
          <w:p w14:paraId="503D99D6" w14:textId="77777777" w:rsidR="00DF4910" w:rsidRPr="002F67F2" w:rsidRDefault="00DF4910" w:rsidP="002F67F2">
            <w:pPr>
              <w:widowControl w:val="0"/>
              <w:autoSpaceDE w:val="0"/>
              <w:autoSpaceDN w:val="0"/>
              <w:ind w:left="739" w:right="95" w:hanging="61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Құзыреттіліктер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402" w:type="dxa"/>
          </w:tcPr>
          <w:p w14:paraId="66438C6B" w14:textId="77777777" w:rsidR="00DF4910" w:rsidRPr="002F67F2" w:rsidRDefault="00DF4910" w:rsidP="002F67F2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Бастапқы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бақылау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нәтижесіндегі</w:t>
            </w:r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  <w:lang w:val="kk-KZ"/>
              </w:rPr>
              <w:t xml:space="preserve"> 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шаралар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(дамытушы,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түзету)</w:t>
            </w:r>
          </w:p>
          <w:p w14:paraId="486ED15E" w14:textId="77777777" w:rsidR="00DF4910" w:rsidRPr="002F67F2" w:rsidRDefault="00DF4910" w:rsidP="002F67F2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қазан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  <w:t>желтоқсан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  <w:t>)</w:t>
            </w:r>
          </w:p>
        </w:tc>
        <w:tc>
          <w:tcPr>
            <w:tcW w:w="3119" w:type="dxa"/>
          </w:tcPr>
          <w:p w14:paraId="5E62DD96" w14:textId="77777777" w:rsidR="00DF4910" w:rsidRPr="002F67F2" w:rsidRDefault="00DF4910" w:rsidP="002F67F2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Аралық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нәтижесіндегі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шаралар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дамытушы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түзету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11DBA68D" w14:textId="77777777" w:rsidR="00DF4910" w:rsidRPr="002F67F2" w:rsidRDefault="00DF4910" w:rsidP="002F67F2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ақпан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-</w:t>
            </w:r>
            <w:r w:rsidRPr="002F67F2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сәуір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3685" w:type="dxa"/>
          </w:tcPr>
          <w:p w14:paraId="329127A5" w14:textId="77777777" w:rsidR="00DF4910" w:rsidRPr="002F67F2" w:rsidRDefault="00DF4910" w:rsidP="002F67F2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Қорытынды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</w:p>
          <w:p w14:paraId="05AAB62B" w14:textId="77777777" w:rsidR="00DF4910" w:rsidRPr="002F67F2" w:rsidRDefault="00DF4910" w:rsidP="002F67F2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нәтижесіндегі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шаралар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дамытушы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түзету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011B3F34" w14:textId="77777777" w:rsidR="00DF4910" w:rsidRPr="002F67F2" w:rsidRDefault="00DF4910" w:rsidP="002F67F2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маусым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  <w:r w:rsidRPr="002F67F2"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шілде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3260" w:type="dxa"/>
          </w:tcPr>
          <w:p w14:paraId="0D546E7B" w14:textId="77777777" w:rsidR="00DF4910" w:rsidRPr="002F67F2" w:rsidRDefault="00DF4910" w:rsidP="002F67F2">
            <w:pPr>
              <w:widowControl w:val="0"/>
              <w:autoSpaceDE w:val="0"/>
              <w:autoSpaceDN w:val="0"/>
              <w:ind w:right="217" w:firstLine="6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Қорытынды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Мектепке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дейінгі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мен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оқытудың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үлгілік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оқу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бағдарламасы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нда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белгіленген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күтілетін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нәтижелерге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сәйкес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баланың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даму </w:t>
            </w:r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 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деңгейі</w:t>
            </w:r>
            <w:proofErr w:type="spellEnd"/>
          </w:p>
        </w:tc>
      </w:tr>
      <w:tr w:rsidR="00503776" w:rsidRPr="002F67F2" w14:paraId="6083E7E5" w14:textId="77777777" w:rsidTr="000E2021">
        <w:trPr>
          <w:trHeight w:val="221"/>
        </w:trPr>
        <w:tc>
          <w:tcPr>
            <w:tcW w:w="2552" w:type="dxa"/>
          </w:tcPr>
          <w:p w14:paraId="763BD40B" w14:textId="77777777" w:rsidR="00503776" w:rsidRPr="002F67F2" w:rsidRDefault="00503776" w:rsidP="002F67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Физикалық</w:t>
            </w:r>
          </w:p>
          <w:p w14:paraId="7042A21B" w14:textId="77777777" w:rsidR="00503776" w:rsidRPr="002F67F2" w:rsidRDefault="00503776" w:rsidP="002F67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қасиеттері</w:t>
            </w:r>
          </w:p>
        </w:tc>
        <w:tc>
          <w:tcPr>
            <w:tcW w:w="3402" w:type="dxa"/>
          </w:tcPr>
          <w:p w14:paraId="4751C63E" w14:textId="77777777" w:rsidR="00503776" w:rsidRPr="002E3D1E" w:rsidRDefault="00503776" w:rsidP="002F67F2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E3D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мәдени-гигиеналық дағдыларды орындауда дербестік танытуды үйрету;</w:t>
            </w:r>
          </w:p>
        </w:tc>
        <w:tc>
          <w:tcPr>
            <w:tcW w:w="3119" w:type="dxa"/>
          </w:tcPr>
          <w:p w14:paraId="272F09AC" w14:textId="77777777" w:rsidR="00503776" w:rsidRPr="002F67F2" w:rsidRDefault="00503776" w:rsidP="002F67F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Бірқалыпты, аяқтың ұшымен, әр түрлі бағытта жүгіреді;  сапта бір-бірлеп, шеңбер бойымен, шашырап, заттарды айналып жүгіреді; </w:t>
            </w:r>
          </w:p>
        </w:tc>
        <w:tc>
          <w:tcPr>
            <w:tcW w:w="3685" w:type="dxa"/>
            <w:vAlign w:val="center"/>
          </w:tcPr>
          <w:p w14:paraId="5292DA75" w14:textId="77777777" w:rsidR="00503776" w:rsidRPr="002F67F2" w:rsidRDefault="00503776" w:rsidP="002F67F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заттардың</w:t>
            </w:r>
            <w:proofErr w:type="spellEnd"/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бойымен</w:t>
            </w:r>
            <w:proofErr w:type="spellEnd"/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астымен</w:t>
            </w:r>
            <w:proofErr w:type="spellEnd"/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еңбектейді</w:t>
            </w:r>
            <w:proofErr w:type="spellEnd"/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</w:p>
        </w:tc>
        <w:tc>
          <w:tcPr>
            <w:tcW w:w="3260" w:type="dxa"/>
          </w:tcPr>
          <w:p w14:paraId="66D3A593" w14:textId="77777777" w:rsidR="00503776" w:rsidRPr="002F67F2" w:rsidRDefault="00503776" w:rsidP="002F67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Жақсы</w:t>
            </w:r>
          </w:p>
        </w:tc>
      </w:tr>
      <w:tr w:rsidR="00503776" w:rsidRPr="002F67F2" w14:paraId="7B64905B" w14:textId="77777777" w:rsidTr="0063321D">
        <w:trPr>
          <w:trHeight w:val="659"/>
        </w:trPr>
        <w:tc>
          <w:tcPr>
            <w:tcW w:w="2552" w:type="dxa"/>
          </w:tcPr>
          <w:p w14:paraId="3F6420D2" w14:textId="77777777" w:rsidR="00503776" w:rsidRPr="002F67F2" w:rsidRDefault="00503776" w:rsidP="002F67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Коммуникативтік</w:t>
            </w:r>
          </w:p>
          <w:p w14:paraId="7F4BEFF4" w14:textId="77777777" w:rsidR="00503776" w:rsidRPr="002F67F2" w:rsidRDefault="00503776" w:rsidP="002F67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дағдылары</w:t>
            </w:r>
          </w:p>
        </w:tc>
        <w:tc>
          <w:tcPr>
            <w:tcW w:w="3402" w:type="dxa"/>
          </w:tcPr>
          <w:p w14:paraId="1F41516A" w14:textId="77777777" w:rsidR="00503776" w:rsidRPr="002E3D1E" w:rsidRDefault="00503776" w:rsidP="002F67F2">
            <w:pPr>
              <w:pStyle w:val="TableParagraph"/>
              <w:rPr>
                <w:sz w:val="24"/>
                <w:szCs w:val="24"/>
              </w:rPr>
            </w:pPr>
            <w:r w:rsidRPr="002E3D1E">
              <w:rPr>
                <w:sz w:val="24"/>
                <w:szCs w:val="24"/>
              </w:rPr>
              <w:t>қысқа әңгімелерді және ертегілерді мазмұндайды, заттар мен құбылыстардың белгілері мен сапасын ажырата білуді меңгерту;</w:t>
            </w:r>
          </w:p>
        </w:tc>
        <w:tc>
          <w:tcPr>
            <w:tcW w:w="3119" w:type="dxa"/>
          </w:tcPr>
          <w:p w14:paraId="27DD0708" w14:textId="77777777" w:rsidR="00503776" w:rsidRPr="002F67F2" w:rsidRDefault="00503776" w:rsidP="002F67F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дауысты және кейбір дауыссыз дыбыстарды анық айтады;</w:t>
            </w:r>
          </w:p>
          <w:p w14:paraId="6563883C" w14:textId="77777777" w:rsidR="00503776" w:rsidRPr="002F67F2" w:rsidRDefault="00503776" w:rsidP="002F67F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685" w:type="dxa"/>
            <w:vAlign w:val="center"/>
          </w:tcPr>
          <w:p w14:paraId="366E46D4" w14:textId="77777777" w:rsidR="00503776" w:rsidRPr="002F67F2" w:rsidRDefault="00503776" w:rsidP="002F67F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жеке дауысты және дауыссыз дыбыстарды, еліктеу сөздерін айта алады. таныс шығармаларды көрнекіліксіз тыңдайды:</w:t>
            </w:r>
          </w:p>
        </w:tc>
        <w:tc>
          <w:tcPr>
            <w:tcW w:w="3260" w:type="dxa"/>
          </w:tcPr>
          <w:p w14:paraId="3FA01579" w14:textId="77777777" w:rsidR="00503776" w:rsidRPr="002F67F2" w:rsidRDefault="00503776" w:rsidP="002F67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Жақсы</w:t>
            </w:r>
          </w:p>
        </w:tc>
      </w:tr>
      <w:tr w:rsidR="00503776" w:rsidRPr="002F67F2" w14:paraId="7574F59B" w14:textId="77777777" w:rsidTr="008D1F42">
        <w:tc>
          <w:tcPr>
            <w:tcW w:w="2552" w:type="dxa"/>
          </w:tcPr>
          <w:p w14:paraId="5C02E53F" w14:textId="77777777" w:rsidR="00503776" w:rsidRPr="002F67F2" w:rsidRDefault="00503776" w:rsidP="002F67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Танымдық және</w:t>
            </w:r>
          </w:p>
          <w:p w14:paraId="76219B31" w14:textId="77777777" w:rsidR="00503776" w:rsidRPr="002F67F2" w:rsidRDefault="00503776" w:rsidP="002F67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зияткерлік дағдылары</w:t>
            </w:r>
          </w:p>
        </w:tc>
        <w:tc>
          <w:tcPr>
            <w:tcW w:w="3402" w:type="dxa"/>
          </w:tcPr>
          <w:p w14:paraId="024BA9EE" w14:textId="77777777" w:rsidR="00503776" w:rsidRPr="002E3D1E" w:rsidRDefault="00503776" w:rsidP="002F67F2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E3D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кеңістік пен уақытты бағдарлай білуге үйрету;</w:t>
            </w:r>
          </w:p>
        </w:tc>
        <w:tc>
          <w:tcPr>
            <w:tcW w:w="3119" w:type="dxa"/>
          </w:tcPr>
          <w:p w14:paraId="2BC2BE25" w14:textId="77777777" w:rsidR="00503776" w:rsidRPr="002F67F2" w:rsidRDefault="00503776" w:rsidP="002F67F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Жаңаны тануға ұмтылады, заттарды қызығып, қуанып зерттейді;</w:t>
            </w:r>
          </w:p>
        </w:tc>
        <w:tc>
          <w:tcPr>
            <w:tcW w:w="3685" w:type="dxa"/>
            <w:vAlign w:val="center"/>
          </w:tcPr>
          <w:p w14:paraId="69054B23" w14:textId="77777777" w:rsidR="00503776" w:rsidRPr="002F67F2" w:rsidRDefault="00503776" w:rsidP="002F67F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көлемі, пішіні, түсі бойынша ұқсас біртекті заттарды топтастырады:</w:t>
            </w:r>
          </w:p>
        </w:tc>
        <w:tc>
          <w:tcPr>
            <w:tcW w:w="3260" w:type="dxa"/>
            <w:vAlign w:val="center"/>
          </w:tcPr>
          <w:p w14:paraId="0B206951" w14:textId="77777777" w:rsidR="00503776" w:rsidRPr="002F67F2" w:rsidRDefault="00503776" w:rsidP="002F67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Жақсы</w:t>
            </w:r>
          </w:p>
        </w:tc>
      </w:tr>
      <w:tr w:rsidR="00503776" w:rsidRPr="002F67F2" w14:paraId="7EFBBE74" w14:textId="77777777" w:rsidTr="008D1F42">
        <w:tc>
          <w:tcPr>
            <w:tcW w:w="2552" w:type="dxa"/>
          </w:tcPr>
          <w:p w14:paraId="22FF2975" w14:textId="77777777" w:rsidR="00503776" w:rsidRPr="002F67F2" w:rsidRDefault="00503776" w:rsidP="002F67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Шығармашылық</w:t>
            </w:r>
          </w:p>
          <w:p w14:paraId="31E62195" w14:textId="77777777" w:rsidR="00503776" w:rsidRPr="002F67F2" w:rsidRDefault="00503776" w:rsidP="002F67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дағдыларының зерттеу іс-әрекетінің дамуы</w:t>
            </w:r>
          </w:p>
          <w:p w14:paraId="64A30DD2" w14:textId="77777777" w:rsidR="00503776" w:rsidRPr="002F67F2" w:rsidRDefault="00503776" w:rsidP="002F67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</w:tcPr>
          <w:p w14:paraId="5E561012" w14:textId="77777777" w:rsidR="00503776" w:rsidRPr="002E3D1E" w:rsidRDefault="00503776" w:rsidP="002F67F2">
            <w:pPr>
              <w:pStyle w:val="TableParagraph"/>
              <w:rPr>
                <w:sz w:val="24"/>
                <w:szCs w:val="24"/>
              </w:rPr>
            </w:pPr>
            <w:r w:rsidRPr="002E3D1E">
              <w:rPr>
                <w:sz w:val="24"/>
                <w:szCs w:val="24"/>
              </w:rPr>
              <w:t>бір-біреуден, жұптаса ауыса отырып, би қимылдарын орындай білуге, жануарлардың қимылдарын ұқсата алуын меңгерту;</w:t>
            </w:r>
          </w:p>
        </w:tc>
        <w:tc>
          <w:tcPr>
            <w:tcW w:w="3119" w:type="dxa"/>
          </w:tcPr>
          <w:p w14:paraId="26B37A20" w14:textId="77777777" w:rsidR="00503776" w:rsidRPr="002F67F2" w:rsidRDefault="00503776" w:rsidP="002F67F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Тұтас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бетіне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бейнені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орналастыра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E60F391" w14:textId="77777777" w:rsidR="00503776" w:rsidRPr="002F67F2" w:rsidRDefault="00503776" w:rsidP="002F67F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пішіндерді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бояудың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игерген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3685" w:type="dxa"/>
            <w:vAlign w:val="center"/>
          </w:tcPr>
          <w:p w14:paraId="786CE8A0" w14:textId="77777777" w:rsidR="00503776" w:rsidRPr="002F67F2" w:rsidRDefault="00503776" w:rsidP="002F67F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өзінің салған суретіне қуанады, онда не бейнеленгенін айтады: мүсіндеудің қарапайым тәсілдерін меңгерген (кесектерді үлкен бөліктерден бөліп алады, оларды біртұтас етіп біріктіреді, </w:t>
            </w:r>
          </w:p>
        </w:tc>
        <w:tc>
          <w:tcPr>
            <w:tcW w:w="3260" w:type="dxa"/>
            <w:vAlign w:val="center"/>
          </w:tcPr>
          <w:p w14:paraId="052531FF" w14:textId="77777777" w:rsidR="00503776" w:rsidRPr="002F67F2" w:rsidRDefault="00503776" w:rsidP="002F67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Жақсы</w:t>
            </w:r>
          </w:p>
        </w:tc>
      </w:tr>
      <w:tr w:rsidR="00503776" w:rsidRPr="002F67F2" w14:paraId="6198583F" w14:textId="77777777" w:rsidTr="0063321D">
        <w:tc>
          <w:tcPr>
            <w:tcW w:w="2552" w:type="dxa"/>
          </w:tcPr>
          <w:p w14:paraId="1AC65889" w14:textId="77777777" w:rsidR="00503776" w:rsidRPr="002F67F2" w:rsidRDefault="00503776" w:rsidP="002F67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Әлеуметтік-эмоционалды дағдыларды қалыптастыру</w:t>
            </w:r>
          </w:p>
        </w:tc>
        <w:tc>
          <w:tcPr>
            <w:tcW w:w="3402" w:type="dxa"/>
          </w:tcPr>
          <w:p w14:paraId="463F44EE" w14:textId="77777777" w:rsidR="00503776" w:rsidRPr="002E3D1E" w:rsidRDefault="00503776" w:rsidP="002F67F2">
            <w:pPr>
              <w:pStyle w:val="TableParagraph"/>
              <w:rPr>
                <w:sz w:val="24"/>
                <w:szCs w:val="24"/>
              </w:rPr>
            </w:pPr>
            <w:r w:rsidRPr="002E3D1E">
              <w:rPr>
                <w:sz w:val="24"/>
                <w:szCs w:val="24"/>
              </w:rPr>
              <w:t>отбасы мүшелері туралы әңгімелейді, оларға өзінің қарым-қатынасын білдіруді меңгерту;</w:t>
            </w:r>
          </w:p>
        </w:tc>
        <w:tc>
          <w:tcPr>
            <w:tcW w:w="3119" w:type="dxa"/>
          </w:tcPr>
          <w:p w14:paraId="04442B0B" w14:textId="77777777" w:rsidR="00503776" w:rsidRPr="002F67F2" w:rsidRDefault="00503776" w:rsidP="002F67F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халқының тұрмыстық заттарын атайды;</w:t>
            </w:r>
          </w:p>
          <w:p w14:paraId="4633EA89" w14:textId="77777777" w:rsidR="00503776" w:rsidRPr="002F67F2" w:rsidRDefault="00503776" w:rsidP="002F67F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көлік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атайды</w:t>
            </w:r>
            <w:proofErr w:type="spellEnd"/>
          </w:p>
        </w:tc>
        <w:tc>
          <w:tcPr>
            <w:tcW w:w="3685" w:type="dxa"/>
            <w:vAlign w:val="center"/>
          </w:tcPr>
          <w:p w14:paraId="50B963AF" w14:textId="77777777" w:rsidR="00503776" w:rsidRPr="002F67F2" w:rsidRDefault="00503776" w:rsidP="002F67F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"/>
              </w:rPr>
            </w:pPr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  <w:lang w:val=""/>
              </w:rPr>
              <w:t>заттарды және олармен әрекет етуді біледі, оларды суреттен таниды:</w:t>
            </w:r>
          </w:p>
        </w:tc>
        <w:tc>
          <w:tcPr>
            <w:tcW w:w="3260" w:type="dxa"/>
          </w:tcPr>
          <w:p w14:paraId="73320936" w14:textId="77777777" w:rsidR="00503776" w:rsidRPr="002F67F2" w:rsidRDefault="00503776" w:rsidP="002F67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Жақсы</w:t>
            </w:r>
          </w:p>
        </w:tc>
      </w:tr>
    </w:tbl>
    <w:p w14:paraId="2C7E5E00" w14:textId="77777777" w:rsidR="00717185" w:rsidRPr="002F67F2" w:rsidRDefault="00717185" w:rsidP="002F67F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  <w:lang w:val="kk-KZ"/>
        </w:rPr>
      </w:pPr>
    </w:p>
    <w:p w14:paraId="06E8FC2C" w14:textId="77777777" w:rsidR="009B7989" w:rsidRPr="002F67F2" w:rsidRDefault="009B7989" w:rsidP="002F67F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  <w:lang w:val="kk-KZ"/>
        </w:rPr>
      </w:pPr>
    </w:p>
    <w:p w14:paraId="331ED31E" w14:textId="77777777" w:rsidR="00143542" w:rsidRPr="002F67F2" w:rsidRDefault="00143542" w:rsidP="002F67F2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u w:val="single"/>
          <w:lang w:val="kk-KZ"/>
        </w:rPr>
      </w:pPr>
    </w:p>
    <w:p w14:paraId="4095E30A" w14:textId="77777777" w:rsidR="002771DA" w:rsidRPr="002F67F2" w:rsidRDefault="002771DA" w:rsidP="002F67F2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</w:pPr>
    </w:p>
    <w:p w14:paraId="5133D8DD" w14:textId="77777777" w:rsidR="00D86034" w:rsidRPr="002F67F2" w:rsidRDefault="00D86034" w:rsidP="00D86034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2024-2025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оқу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жылындағы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баланың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жеке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даму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картасы</w:t>
      </w:r>
      <w:proofErr w:type="spellEnd"/>
    </w:p>
    <w:p w14:paraId="4D137525" w14:textId="77777777" w:rsidR="00D86034" w:rsidRPr="002F67F2" w:rsidRDefault="00D86034" w:rsidP="00D8603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</w:pPr>
      <w:proofErr w:type="spellStart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Баланың</w:t>
      </w:r>
      <w:proofErr w:type="spellEnd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аты-жөні</w:t>
      </w:r>
      <w:proofErr w:type="spellEnd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 xml:space="preserve">: </w:t>
      </w:r>
      <w:r w:rsidR="00EE399B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Захан Диас</w:t>
      </w:r>
    </w:p>
    <w:p w14:paraId="7E81E4A1" w14:textId="3010E1B4" w:rsidR="00D86034" w:rsidRPr="002F67F2" w:rsidRDefault="00D86034" w:rsidP="00D8603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</w:pPr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Білім беру ұйымының атауы: «</w:t>
      </w:r>
      <w:r w:rsidR="00A90E54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Амина</w:t>
      </w:r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» бөбекжайы</w:t>
      </w:r>
    </w:p>
    <w:p w14:paraId="582CECAC" w14:textId="77777777" w:rsidR="00D86034" w:rsidRPr="002F67F2" w:rsidRDefault="00D86034" w:rsidP="00D8603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</w:pPr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Тобы: «Балапан» кіші  топ</w:t>
      </w:r>
    </w:p>
    <w:tbl>
      <w:tblPr>
        <w:tblStyle w:val="a3"/>
        <w:tblW w:w="1616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552"/>
        <w:gridCol w:w="3260"/>
        <w:gridCol w:w="3261"/>
        <w:gridCol w:w="3969"/>
        <w:gridCol w:w="3118"/>
      </w:tblGrid>
      <w:tr w:rsidR="00DF4910" w:rsidRPr="002F67F2" w14:paraId="46D43C4C" w14:textId="77777777" w:rsidTr="000049B2">
        <w:tc>
          <w:tcPr>
            <w:tcW w:w="2552" w:type="dxa"/>
          </w:tcPr>
          <w:p w14:paraId="4E8069CF" w14:textId="77777777" w:rsidR="00DF4910" w:rsidRPr="002F67F2" w:rsidRDefault="00DF4910" w:rsidP="002F67F2">
            <w:pPr>
              <w:widowControl w:val="0"/>
              <w:autoSpaceDE w:val="0"/>
              <w:autoSpaceDN w:val="0"/>
              <w:ind w:left="739" w:right="95" w:hanging="61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Құзыреттіліктер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260" w:type="dxa"/>
          </w:tcPr>
          <w:p w14:paraId="2F68168C" w14:textId="77777777" w:rsidR="00DF4910" w:rsidRPr="002F67F2" w:rsidRDefault="00DF4910" w:rsidP="002F67F2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Бастапқы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бақылау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нәтижесіндегі</w:t>
            </w:r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  <w:lang w:val="kk-KZ"/>
              </w:rPr>
              <w:t xml:space="preserve"> 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шаралар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(дамытушы,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түзету)</w:t>
            </w:r>
          </w:p>
          <w:p w14:paraId="4735C55C" w14:textId="77777777" w:rsidR="00DF4910" w:rsidRPr="002F67F2" w:rsidRDefault="00DF4910" w:rsidP="002F67F2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қазан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  <w:t>желтоқсан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  <w:t>)</w:t>
            </w:r>
          </w:p>
        </w:tc>
        <w:tc>
          <w:tcPr>
            <w:tcW w:w="3261" w:type="dxa"/>
          </w:tcPr>
          <w:p w14:paraId="74E145B7" w14:textId="77777777" w:rsidR="00DF4910" w:rsidRPr="002F67F2" w:rsidRDefault="00DF4910" w:rsidP="002F67F2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Аралық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нәтижесіндегі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шаралар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дамытушы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түзету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013C81E2" w14:textId="77777777" w:rsidR="00DF4910" w:rsidRPr="002F67F2" w:rsidRDefault="00DF4910" w:rsidP="002F67F2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ақпан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-</w:t>
            </w:r>
            <w:r w:rsidRPr="002F67F2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сәуір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3969" w:type="dxa"/>
          </w:tcPr>
          <w:p w14:paraId="094F6D15" w14:textId="77777777" w:rsidR="00DF4910" w:rsidRPr="002F67F2" w:rsidRDefault="00DF4910" w:rsidP="002F67F2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Қорытынды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</w:p>
          <w:p w14:paraId="47187806" w14:textId="77777777" w:rsidR="00DF4910" w:rsidRPr="002F67F2" w:rsidRDefault="00DF4910" w:rsidP="002F67F2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нәтижесіндегі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шаралар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дамытушы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түзету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10C168C5" w14:textId="77777777" w:rsidR="00DF4910" w:rsidRPr="002F67F2" w:rsidRDefault="00DF4910" w:rsidP="002F67F2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маусым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  <w:r w:rsidRPr="002F67F2"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шілде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3118" w:type="dxa"/>
          </w:tcPr>
          <w:p w14:paraId="66DCFC9F" w14:textId="77777777" w:rsidR="00DF4910" w:rsidRPr="002F67F2" w:rsidRDefault="00DF4910" w:rsidP="002F67F2">
            <w:pPr>
              <w:widowControl w:val="0"/>
              <w:autoSpaceDE w:val="0"/>
              <w:autoSpaceDN w:val="0"/>
              <w:ind w:right="217" w:firstLine="6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Қорытынды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Мектепке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дейінгі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мен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оқытудың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үлгілік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оқу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бағдарламасы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нда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белгіленген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күтілетін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нәтижелерге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сәйкес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баланың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даму </w:t>
            </w:r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 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деңгейі</w:t>
            </w:r>
            <w:proofErr w:type="spellEnd"/>
          </w:p>
        </w:tc>
      </w:tr>
      <w:tr w:rsidR="00566100" w:rsidRPr="002F67F2" w14:paraId="2C53BE46" w14:textId="77777777" w:rsidTr="0063321D">
        <w:tc>
          <w:tcPr>
            <w:tcW w:w="2552" w:type="dxa"/>
          </w:tcPr>
          <w:p w14:paraId="571A15F6" w14:textId="77777777" w:rsidR="00566100" w:rsidRPr="002F67F2" w:rsidRDefault="00566100" w:rsidP="002F67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Физикалық</w:t>
            </w:r>
          </w:p>
          <w:p w14:paraId="1EC95CDB" w14:textId="77777777" w:rsidR="00566100" w:rsidRPr="002F67F2" w:rsidRDefault="00566100" w:rsidP="002F67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қасиеттері</w:t>
            </w:r>
          </w:p>
        </w:tc>
        <w:tc>
          <w:tcPr>
            <w:tcW w:w="3260" w:type="dxa"/>
          </w:tcPr>
          <w:p w14:paraId="2DFBF2E9" w14:textId="77777777" w:rsidR="00566100" w:rsidRPr="002E3D1E" w:rsidRDefault="00566100" w:rsidP="002F67F2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E3D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бір-бірден, шеңберге қайта тұрады, саптағы өз орнын табуды үйрету;</w:t>
            </w:r>
          </w:p>
        </w:tc>
        <w:tc>
          <w:tcPr>
            <w:tcW w:w="3261" w:type="dxa"/>
          </w:tcPr>
          <w:p w14:paraId="35A294B6" w14:textId="77777777" w:rsidR="00566100" w:rsidRPr="002F67F2" w:rsidRDefault="00566100" w:rsidP="002F67F2">
            <w:pPr>
              <w:tabs>
                <w:tab w:val="left" w:pos="10093"/>
              </w:tabs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қолдарын әртүрлі қалыпта ұстап жүреді;</w:t>
            </w:r>
            <w:r w:rsidRPr="002F67F2">
              <w:rPr>
                <w:rFonts w:ascii="Times New Roman" w:hAnsi="Times New Roman" w:cs="Times New Roman"/>
                <w:i/>
                <w:sz w:val="24"/>
                <w:szCs w:val="24"/>
                <w:lang w:val="kk-KZ" w:bidi="en-US"/>
              </w:rPr>
              <w:t xml:space="preserve"> </w:t>
            </w:r>
            <w:r w:rsidRPr="002F67F2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қимылды ойындарға қызығушылық танытады</w:t>
            </w:r>
          </w:p>
        </w:tc>
        <w:tc>
          <w:tcPr>
            <w:tcW w:w="3969" w:type="dxa"/>
            <w:vAlign w:val="center"/>
          </w:tcPr>
          <w:p w14:paraId="392FC935" w14:textId="77777777" w:rsidR="00566100" w:rsidRPr="002F67F2" w:rsidRDefault="00566100" w:rsidP="002F67F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бетін, қолдарын өз бетінше жуады:</w:t>
            </w:r>
          </w:p>
        </w:tc>
        <w:tc>
          <w:tcPr>
            <w:tcW w:w="3118" w:type="dxa"/>
          </w:tcPr>
          <w:p w14:paraId="7946CDD8" w14:textId="77777777" w:rsidR="00566100" w:rsidRPr="002F67F2" w:rsidRDefault="00566100" w:rsidP="002F67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Орташа </w:t>
            </w:r>
          </w:p>
        </w:tc>
      </w:tr>
      <w:tr w:rsidR="00566100" w:rsidRPr="002F67F2" w14:paraId="589CF595" w14:textId="77777777" w:rsidTr="0063321D">
        <w:tc>
          <w:tcPr>
            <w:tcW w:w="2552" w:type="dxa"/>
          </w:tcPr>
          <w:p w14:paraId="23B73F00" w14:textId="77777777" w:rsidR="00566100" w:rsidRPr="002F67F2" w:rsidRDefault="00566100" w:rsidP="002F67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Коммуникативтік</w:t>
            </w:r>
          </w:p>
          <w:p w14:paraId="47F8A5FC" w14:textId="77777777" w:rsidR="00566100" w:rsidRPr="002F67F2" w:rsidRDefault="00566100" w:rsidP="002F67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дағдылары</w:t>
            </w:r>
          </w:p>
        </w:tc>
        <w:tc>
          <w:tcPr>
            <w:tcW w:w="3260" w:type="dxa"/>
          </w:tcPr>
          <w:p w14:paraId="29049D39" w14:textId="77777777" w:rsidR="00566100" w:rsidRPr="002E3D1E" w:rsidRDefault="00566100" w:rsidP="002F67F2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E3D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тілдегі барлық дыбыстарды анық айтуға дағдыландыру;</w:t>
            </w:r>
          </w:p>
        </w:tc>
        <w:tc>
          <w:tcPr>
            <w:tcW w:w="3261" w:type="dxa"/>
          </w:tcPr>
          <w:p w14:paraId="31106408" w14:textId="77777777" w:rsidR="00566100" w:rsidRPr="002F67F2" w:rsidRDefault="00566100" w:rsidP="002F67F2">
            <w:pPr>
              <w:tabs>
                <w:tab w:val="left" w:pos="10093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таныс шығармаларды көрнекіліксіз тыңдайды; ересектердің түсінеді, өз ойын жеткізуге тырысады</w:t>
            </w:r>
          </w:p>
        </w:tc>
        <w:tc>
          <w:tcPr>
            <w:tcW w:w="3969" w:type="dxa"/>
            <w:vAlign w:val="center"/>
          </w:tcPr>
          <w:p w14:paraId="5CDA55F4" w14:textId="77777777" w:rsidR="00566100" w:rsidRPr="002F67F2" w:rsidRDefault="00566100" w:rsidP="002F67F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қарапайым сөз тіркестерін (2-4 сөз) қайталап айтады: кітаптардағы иллюстрацияларды қарайды, суреттердің мазмұны бойынша қойылған сұрақтарға жауап береді:</w:t>
            </w:r>
          </w:p>
        </w:tc>
        <w:tc>
          <w:tcPr>
            <w:tcW w:w="3118" w:type="dxa"/>
          </w:tcPr>
          <w:p w14:paraId="3F2063AF" w14:textId="77777777" w:rsidR="00566100" w:rsidRPr="002F67F2" w:rsidRDefault="00566100" w:rsidP="002F67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Орташа</w:t>
            </w:r>
          </w:p>
        </w:tc>
      </w:tr>
      <w:tr w:rsidR="00566100" w:rsidRPr="002F67F2" w14:paraId="2D25DF8C" w14:textId="77777777" w:rsidTr="00661CEE">
        <w:tc>
          <w:tcPr>
            <w:tcW w:w="2552" w:type="dxa"/>
          </w:tcPr>
          <w:p w14:paraId="18863A23" w14:textId="77777777" w:rsidR="00566100" w:rsidRPr="002F67F2" w:rsidRDefault="00566100" w:rsidP="002F67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Танымдық және</w:t>
            </w:r>
          </w:p>
          <w:p w14:paraId="7070FE7E" w14:textId="77777777" w:rsidR="00566100" w:rsidRPr="002F67F2" w:rsidRDefault="00566100" w:rsidP="002F67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зияткерлік дағдылары</w:t>
            </w:r>
          </w:p>
        </w:tc>
        <w:tc>
          <w:tcPr>
            <w:tcW w:w="3260" w:type="dxa"/>
          </w:tcPr>
          <w:p w14:paraId="39E0274D" w14:textId="77777777" w:rsidR="00566100" w:rsidRPr="002E3D1E" w:rsidRDefault="00566100" w:rsidP="002E3D1E">
            <w:pPr>
              <w:pStyle w:val="TableParagraph"/>
              <w:rPr>
                <w:sz w:val="24"/>
                <w:szCs w:val="24"/>
              </w:rPr>
            </w:pPr>
            <w:r w:rsidRPr="002E3D1E">
              <w:rPr>
                <w:sz w:val="24"/>
                <w:szCs w:val="24"/>
              </w:rPr>
              <w:t>ұзындығы, ені, биіктігі, жуандығы бойынша бірдей екі әртүрлі және бірдей</w:t>
            </w:r>
          </w:p>
          <w:p w14:paraId="675094CE" w14:textId="77777777" w:rsidR="00566100" w:rsidRPr="002E3D1E" w:rsidRDefault="00566100" w:rsidP="002F67F2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E3D1E">
              <w:rPr>
                <w:rFonts w:ascii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 w:rsidRPr="002E3D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E3D1E">
              <w:rPr>
                <w:rFonts w:ascii="Times New Roman" w:hAnsi="Times New Roman" w:cs="Times New Roman"/>
                <w:sz w:val="24"/>
                <w:szCs w:val="24"/>
              </w:rPr>
              <w:t>салыстыруды</w:t>
            </w:r>
            <w:proofErr w:type="spellEnd"/>
            <w:r w:rsidRPr="002E3D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E3D1E">
              <w:rPr>
                <w:rFonts w:ascii="Times New Roman" w:hAnsi="Times New Roman" w:cs="Times New Roman"/>
                <w:sz w:val="24"/>
                <w:szCs w:val="24"/>
              </w:rPr>
              <w:t>меңгерту</w:t>
            </w:r>
            <w:proofErr w:type="spellEnd"/>
            <w:r w:rsidRPr="002E3D1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3261" w:type="dxa"/>
          </w:tcPr>
          <w:p w14:paraId="196988E4" w14:textId="77777777" w:rsidR="00566100" w:rsidRPr="002F67F2" w:rsidRDefault="00566100" w:rsidP="002F67F2">
            <w:pPr>
              <w:pStyle w:val="Default"/>
              <w:tabs>
                <w:tab w:val="left" w:pos="10093"/>
              </w:tabs>
              <w:rPr>
                <w:lang w:val="kk-KZ" w:eastAsia="en-US"/>
              </w:rPr>
            </w:pPr>
            <w:r w:rsidRPr="002F67F2">
              <w:rPr>
                <w:lang w:val="kk-KZ" w:eastAsia="en-US"/>
              </w:rPr>
              <w:t>заттардың санын ажыратады (біреу-көп),түсі, көлемі, пішіні бойынша заттарды өз бетінше зерттейді</w:t>
            </w:r>
          </w:p>
        </w:tc>
        <w:tc>
          <w:tcPr>
            <w:tcW w:w="3969" w:type="dxa"/>
          </w:tcPr>
          <w:p w14:paraId="00B55572" w14:textId="77777777" w:rsidR="00566100" w:rsidRPr="002F67F2" w:rsidRDefault="00566100" w:rsidP="002F67F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түрлі көлемдегі геометриялық фигураларды негізгі қасиеттері бойынша салыстырады:</w:t>
            </w:r>
          </w:p>
        </w:tc>
        <w:tc>
          <w:tcPr>
            <w:tcW w:w="3118" w:type="dxa"/>
          </w:tcPr>
          <w:p w14:paraId="479B95E2" w14:textId="77777777" w:rsidR="00566100" w:rsidRPr="002F67F2" w:rsidRDefault="00566100" w:rsidP="002F67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6D1E408" w14:textId="77777777" w:rsidR="00566100" w:rsidRPr="002F67F2" w:rsidRDefault="00566100" w:rsidP="002F67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Орташа</w:t>
            </w:r>
          </w:p>
        </w:tc>
      </w:tr>
      <w:tr w:rsidR="00566100" w:rsidRPr="002F67F2" w14:paraId="0616E7C9" w14:textId="77777777" w:rsidTr="008D1F42">
        <w:trPr>
          <w:trHeight w:val="828"/>
        </w:trPr>
        <w:tc>
          <w:tcPr>
            <w:tcW w:w="2552" w:type="dxa"/>
          </w:tcPr>
          <w:p w14:paraId="20FDD321" w14:textId="77777777" w:rsidR="00566100" w:rsidRPr="002F67F2" w:rsidRDefault="00566100" w:rsidP="002F67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Шығармашылық</w:t>
            </w:r>
          </w:p>
          <w:p w14:paraId="44996797" w14:textId="77777777" w:rsidR="00566100" w:rsidRPr="002F67F2" w:rsidRDefault="00566100" w:rsidP="002F67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Дағдыларының, зерттеу  іс-әрекетінің дамуы</w:t>
            </w:r>
          </w:p>
        </w:tc>
        <w:tc>
          <w:tcPr>
            <w:tcW w:w="3260" w:type="dxa"/>
          </w:tcPr>
          <w:p w14:paraId="4C27D416" w14:textId="77777777" w:rsidR="00566100" w:rsidRPr="002E3D1E" w:rsidRDefault="00566100" w:rsidP="002E3D1E">
            <w:pPr>
              <w:pStyle w:val="TableParagraph"/>
              <w:rPr>
                <w:sz w:val="24"/>
                <w:szCs w:val="24"/>
              </w:rPr>
            </w:pPr>
            <w:r w:rsidRPr="002E3D1E">
              <w:rPr>
                <w:sz w:val="24"/>
                <w:szCs w:val="24"/>
              </w:rPr>
              <w:t>бір-біреуден, жұптаса ауыса отырып, би қимылдарын орындайды,</w:t>
            </w:r>
          </w:p>
          <w:p w14:paraId="2F002DBB" w14:textId="77777777" w:rsidR="00566100" w:rsidRPr="002E3D1E" w:rsidRDefault="00566100" w:rsidP="002F67F2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E3D1E">
              <w:rPr>
                <w:rFonts w:ascii="Times New Roman" w:hAnsi="Times New Roman" w:cs="Times New Roman"/>
                <w:sz w:val="24"/>
                <w:szCs w:val="24"/>
              </w:rPr>
              <w:t>жануарлардың</w:t>
            </w:r>
            <w:proofErr w:type="spellEnd"/>
            <w:r w:rsidRPr="002E3D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E3D1E">
              <w:rPr>
                <w:rFonts w:ascii="Times New Roman" w:hAnsi="Times New Roman" w:cs="Times New Roman"/>
                <w:sz w:val="24"/>
                <w:szCs w:val="24"/>
              </w:rPr>
              <w:t>қимылдарын</w:t>
            </w:r>
            <w:proofErr w:type="spellEnd"/>
            <w:r w:rsidRPr="002E3D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E3D1E">
              <w:rPr>
                <w:rFonts w:ascii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2E3D1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3261" w:type="dxa"/>
          </w:tcPr>
          <w:p w14:paraId="34E71B54" w14:textId="77777777" w:rsidR="00566100" w:rsidRPr="002F67F2" w:rsidRDefault="00566100" w:rsidP="002F67F2">
            <w:pPr>
              <w:tabs>
                <w:tab w:val="left" w:pos="10093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түстерді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ажыратады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және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оларды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дұрыс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атайды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2F67F2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құрылысты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үлгі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құрастырады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2F67F2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әндегі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сөз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тіркестерін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3969" w:type="dxa"/>
            <w:vAlign w:val="center"/>
          </w:tcPr>
          <w:p w14:paraId="2110286E" w14:textId="77777777" w:rsidR="00566100" w:rsidRPr="002F67F2" w:rsidRDefault="00566100" w:rsidP="002F67F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қағаз бетіне бояулармен сызықтар, жақпалар салады: кесе, тостаған, табақты мүсіндеуде пішіннің жоғары бөлігін саусақпен басып, тереңдетеді: </w:t>
            </w:r>
          </w:p>
        </w:tc>
        <w:tc>
          <w:tcPr>
            <w:tcW w:w="3118" w:type="dxa"/>
            <w:vAlign w:val="center"/>
          </w:tcPr>
          <w:p w14:paraId="03EBBF4F" w14:textId="77777777" w:rsidR="00566100" w:rsidRPr="002F67F2" w:rsidRDefault="00566100" w:rsidP="002F67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Орташа</w:t>
            </w:r>
          </w:p>
        </w:tc>
      </w:tr>
      <w:tr w:rsidR="00566100" w:rsidRPr="002F67F2" w14:paraId="1C19E2A3" w14:textId="77777777" w:rsidTr="0063321D">
        <w:tc>
          <w:tcPr>
            <w:tcW w:w="2552" w:type="dxa"/>
          </w:tcPr>
          <w:p w14:paraId="37C6B255" w14:textId="77777777" w:rsidR="00566100" w:rsidRPr="002F67F2" w:rsidRDefault="00566100" w:rsidP="002F67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Әлеуметтік-эмоционалды дағдыларды </w:t>
            </w:r>
          </w:p>
          <w:p w14:paraId="5CB43614" w14:textId="77777777" w:rsidR="00566100" w:rsidRPr="002F67F2" w:rsidRDefault="00566100" w:rsidP="002F67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қалыптастыру</w:t>
            </w:r>
          </w:p>
        </w:tc>
        <w:tc>
          <w:tcPr>
            <w:tcW w:w="3260" w:type="dxa"/>
          </w:tcPr>
          <w:p w14:paraId="088B76E2" w14:textId="77777777" w:rsidR="00566100" w:rsidRPr="002E3D1E" w:rsidRDefault="00566100" w:rsidP="002F67F2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E3D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көлік құралдарын атай білуге үйрету;</w:t>
            </w:r>
          </w:p>
        </w:tc>
        <w:tc>
          <w:tcPr>
            <w:tcW w:w="3261" w:type="dxa"/>
          </w:tcPr>
          <w:p w14:paraId="695C78DE" w14:textId="77777777" w:rsidR="00566100" w:rsidRPr="002F67F2" w:rsidRDefault="00566100" w:rsidP="002F67F2">
            <w:pPr>
              <w:tabs>
                <w:tab w:val="left" w:pos="10093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ата-анасын және өзіне қарап отырған басқа ересектерді таниды, олардың аттарын атайды.</w:t>
            </w:r>
          </w:p>
        </w:tc>
        <w:tc>
          <w:tcPr>
            <w:tcW w:w="3969" w:type="dxa"/>
            <w:vAlign w:val="center"/>
          </w:tcPr>
          <w:p w14:paraId="1B95C267" w14:textId="77777777" w:rsidR="00566100" w:rsidRPr="002F67F2" w:rsidRDefault="00566100" w:rsidP="002F67F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дәмі, сыртқы белгілері бойынша көгөністер мен жемістерді ажыратады және атайды:</w:t>
            </w:r>
          </w:p>
        </w:tc>
        <w:tc>
          <w:tcPr>
            <w:tcW w:w="3118" w:type="dxa"/>
          </w:tcPr>
          <w:p w14:paraId="5B4FB685" w14:textId="77777777" w:rsidR="00566100" w:rsidRPr="002F67F2" w:rsidRDefault="00566100" w:rsidP="002F67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Орташа</w:t>
            </w:r>
          </w:p>
        </w:tc>
      </w:tr>
    </w:tbl>
    <w:p w14:paraId="28184448" w14:textId="77777777" w:rsidR="006E673F" w:rsidRPr="002F67F2" w:rsidRDefault="006E673F" w:rsidP="002F67F2">
      <w:pPr>
        <w:widowControl w:val="0"/>
        <w:spacing w:after="0" w:line="240" w:lineRule="auto"/>
        <w:outlineLvl w:val="1"/>
        <w:rPr>
          <w:rFonts w:ascii="Times New Roman" w:eastAsia="Calibri" w:hAnsi="Times New Roman" w:cs="Times New Roman"/>
          <w:b/>
          <w:sz w:val="24"/>
          <w:szCs w:val="24"/>
          <w:u w:val="single"/>
          <w:lang w:val="kk-KZ"/>
        </w:rPr>
      </w:pPr>
    </w:p>
    <w:p w14:paraId="4600596B" w14:textId="77777777" w:rsidR="00503776" w:rsidRDefault="00503776" w:rsidP="002F67F2">
      <w:pPr>
        <w:widowControl w:val="0"/>
        <w:spacing w:after="0" w:line="240" w:lineRule="auto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</w:pPr>
    </w:p>
    <w:p w14:paraId="167340DB" w14:textId="77777777" w:rsidR="002E3D1E" w:rsidRPr="002F67F2" w:rsidRDefault="002E3D1E" w:rsidP="002F67F2">
      <w:pPr>
        <w:widowControl w:val="0"/>
        <w:spacing w:after="0" w:line="240" w:lineRule="auto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</w:pPr>
    </w:p>
    <w:p w14:paraId="5E8BC302" w14:textId="77777777" w:rsidR="002F67F2" w:rsidRDefault="002F67F2" w:rsidP="002F67F2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</w:pPr>
    </w:p>
    <w:p w14:paraId="32C51F6F" w14:textId="77777777" w:rsidR="00D86034" w:rsidRPr="002F67F2" w:rsidRDefault="00D86034" w:rsidP="00D86034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2024-2025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оқу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жылындағы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баланың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жеке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даму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картасы</w:t>
      </w:r>
      <w:proofErr w:type="spellEnd"/>
    </w:p>
    <w:p w14:paraId="4F53BAE4" w14:textId="77777777" w:rsidR="00D86034" w:rsidRPr="002F67F2" w:rsidRDefault="00D86034" w:rsidP="00D8603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</w:pPr>
      <w:proofErr w:type="spellStart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Баланың</w:t>
      </w:r>
      <w:proofErr w:type="spellEnd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аты-жөні</w:t>
      </w:r>
      <w:proofErr w:type="spellEnd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 xml:space="preserve">: </w:t>
      </w:r>
      <w:r w:rsidR="00EE399B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Ерен  Дінмұхаммед</w:t>
      </w:r>
    </w:p>
    <w:p w14:paraId="5A35A74D" w14:textId="2531E698" w:rsidR="00D86034" w:rsidRPr="002F67F2" w:rsidRDefault="00D86034" w:rsidP="00D8603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</w:pPr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Білім беру ұйымының атауы: «</w:t>
      </w:r>
      <w:r w:rsidR="00A90E54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Амина</w:t>
      </w:r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» бөбекжайы</w:t>
      </w:r>
    </w:p>
    <w:p w14:paraId="57601315" w14:textId="77777777" w:rsidR="00D86034" w:rsidRPr="002F67F2" w:rsidRDefault="00D86034" w:rsidP="00D8603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</w:pPr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Тобы: «Балапан» кіші  топ</w:t>
      </w:r>
    </w:p>
    <w:tbl>
      <w:tblPr>
        <w:tblStyle w:val="a3"/>
        <w:tblW w:w="16018" w:type="dxa"/>
        <w:tblInd w:w="-601" w:type="dxa"/>
        <w:tblLook w:val="04A0" w:firstRow="1" w:lastRow="0" w:firstColumn="1" w:lastColumn="0" w:noHBand="0" w:noVBand="1"/>
      </w:tblPr>
      <w:tblGrid>
        <w:gridCol w:w="2552"/>
        <w:gridCol w:w="3402"/>
        <w:gridCol w:w="3119"/>
        <w:gridCol w:w="3685"/>
        <w:gridCol w:w="3260"/>
      </w:tblGrid>
      <w:tr w:rsidR="00DF4910" w:rsidRPr="002F67F2" w14:paraId="17079F80" w14:textId="77777777" w:rsidTr="000049B2">
        <w:tc>
          <w:tcPr>
            <w:tcW w:w="2552" w:type="dxa"/>
          </w:tcPr>
          <w:p w14:paraId="1BC8EBDE" w14:textId="77777777" w:rsidR="00DF4910" w:rsidRPr="002F67F2" w:rsidRDefault="00DF4910" w:rsidP="002F67F2">
            <w:pPr>
              <w:widowControl w:val="0"/>
              <w:autoSpaceDE w:val="0"/>
              <w:autoSpaceDN w:val="0"/>
              <w:ind w:left="739" w:right="95" w:hanging="61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Құзыреттіліктер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402" w:type="dxa"/>
          </w:tcPr>
          <w:p w14:paraId="060D51F5" w14:textId="77777777" w:rsidR="00DF4910" w:rsidRPr="002F67F2" w:rsidRDefault="00DF4910" w:rsidP="002F67F2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Бастапқы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бақылау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нәтижесіндегі</w:t>
            </w:r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  <w:lang w:val="kk-KZ"/>
              </w:rPr>
              <w:t xml:space="preserve"> 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шаралар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(дамытушы,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түзету)</w:t>
            </w:r>
          </w:p>
          <w:p w14:paraId="480DE138" w14:textId="77777777" w:rsidR="00DF4910" w:rsidRPr="002F67F2" w:rsidRDefault="00DF4910" w:rsidP="002F67F2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қазан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  <w:t>желтоқсан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  <w:t>)</w:t>
            </w:r>
          </w:p>
        </w:tc>
        <w:tc>
          <w:tcPr>
            <w:tcW w:w="3119" w:type="dxa"/>
          </w:tcPr>
          <w:p w14:paraId="57860A8B" w14:textId="77777777" w:rsidR="00DF4910" w:rsidRPr="002F67F2" w:rsidRDefault="00DF4910" w:rsidP="002F67F2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Аралық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нәтижесіндегі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шаралар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дамытушы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түзету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4C4F513C" w14:textId="77777777" w:rsidR="00DF4910" w:rsidRPr="002F67F2" w:rsidRDefault="00DF4910" w:rsidP="002F67F2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ақпан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-</w:t>
            </w:r>
            <w:r w:rsidRPr="002F67F2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сәуір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3685" w:type="dxa"/>
          </w:tcPr>
          <w:p w14:paraId="19EC435D" w14:textId="77777777" w:rsidR="00DF4910" w:rsidRPr="002F67F2" w:rsidRDefault="00DF4910" w:rsidP="002F67F2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Қорытынды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</w:p>
          <w:p w14:paraId="17E11517" w14:textId="77777777" w:rsidR="00DF4910" w:rsidRPr="002F67F2" w:rsidRDefault="00DF4910" w:rsidP="002F67F2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нәтижесіндегі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шаралар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дамытушы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түзету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30F2BFB7" w14:textId="77777777" w:rsidR="00DF4910" w:rsidRPr="002F67F2" w:rsidRDefault="00DF4910" w:rsidP="002F67F2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маусым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  <w:r w:rsidRPr="002F67F2"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шілде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3260" w:type="dxa"/>
          </w:tcPr>
          <w:p w14:paraId="6BB19756" w14:textId="77777777" w:rsidR="00DF4910" w:rsidRPr="002F67F2" w:rsidRDefault="00DF4910" w:rsidP="002F67F2">
            <w:pPr>
              <w:widowControl w:val="0"/>
              <w:autoSpaceDE w:val="0"/>
              <w:autoSpaceDN w:val="0"/>
              <w:ind w:right="217" w:firstLine="6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Қорытынды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Мектепке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дейінгі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мен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оқытудың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үлгілік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оқу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бағдарламасы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нда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белгіленген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күтілетін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нәтижелерге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сәйкес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баланың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даму </w:t>
            </w:r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 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деңгейі</w:t>
            </w:r>
            <w:proofErr w:type="spellEnd"/>
          </w:p>
        </w:tc>
      </w:tr>
      <w:tr w:rsidR="00503776" w:rsidRPr="002F67F2" w14:paraId="7A3781D3" w14:textId="77777777" w:rsidTr="0063321D">
        <w:tc>
          <w:tcPr>
            <w:tcW w:w="2552" w:type="dxa"/>
          </w:tcPr>
          <w:p w14:paraId="1A7EC2A6" w14:textId="77777777" w:rsidR="00503776" w:rsidRPr="002F67F2" w:rsidRDefault="00503776" w:rsidP="002F67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Физикалық</w:t>
            </w:r>
          </w:p>
          <w:p w14:paraId="0BFE2948" w14:textId="77777777" w:rsidR="00503776" w:rsidRPr="002F67F2" w:rsidRDefault="00503776" w:rsidP="002F67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қасиеттері</w:t>
            </w:r>
          </w:p>
        </w:tc>
        <w:tc>
          <w:tcPr>
            <w:tcW w:w="3402" w:type="dxa"/>
          </w:tcPr>
          <w:p w14:paraId="308273DE" w14:textId="77777777" w:rsidR="00503776" w:rsidRPr="002E3D1E" w:rsidRDefault="00503776" w:rsidP="002F67F2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E3D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мәдени-гигиеналық дағдыларды орындауда дербестік танытуды үйрету;</w:t>
            </w:r>
          </w:p>
        </w:tc>
        <w:tc>
          <w:tcPr>
            <w:tcW w:w="3119" w:type="dxa"/>
          </w:tcPr>
          <w:p w14:paraId="17A3D4C8" w14:textId="77777777" w:rsidR="00503776" w:rsidRPr="002F67F2" w:rsidRDefault="00503776" w:rsidP="002F67F2">
            <w:pPr>
              <w:tabs>
                <w:tab w:val="left" w:pos="10093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 ұстасып, жартылай отырып, заттарды айналып жүреді; жүруде тепе-теңдікті сақтайды;</w:t>
            </w:r>
          </w:p>
        </w:tc>
        <w:tc>
          <w:tcPr>
            <w:tcW w:w="3685" w:type="dxa"/>
          </w:tcPr>
          <w:p w14:paraId="0326BAED" w14:textId="77777777" w:rsidR="00503776" w:rsidRPr="002F67F2" w:rsidRDefault="00503776" w:rsidP="002F67F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белгілі бір ретпен киінеді және шешінеді:</w:t>
            </w:r>
          </w:p>
        </w:tc>
        <w:tc>
          <w:tcPr>
            <w:tcW w:w="3260" w:type="dxa"/>
          </w:tcPr>
          <w:p w14:paraId="7FDDC766" w14:textId="77777777" w:rsidR="00503776" w:rsidRPr="002F67F2" w:rsidRDefault="00503776" w:rsidP="002F67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Орташа </w:t>
            </w:r>
          </w:p>
        </w:tc>
      </w:tr>
      <w:tr w:rsidR="00503776" w:rsidRPr="002F67F2" w14:paraId="0D15FBBA" w14:textId="77777777" w:rsidTr="0063321D">
        <w:tc>
          <w:tcPr>
            <w:tcW w:w="2552" w:type="dxa"/>
          </w:tcPr>
          <w:p w14:paraId="3E7C7077" w14:textId="77777777" w:rsidR="00503776" w:rsidRPr="002F67F2" w:rsidRDefault="00503776" w:rsidP="002F67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Коммуникативтік</w:t>
            </w:r>
          </w:p>
          <w:p w14:paraId="46F365F6" w14:textId="77777777" w:rsidR="00503776" w:rsidRPr="002F67F2" w:rsidRDefault="00503776" w:rsidP="002F67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дағдылары</w:t>
            </w:r>
          </w:p>
        </w:tc>
        <w:tc>
          <w:tcPr>
            <w:tcW w:w="3402" w:type="dxa"/>
          </w:tcPr>
          <w:p w14:paraId="029B7B51" w14:textId="77777777" w:rsidR="00503776" w:rsidRPr="002E3D1E" w:rsidRDefault="00503776" w:rsidP="002E3D1E">
            <w:pPr>
              <w:pStyle w:val="TableParagraph"/>
              <w:rPr>
                <w:sz w:val="24"/>
                <w:szCs w:val="24"/>
              </w:rPr>
            </w:pPr>
            <w:r w:rsidRPr="002E3D1E">
              <w:rPr>
                <w:sz w:val="24"/>
                <w:szCs w:val="24"/>
              </w:rPr>
              <w:t>қысқа әңгімелерді және ертегілерді мазмұндайды, заттар мен</w:t>
            </w:r>
            <w:r w:rsidR="002E3D1E">
              <w:rPr>
                <w:sz w:val="24"/>
                <w:szCs w:val="24"/>
              </w:rPr>
              <w:t xml:space="preserve"> </w:t>
            </w:r>
            <w:r w:rsidRPr="002E3D1E">
              <w:rPr>
                <w:sz w:val="24"/>
                <w:szCs w:val="24"/>
              </w:rPr>
              <w:t>құбылыстардың белгілері мен сапасын ажырата білуді меңгерту;</w:t>
            </w:r>
          </w:p>
        </w:tc>
        <w:tc>
          <w:tcPr>
            <w:tcW w:w="3119" w:type="dxa"/>
          </w:tcPr>
          <w:p w14:paraId="21D689F3" w14:textId="77777777" w:rsidR="00503776" w:rsidRPr="002F67F2" w:rsidRDefault="00503776" w:rsidP="002F67F2">
            <w:pPr>
              <w:tabs>
                <w:tab w:val="left" w:pos="10093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қоршаған ортаға қатысты әртүрлі сұрақтарға жауап береді;</w:t>
            </w:r>
          </w:p>
          <w:p w14:paraId="3E76F99C" w14:textId="77777777" w:rsidR="00503776" w:rsidRPr="002F67F2" w:rsidRDefault="00503776" w:rsidP="002F67F2">
            <w:pPr>
              <w:tabs>
                <w:tab w:val="left" w:pos="10093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685" w:type="dxa"/>
            <w:vAlign w:val="center"/>
          </w:tcPr>
          <w:p w14:paraId="7552A757" w14:textId="77777777" w:rsidR="00503776" w:rsidRPr="002F67F2" w:rsidRDefault="00503776" w:rsidP="002F67F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шағын әңгімелерді көрнекі сүйемелдеусіз тыңдап, қарапайым сұрақтарға жауап береді: педагогтің көмегімен шағын тақпақтарды қайталап айтады:</w:t>
            </w:r>
          </w:p>
        </w:tc>
        <w:tc>
          <w:tcPr>
            <w:tcW w:w="3260" w:type="dxa"/>
          </w:tcPr>
          <w:p w14:paraId="7EEAB45B" w14:textId="77777777" w:rsidR="00503776" w:rsidRPr="002F67F2" w:rsidRDefault="00503776" w:rsidP="002F67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Орташа</w:t>
            </w:r>
          </w:p>
        </w:tc>
      </w:tr>
      <w:tr w:rsidR="00503776" w:rsidRPr="002F67F2" w14:paraId="59748CF9" w14:textId="77777777" w:rsidTr="00661CEE">
        <w:tc>
          <w:tcPr>
            <w:tcW w:w="2552" w:type="dxa"/>
          </w:tcPr>
          <w:p w14:paraId="1F66BB01" w14:textId="77777777" w:rsidR="00503776" w:rsidRPr="002F67F2" w:rsidRDefault="00503776" w:rsidP="002F67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Танымдық және</w:t>
            </w:r>
          </w:p>
          <w:p w14:paraId="4320E430" w14:textId="77777777" w:rsidR="00503776" w:rsidRPr="002F67F2" w:rsidRDefault="00503776" w:rsidP="002F67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зияткерлік дағдылары</w:t>
            </w:r>
          </w:p>
        </w:tc>
        <w:tc>
          <w:tcPr>
            <w:tcW w:w="3402" w:type="dxa"/>
          </w:tcPr>
          <w:p w14:paraId="5FDEE292" w14:textId="77777777" w:rsidR="00503776" w:rsidRPr="002E3D1E" w:rsidRDefault="00503776" w:rsidP="002F67F2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E3D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кеңістік пен уақытты бағдарлай білуге үйрету;</w:t>
            </w:r>
          </w:p>
        </w:tc>
        <w:tc>
          <w:tcPr>
            <w:tcW w:w="3119" w:type="dxa"/>
          </w:tcPr>
          <w:p w14:paraId="04A6F2C7" w14:textId="77777777" w:rsidR="00503776" w:rsidRPr="002F67F2" w:rsidRDefault="00503776" w:rsidP="002F67F2">
            <w:pPr>
              <w:tabs>
                <w:tab w:val="left" w:pos="10093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Тең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тең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емес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заттар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тобын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салыстырады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14:paraId="13BC79D0" w14:textId="77777777" w:rsidR="00503776" w:rsidRPr="002F67F2" w:rsidRDefault="00503776" w:rsidP="002F67F2">
            <w:pPr>
              <w:tabs>
                <w:tab w:val="left" w:pos="10093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14:paraId="4099D8E9" w14:textId="77777777" w:rsidR="00503776" w:rsidRPr="002F67F2" w:rsidRDefault="00503776" w:rsidP="002F67F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түсі, көлемі, пішіні бойынша заттарды өз бетінше зерттейді және салыстырады:</w:t>
            </w:r>
          </w:p>
        </w:tc>
        <w:tc>
          <w:tcPr>
            <w:tcW w:w="3260" w:type="dxa"/>
          </w:tcPr>
          <w:p w14:paraId="69232CE5" w14:textId="77777777" w:rsidR="00503776" w:rsidRPr="002F67F2" w:rsidRDefault="00503776" w:rsidP="002F67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57E4D9F" w14:textId="77777777" w:rsidR="00503776" w:rsidRPr="002F67F2" w:rsidRDefault="00503776" w:rsidP="002F67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Орташа</w:t>
            </w:r>
          </w:p>
        </w:tc>
      </w:tr>
      <w:tr w:rsidR="00503776" w:rsidRPr="002F67F2" w14:paraId="0BC05D2D" w14:textId="77777777" w:rsidTr="008D1F42">
        <w:trPr>
          <w:trHeight w:val="291"/>
        </w:trPr>
        <w:tc>
          <w:tcPr>
            <w:tcW w:w="2552" w:type="dxa"/>
          </w:tcPr>
          <w:p w14:paraId="67511FD8" w14:textId="77777777" w:rsidR="00503776" w:rsidRPr="002F67F2" w:rsidRDefault="00503776" w:rsidP="002F67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Шығармашылық</w:t>
            </w:r>
          </w:p>
          <w:p w14:paraId="2E3F972F" w14:textId="77777777" w:rsidR="00503776" w:rsidRPr="002F67F2" w:rsidRDefault="00503776" w:rsidP="002F67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дағдыларының, зерттеу іс-әрекетінің дамуы</w:t>
            </w:r>
          </w:p>
        </w:tc>
        <w:tc>
          <w:tcPr>
            <w:tcW w:w="3402" w:type="dxa"/>
          </w:tcPr>
          <w:p w14:paraId="5897A743" w14:textId="77777777" w:rsidR="00503776" w:rsidRPr="002E3D1E" w:rsidRDefault="00503776" w:rsidP="002E3D1E">
            <w:pPr>
              <w:pStyle w:val="TableParagraph"/>
              <w:rPr>
                <w:sz w:val="24"/>
                <w:szCs w:val="24"/>
              </w:rPr>
            </w:pPr>
            <w:r w:rsidRPr="002E3D1E">
              <w:rPr>
                <w:sz w:val="24"/>
                <w:szCs w:val="24"/>
              </w:rPr>
              <w:t>бір-біреуден, жұптаса ауыса отырып, би қимылдарын орындай білуге,</w:t>
            </w:r>
          </w:p>
          <w:p w14:paraId="4CF8903A" w14:textId="77777777" w:rsidR="00503776" w:rsidRPr="002E3D1E" w:rsidRDefault="00503776" w:rsidP="002F67F2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E3D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жануарлардың қимылдарын ұқсата алуын меңгерту;</w:t>
            </w:r>
          </w:p>
        </w:tc>
        <w:tc>
          <w:tcPr>
            <w:tcW w:w="3119" w:type="dxa"/>
          </w:tcPr>
          <w:p w14:paraId="76C1E792" w14:textId="77777777" w:rsidR="00503776" w:rsidRPr="002F67F2" w:rsidRDefault="00503776" w:rsidP="002F67F2">
            <w:pPr>
              <w:tabs>
                <w:tab w:val="left" w:pos="10093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мүсіндеуге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қызығады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7DDB877" w14:textId="77777777" w:rsidR="00503776" w:rsidRPr="002F67F2" w:rsidRDefault="00503776" w:rsidP="002F67F2">
            <w:pPr>
              <w:tabs>
                <w:tab w:val="left" w:pos="10093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14:paraId="5FFA5A69" w14:textId="77777777" w:rsidR="00503776" w:rsidRPr="002F67F2" w:rsidRDefault="00503776" w:rsidP="002F67F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қағазға және құмға сурет салудың бастапқы техникасын меңгерген: дайын болған бұйымды тұғырға орналастырады, жұмыстан кейін материалдарды жинастырады: </w:t>
            </w:r>
          </w:p>
        </w:tc>
        <w:tc>
          <w:tcPr>
            <w:tcW w:w="3260" w:type="dxa"/>
            <w:vAlign w:val="center"/>
          </w:tcPr>
          <w:p w14:paraId="226B5C4B" w14:textId="77777777" w:rsidR="00503776" w:rsidRPr="002F67F2" w:rsidRDefault="00503776" w:rsidP="002F67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Орташа</w:t>
            </w:r>
          </w:p>
        </w:tc>
      </w:tr>
      <w:tr w:rsidR="00503776" w:rsidRPr="002F67F2" w14:paraId="772014B0" w14:textId="77777777" w:rsidTr="0063321D">
        <w:tc>
          <w:tcPr>
            <w:tcW w:w="2552" w:type="dxa"/>
          </w:tcPr>
          <w:p w14:paraId="6DC3361A" w14:textId="77777777" w:rsidR="00503776" w:rsidRPr="002F67F2" w:rsidRDefault="00503776" w:rsidP="002F67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Әлеуметтік-эмоционалды дағдыларды қалыптастыру</w:t>
            </w:r>
          </w:p>
        </w:tc>
        <w:tc>
          <w:tcPr>
            <w:tcW w:w="3402" w:type="dxa"/>
          </w:tcPr>
          <w:p w14:paraId="74FF6A78" w14:textId="77777777" w:rsidR="00503776" w:rsidRPr="002E3D1E" w:rsidRDefault="00503776" w:rsidP="002E3D1E">
            <w:pPr>
              <w:pStyle w:val="TableParagraph"/>
              <w:rPr>
                <w:sz w:val="24"/>
                <w:szCs w:val="24"/>
              </w:rPr>
            </w:pPr>
            <w:r w:rsidRPr="002E3D1E">
              <w:rPr>
                <w:sz w:val="24"/>
                <w:szCs w:val="24"/>
              </w:rPr>
              <w:t>отбасы мүшелері туралы әңгімелейді, оларға өзінің қарым-қатынасын білдіруді меңгерту;</w:t>
            </w:r>
          </w:p>
        </w:tc>
        <w:tc>
          <w:tcPr>
            <w:tcW w:w="3119" w:type="dxa"/>
          </w:tcPr>
          <w:p w14:paraId="05A47482" w14:textId="77777777" w:rsidR="00503776" w:rsidRPr="00D86034" w:rsidRDefault="00503776" w:rsidP="002F67F2">
            <w:pPr>
              <w:tabs>
                <w:tab w:val="left" w:pos="10093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86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дербестік танытады: киінеді, жуынады және тісін тазалайды;</w:t>
            </w:r>
          </w:p>
          <w:p w14:paraId="11165CE5" w14:textId="77777777" w:rsidR="00503776" w:rsidRPr="00D86034" w:rsidRDefault="00503776" w:rsidP="002F67F2">
            <w:pPr>
              <w:tabs>
                <w:tab w:val="left" w:pos="10093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685" w:type="dxa"/>
            <w:vAlign w:val="center"/>
          </w:tcPr>
          <w:p w14:paraId="21F6837A" w14:textId="77777777" w:rsidR="00503776" w:rsidRPr="002F67F2" w:rsidRDefault="00503776" w:rsidP="002F67F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өсімдіктер мен жануарларға қамқорлық танытады: оларды жақсы көреді,  сипайды:</w:t>
            </w:r>
          </w:p>
        </w:tc>
        <w:tc>
          <w:tcPr>
            <w:tcW w:w="3260" w:type="dxa"/>
          </w:tcPr>
          <w:p w14:paraId="091EA156" w14:textId="77777777" w:rsidR="00503776" w:rsidRPr="002F67F2" w:rsidRDefault="00503776" w:rsidP="002F67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Орташа</w:t>
            </w:r>
          </w:p>
        </w:tc>
      </w:tr>
    </w:tbl>
    <w:p w14:paraId="24C6A9D6" w14:textId="77777777" w:rsidR="0046344D" w:rsidRPr="002F67F2" w:rsidRDefault="0046344D" w:rsidP="002F67F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  <w:lang w:val="kk-KZ"/>
        </w:rPr>
      </w:pPr>
    </w:p>
    <w:p w14:paraId="746E40FE" w14:textId="77777777" w:rsidR="002771DA" w:rsidRPr="002F67F2" w:rsidRDefault="002771DA" w:rsidP="002F67F2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u w:val="single"/>
          <w:lang w:val="kk-KZ"/>
        </w:rPr>
      </w:pPr>
    </w:p>
    <w:p w14:paraId="44C050B3" w14:textId="77777777" w:rsidR="002F09F2" w:rsidRDefault="002F09F2" w:rsidP="002F67F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  <w:lang w:val="kk-KZ"/>
        </w:rPr>
      </w:pPr>
    </w:p>
    <w:p w14:paraId="20E4C9C2" w14:textId="77777777" w:rsidR="002E3D1E" w:rsidRPr="002F67F2" w:rsidRDefault="002E3D1E" w:rsidP="002F67F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  <w:lang w:val="kk-KZ"/>
        </w:rPr>
      </w:pPr>
    </w:p>
    <w:p w14:paraId="041CCC15" w14:textId="77777777" w:rsidR="002F67F2" w:rsidRDefault="002F67F2" w:rsidP="002F67F2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</w:pPr>
    </w:p>
    <w:p w14:paraId="5FCDE25F" w14:textId="77777777" w:rsidR="00D86034" w:rsidRPr="002F67F2" w:rsidRDefault="00D86034" w:rsidP="00D86034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2024-2025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оқу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жылындағы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баланың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жеке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даму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картасы</w:t>
      </w:r>
      <w:proofErr w:type="spellEnd"/>
    </w:p>
    <w:p w14:paraId="78723ECF" w14:textId="77777777" w:rsidR="00D86034" w:rsidRPr="002F67F2" w:rsidRDefault="00D86034" w:rsidP="00D8603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</w:pPr>
      <w:proofErr w:type="spellStart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Баланың</w:t>
      </w:r>
      <w:proofErr w:type="spellEnd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аты-жөні</w:t>
      </w:r>
      <w:proofErr w:type="spellEnd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 xml:space="preserve">: </w:t>
      </w:r>
      <w:r w:rsidR="00EE399B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Есенгельд  Дарын</w:t>
      </w:r>
    </w:p>
    <w:p w14:paraId="51E08568" w14:textId="571D6AB0" w:rsidR="00D86034" w:rsidRPr="002F67F2" w:rsidRDefault="00D86034" w:rsidP="00D8603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</w:pPr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Білім беру ұйымының атауы: «</w:t>
      </w:r>
      <w:r w:rsidR="00A90E54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Амина</w:t>
      </w:r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» бөбекжайы</w:t>
      </w:r>
    </w:p>
    <w:p w14:paraId="2D6ACA83" w14:textId="77777777" w:rsidR="00D86034" w:rsidRPr="002F67F2" w:rsidRDefault="00D86034" w:rsidP="00D8603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</w:pPr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Тобы: «Балапан» кіші  топ</w:t>
      </w:r>
    </w:p>
    <w:tbl>
      <w:tblPr>
        <w:tblStyle w:val="a3"/>
        <w:tblW w:w="1616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552"/>
        <w:gridCol w:w="3260"/>
        <w:gridCol w:w="3261"/>
        <w:gridCol w:w="3969"/>
        <w:gridCol w:w="3118"/>
      </w:tblGrid>
      <w:tr w:rsidR="00DF4910" w:rsidRPr="002F67F2" w14:paraId="56498AF0" w14:textId="77777777" w:rsidTr="000049B2">
        <w:tc>
          <w:tcPr>
            <w:tcW w:w="2552" w:type="dxa"/>
          </w:tcPr>
          <w:p w14:paraId="74E7D45C" w14:textId="77777777" w:rsidR="00DF4910" w:rsidRPr="002F67F2" w:rsidRDefault="00DF4910" w:rsidP="002F67F2">
            <w:pPr>
              <w:widowControl w:val="0"/>
              <w:autoSpaceDE w:val="0"/>
              <w:autoSpaceDN w:val="0"/>
              <w:ind w:left="739" w:right="95" w:hanging="61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Құзыреттіліктер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260" w:type="dxa"/>
          </w:tcPr>
          <w:p w14:paraId="7CCAC647" w14:textId="77777777" w:rsidR="00DF4910" w:rsidRPr="002F67F2" w:rsidRDefault="00DF4910" w:rsidP="002F67F2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Бастапқы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бақылау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нәтижесіндегі</w:t>
            </w:r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  <w:lang w:val="kk-KZ"/>
              </w:rPr>
              <w:t xml:space="preserve"> 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шаралар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(дамытушы,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түзету)</w:t>
            </w:r>
          </w:p>
          <w:p w14:paraId="0A25918D" w14:textId="77777777" w:rsidR="00DF4910" w:rsidRPr="002F67F2" w:rsidRDefault="00DF4910" w:rsidP="002F67F2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қазан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  <w:t>желтоқсан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  <w:t>)</w:t>
            </w:r>
          </w:p>
        </w:tc>
        <w:tc>
          <w:tcPr>
            <w:tcW w:w="3261" w:type="dxa"/>
          </w:tcPr>
          <w:p w14:paraId="5E4D7628" w14:textId="77777777" w:rsidR="00DF4910" w:rsidRPr="002F67F2" w:rsidRDefault="00DF4910" w:rsidP="002F67F2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Аралық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нәтижесіндегі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шаралар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дамытушы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түзету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5CBAD59D" w14:textId="77777777" w:rsidR="00DF4910" w:rsidRPr="002F67F2" w:rsidRDefault="00DF4910" w:rsidP="002F67F2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ақпан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-</w:t>
            </w:r>
            <w:r w:rsidRPr="002F67F2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сәуір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3969" w:type="dxa"/>
          </w:tcPr>
          <w:p w14:paraId="06A1D642" w14:textId="77777777" w:rsidR="00DF4910" w:rsidRPr="002F67F2" w:rsidRDefault="00DF4910" w:rsidP="002F67F2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Қорытынды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</w:p>
          <w:p w14:paraId="09A55CE0" w14:textId="77777777" w:rsidR="00DF4910" w:rsidRPr="002F67F2" w:rsidRDefault="00DF4910" w:rsidP="002F67F2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нәтижесіндегі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шаралар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дамытушы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түзету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27E8A803" w14:textId="77777777" w:rsidR="00DF4910" w:rsidRPr="002F67F2" w:rsidRDefault="00DF4910" w:rsidP="002F67F2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маусым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  <w:r w:rsidRPr="002F67F2"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шілде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3118" w:type="dxa"/>
          </w:tcPr>
          <w:p w14:paraId="23823C21" w14:textId="77777777" w:rsidR="00DF4910" w:rsidRPr="002F67F2" w:rsidRDefault="00DF4910" w:rsidP="002F67F2">
            <w:pPr>
              <w:widowControl w:val="0"/>
              <w:autoSpaceDE w:val="0"/>
              <w:autoSpaceDN w:val="0"/>
              <w:ind w:right="217" w:firstLine="6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Қорытынды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Мектепке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дейінгі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мен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оқытудың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үлгілік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оқу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бағдарламасы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нда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белгіленген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күтілетін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нәтижелерге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сәйкес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баланың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даму </w:t>
            </w:r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 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деңгейі</w:t>
            </w:r>
            <w:proofErr w:type="spellEnd"/>
          </w:p>
        </w:tc>
      </w:tr>
      <w:tr w:rsidR="00503776" w:rsidRPr="002F67F2" w14:paraId="13519EC4" w14:textId="77777777" w:rsidTr="0063321D">
        <w:tc>
          <w:tcPr>
            <w:tcW w:w="2552" w:type="dxa"/>
          </w:tcPr>
          <w:p w14:paraId="5E6407EE" w14:textId="77777777" w:rsidR="00503776" w:rsidRPr="002F67F2" w:rsidRDefault="00503776" w:rsidP="002F67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Физикалық</w:t>
            </w:r>
          </w:p>
          <w:p w14:paraId="3E912122" w14:textId="77777777" w:rsidR="00503776" w:rsidRPr="002F67F2" w:rsidRDefault="00503776" w:rsidP="002F67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қасиеттері</w:t>
            </w:r>
          </w:p>
        </w:tc>
        <w:tc>
          <w:tcPr>
            <w:tcW w:w="3260" w:type="dxa"/>
          </w:tcPr>
          <w:p w14:paraId="60B0EFDD" w14:textId="77777777" w:rsidR="00503776" w:rsidRPr="002E3D1E" w:rsidRDefault="00503776" w:rsidP="002F67F2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E3D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мәдени-гигиеналық дағдыларды орындауда дербестік таныта білу;</w:t>
            </w:r>
          </w:p>
        </w:tc>
        <w:tc>
          <w:tcPr>
            <w:tcW w:w="3261" w:type="dxa"/>
          </w:tcPr>
          <w:p w14:paraId="7EEEDB4E" w14:textId="77777777" w:rsidR="00503776" w:rsidRPr="002F67F2" w:rsidRDefault="00503776" w:rsidP="002F67F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Бірқалыпты, аяқтың ұшымен, әр түрлі бағытта жүгіреді;  сапта бір-бірлеп, шеңбер бойымен, шашырап, заттарды айналып жүгіреді; </w:t>
            </w:r>
          </w:p>
        </w:tc>
        <w:tc>
          <w:tcPr>
            <w:tcW w:w="3969" w:type="dxa"/>
          </w:tcPr>
          <w:p w14:paraId="2C60405D" w14:textId="77777777" w:rsidR="00503776" w:rsidRPr="002F67F2" w:rsidRDefault="00503776" w:rsidP="002F67F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белгілі бір ретпен киінеді және шешінеді:</w:t>
            </w:r>
          </w:p>
        </w:tc>
        <w:tc>
          <w:tcPr>
            <w:tcW w:w="3118" w:type="dxa"/>
          </w:tcPr>
          <w:p w14:paraId="03920189" w14:textId="77777777" w:rsidR="00503776" w:rsidRPr="002F67F2" w:rsidRDefault="00503776" w:rsidP="002F67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Жақсы</w:t>
            </w:r>
          </w:p>
        </w:tc>
      </w:tr>
      <w:tr w:rsidR="00503776" w:rsidRPr="002F67F2" w14:paraId="4349C488" w14:textId="77777777" w:rsidTr="0063321D">
        <w:tc>
          <w:tcPr>
            <w:tcW w:w="2552" w:type="dxa"/>
          </w:tcPr>
          <w:p w14:paraId="3D448F4F" w14:textId="77777777" w:rsidR="00503776" w:rsidRPr="002F67F2" w:rsidRDefault="00503776" w:rsidP="002F67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Коммуникативтік</w:t>
            </w:r>
          </w:p>
          <w:p w14:paraId="0A3A95D4" w14:textId="77777777" w:rsidR="00503776" w:rsidRPr="002F67F2" w:rsidRDefault="00503776" w:rsidP="002F67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дағдылары</w:t>
            </w:r>
          </w:p>
        </w:tc>
        <w:tc>
          <w:tcPr>
            <w:tcW w:w="3260" w:type="dxa"/>
          </w:tcPr>
          <w:p w14:paraId="0492AE7A" w14:textId="77777777" w:rsidR="00503776" w:rsidRPr="002E3D1E" w:rsidRDefault="00503776" w:rsidP="002F67F2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E3D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заттарды, суреттерді қарастыруда сұрақтарға жауап беруді меңгерту;</w:t>
            </w:r>
          </w:p>
        </w:tc>
        <w:tc>
          <w:tcPr>
            <w:tcW w:w="3261" w:type="dxa"/>
          </w:tcPr>
          <w:p w14:paraId="0A3C243D" w14:textId="77777777" w:rsidR="00503776" w:rsidRPr="002F67F2" w:rsidRDefault="00503776" w:rsidP="002F67F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дауысты және кейбір дауыссыз дыбыстарды анық айтады;</w:t>
            </w:r>
          </w:p>
          <w:p w14:paraId="4046E831" w14:textId="77777777" w:rsidR="00503776" w:rsidRPr="002F67F2" w:rsidRDefault="00503776" w:rsidP="002F67F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69" w:type="dxa"/>
            <w:vAlign w:val="center"/>
          </w:tcPr>
          <w:p w14:paraId="7B4663D5" w14:textId="77777777" w:rsidR="00503776" w:rsidRPr="002F67F2" w:rsidRDefault="00503776" w:rsidP="002F67F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шағын әңгімелерді көрнекі сүйемелдеусіз тыңдап, қарапайым сұрақтарға жауап береді: педагогтің көмегімен шағын тақпақтарды қайталап айтады:</w:t>
            </w:r>
          </w:p>
        </w:tc>
        <w:tc>
          <w:tcPr>
            <w:tcW w:w="3118" w:type="dxa"/>
          </w:tcPr>
          <w:p w14:paraId="5670DFE2" w14:textId="77777777" w:rsidR="00503776" w:rsidRPr="002F67F2" w:rsidRDefault="00503776" w:rsidP="002F67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Жақсы</w:t>
            </w:r>
          </w:p>
        </w:tc>
      </w:tr>
      <w:tr w:rsidR="00503776" w:rsidRPr="002F67F2" w14:paraId="1E759E0D" w14:textId="77777777" w:rsidTr="008D1F42">
        <w:trPr>
          <w:trHeight w:val="675"/>
        </w:trPr>
        <w:tc>
          <w:tcPr>
            <w:tcW w:w="2552" w:type="dxa"/>
          </w:tcPr>
          <w:p w14:paraId="000570AC" w14:textId="77777777" w:rsidR="00503776" w:rsidRPr="002F67F2" w:rsidRDefault="00503776" w:rsidP="002F67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Танымдық және</w:t>
            </w:r>
          </w:p>
          <w:p w14:paraId="6BC03319" w14:textId="77777777" w:rsidR="00503776" w:rsidRPr="002F67F2" w:rsidRDefault="00503776" w:rsidP="002F67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зияткерлік дағдылары</w:t>
            </w:r>
          </w:p>
        </w:tc>
        <w:tc>
          <w:tcPr>
            <w:tcW w:w="3260" w:type="dxa"/>
          </w:tcPr>
          <w:p w14:paraId="47754443" w14:textId="77777777" w:rsidR="00503776" w:rsidRPr="002E3D1E" w:rsidRDefault="00503776" w:rsidP="002E3D1E">
            <w:pPr>
              <w:pStyle w:val="TableParagraph"/>
              <w:rPr>
                <w:sz w:val="24"/>
                <w:szCs w:val="24"/>
              </w:rPr>
            </w:pPr>
            <w:r w:rsidRPr="002E3D1E">
              <w:rPr>
                <w:sz w:val="24"/>
                <w:szCs w:val="24"/>
              </w:rPr>
              <w:t>түрлі құрастыру тәсілдерін қолдана отырып, қағаз парағын</w:t>
            </w:r>
            <w:r w:rsidR="002E3D1E">
              <w:rPr>
                <w:sz w:val="24"/>
                <w:szCs w:val="24"/>
              </w:rPr>
              <w:t xml:space="preserve"> </w:t>
            </w:r>
            <w:r w:rsidRPr="002E3D1E">
              <w:rPr>
                <w:sz w:val="24"/>
                <w:szCs w:val="24"/>
              </w:rPr>
              <w:t>түрлендуді үйрету;</w:t>
            </w:r>
          </w:p>
        </w:tc>
        <w:tc>
          <w:tcPr>
            <w:tcW w:w="3261" w:type="dxa"/>
          </w:tcPr>
          <w:p w14:paraId="78C8A19E" w14:textId="77777777" w:rsidR="00503776" w:rsidRPr="00D86034" w:rsidRDefault="00503776" w:rsidP="002F67F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86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Жаңаны тануға ұмтылады, заттарды қызығып, қуанып зерттейді;</w:t>
            </w:r>
          </w:p>
        </w:tc>
        <w:tc>
          <w:tcPr>
            <w:tcW w:w="3969" w:type="dxa"/>
          </w:tcPr>
          <w:p w14:paraId="43ED1E16" w14:textId="77777777" w:rsidR="00503776" w:rsidRPr="002F67F2" w:rsidRDefault="00503776" w:rsidP="002F67F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түсі, көлемі, пішіні бойынша заттарды өз бетінше зерттейді және салыстырады:</w:t>
            </w:r>
          </w:p>
        </w:tc>
        <w:tc>
          <w:tcPr>
            <w:tcW w:w="3118" w:type="dxa"/>
            <w:vAlign w:val="center"/>
          </w:tcPr>
          <w:p w14:paraId="7AA81D36" w14:textId="77777777" w:rsidR="00503776" w:rsidRPr="002F67F2" w:rsidRDefault="00503776" w:rsidP="002F67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Жақсы</w:t>
            </w:r>
          </w:p>
        </w:tc>
      </w:tr>
      <w:tr w:rsidR="00503776" w:rsidRPr="002F67F2" w14:paraId="2F85C939" w14:textId="77777777" w:rsidTr="008D1F42">
        <w:trPr>
          <w:trHeight w:val="970"/>
        </w:trPr>
        <w:tc>
          <w:tcPr>
            <w:tcW w:w="2552" w:type="dxa"/>
          </w:tcPr>
          <w:p w14:paraId="213D0EE6" w14:textId="77777777" w:rsidR="00503776" w:rsidRPr="002F67F2" w:rsidRDefault="00503776" w:rsidP="002F67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Шығармашылық</w:t>
            </w:r>
          </w:p>
          <w:p w14:paraId="3E714D8B" w14:textId="77777777" w:rsidR="00503776" w:rsidRPr="002F67F2" w:rsidRDefault="00503776" w:rsidP="002F67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дағдыларыныңзерттеу іс-әрекетінің дамуы</w:t>
            </w:r>
          </w:p>
          <w:p w14:paraId="1BB8ABFC" w14:textId="77777777" w:rsidR="00503776" w:rsidRPr="002F67F2" w:rsidRDefault="00503776" w:rsidP="002F67F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</w:tcPr>
          <w:p w14:paraId="16AA97E6" w14:textId="77777777" w:rsidR="00503776" w:rsidRPr="002E3D1E" w:rsidRDefault="00503776" w:rsidP="002F67F2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E3D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балаларға арналған музыкалық аспаптарды ажырата және атай білуге үйрету;</w:t>
            </w:r>
          </w:p>
        </w:tc>
        <w:tc>
          <w:tcPr>
            <w:tcW w:w="3261" w:type="dxa"/>
          </w:tcPr>
          <w:p w14:paraId="2992129F" w14:textId="77777777" w:rsidR="00503776" w:rsidRPr="002F67F2" w:rsidRDefault="00503776" w:rsidP="002F67F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Тұтас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бетіне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бейнені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орналастыра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3E11CD9" w14:textId="77777777" w:rsidR="00503776" w:rsidRPr="002F67F2" w:rsidRDefault="00503776" w:rsidP="002F67F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пішіндерді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бояудың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игерген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3969" w:type="dxa"/>
            <w:vAlign w:val="center"/>
          </w:tcPr>
          <w:p w14:paraId="4E1CAEC9" w14:textId="77777777" w:rsidR="00503776" w:rsidRPr="002F67F2" w:rsidRDefault="00503776" w:rsidP="002F67F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қағазға және құмға сурет салудың бастапқы техникасын меңгерген: дайын болған бұйымды тұғырға орналастырады, жұмыстан кейін материалдарды жинастырады: симметриялық пішіндерді, ою-өрнектерді орналастырады: бұрын естіген әндерді таниды:</w:t>
            </w:r>
          </w:p>
        </w:tc>
        <w:tc>
          <w:tcPr>
            <w:tcW w:w="3118" w:type="dxa"/>
            <w:vAlign w:val="center"/>
          </w:tcPr>
          <w:p w14:paraId="3D6A3BD2" w14:textId="77777777" w:rsidR="00503776" w:rsidRPr="002F67F2" w:rsidRDefault="00503776" w:rsidP="002F67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Жақсы</w:t>
            </w:r>
          </w:p>
        </w:tc>
      </w:tr>
      <w:tr w:rsidR="00503776" w:rsidRPr="002F67F2" w14:paraId="0A9F27D0" w14:textId="77777777" w:rsidTr="0063321D">
        <w:tc>
          <w:tcPr>
            <w:tcW w:w="2552" w:type="dxa"/>
          </w:tcPr>
          <w:p w14:paraId="3A8552B2" w14:textId="77777777" w:rsidR="00503776" w:rsidRPr="002F67F2" w:rsidRDefault="00503776" w:rsidP="002F67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Әлеуметтік-эмоционалды дағдыларды қалыптастыру</w:t>
            </w:r>
          </w:p>
        </w:tc>
        <w:tc>
          <w:tcPr>
            <w:tcW w:w="3260" w:type="dxa"/>
          </w:tcPr>
          <w:p w14:paraId="27C238FA" w14:textId="77777777" w:rsidR="00503776" w:rsidRPr="002E3D1E" w:rsidRDefault="00503776" w:rsidP="002F67F2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E3D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ересектерге көмек көрсетуге ынта білдіруге үйрету;</w:t>
            </w:r>
          </w:p>
        </w:tc>
        <w:tc>
          <w:tcPr>
            <w:tcW w:w="3261" w:type="dxa"/>
          </w:tcPr>
          <w:p w14:paraId="61109F24" w14:textId="77777777" w:rsidR="00503776" w:rsidRPr="002F67F2" w:rsidRDefault="00503776" w:rsidP="002F67F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халқының тұрмыстық заттарын атайды;</w:t>
            </w:r>
          </w:p>
          <w:p w14:paraId="55B61D7D" w14:textId="77777777" w:rsidR="00503776" w:rsidRPr="002F67F2" w:rsidRDefault="00503776" w:rsidP="002F67F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көлік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атайды</w:t>
            </w:r>
            <w:proofErr w:type="spellEnd"/>
          </w:p>
        </w:tc>
        <w:tc>
          <w:tcPr>
            <w:tcW w:w="3969" w:type="dxa"/>
            <w:vAlign w:val="center"/>
          </w:tcPr>
          <w:p w14:paraId="46963673" w14:textId="77777777" w:rsidR="00503776" w:rsidRPr="002F67F2" w:rsidRDefault="00503776" w:rsidP="002F67F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өсімдіктер мен жануарларға қамқорлық танытады: оларды жақсы көреді,  сипайды:</w:t>
            </w:r>
          </w:p>
        </w:tc>
        <w:tc>
          <w:tcPr>
            <w:tcW w:w="3118" w:type="dxa"/>
          </w:tcPr>
          <w:p w14:paraId="0BB3C527" w14:textId="77777777" w:rsidR="00503776" w:rsidRPr="002F67F2" w:rsidRDefault="00503776" w:rsidP="002F67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Жақсы</w:t>
            </w:r>
          </w:p>
        </w:tc>
      </w:tr>
    </w:tbl>
    <w:p w14:paraId="16C70459" w14:textId="77777777" w:rsidR="009B7989" w:rsidRDefault="009B7989" w:rsidP="002F67F2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u w:val="single"/>
          <w:lang w:val="kk-KZ"/>
        </w:rPr>
      </w:pPr>
    </w:p>
    <w:p w14:paraId="6BFE7D22" w14:textId="77777777" w:rsidR="002E3D1E" w:rsidRPr="002F67F2" w:rsidRDefault="002E3D1E" w:rsidP="002F67F2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u w:val="single"/>
          <w:lang w:val="kk-KZ"/>
        </w:rPr>
      </w:pPr>
    </w:p>
    <w:p w14:paraId="1D13610A" w14:textId="77777777" w:rsidR="002771DA" w:rsidRPr="002F67F2" w:rsidRDefault="002771DA" w:rsidP="002F67F2">
      <w:pPr>
        <w:widowControl w:val="0"/>
        <w:spacing w:after="0" w:line="240" w:lineRule="auto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</w:pPr>
    </w:p>
    <w:p w14:paraId="0B7E6E77" w14:textId="77777777" w:rsidR="00D86034" w:rsidRPr="002F67F2" w:rsidRDefault="00D86034" w:rsidP="00D86034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2024-2025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оқу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жылындағы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баланың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жеке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даму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картасы</w:t>
      </w:r>
      <w:proofErr w:type="spellEnd"/>
    </w:p>
    <w:p w14:paraId="0C6076B1" w14:textId="77777777" w:rsidR="00D86034" w:rsidRPr="002F67F2" w:rsidRDefault="00D86034" w:rsidP="00D8603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</w:pPr>
      <w:proofErr w:type="spellStart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Баланың</w:t>
      </w:r>
      <w:proofErr w:type="spellEnd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аты-жөні</w:t>
      </w:r>
      <w:proofErr w:type="spellEnd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 xml:space="preserve">: </w:t>
      </w:r>
      <w:r w:rsidR="00EE399B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Серикбол  Ерхабыл</w:t>
      </w:r>
    </w:p>
    <w:p w14:paraId="6BB62543" w14:textId="5621CD52" w:rsidR="00D86034" w:rsidRPr="002F67F2" w:rsidRDefault="00D86034" w:rsidP="00D8603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</w:pPr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Білім беру ұйымының атауы: «</w:t>
      </w:r>
      <w:r w:rsidR="00A90E54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Амина</w:t>
      </w:r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» бөбекжайы</w:t>
      </w:r>
    </w:p>
    <w:p w14:paraId="45C067B0" w14:textId="77777777" w:rsidR="00D86034" w:rsidRPr="002F67F2" w:rsidRDefault="00D86034" w:rsidP="00D8603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</w:pPr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Тобы: «Балапан» кіші  топ</w:t>
      </w:r>
    </w:p>
    <w:tbl>
      <w:tblPr>
        <w:tblStyle w:val="a3"/>
        <w:tblW w:w="1601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552"/>
        <w:gridCol w:w="3402"/>
        <w:gridCol w:w="3119"/>
        <w:gridCol w:w="3685"/>
        <w:gridCol w:w="3260"/>
      </w:tblGrid>
      <w:tr w:rsidR="00DF4910" w:rsidRPr="002F67F2" w14:paraId="2BC564DA" w14:textId="77777777" w:rsidTr="00503776">
        <w:tc>
          <w:tcPr>
            <w:tcW w:w="2552" w:type="dxa"/>
          </w:tcPr>
          <w:p w14:paraId="01569798" w14:textId="77777777" w:rsidR="00DF4910" w:rsidRPr="002F67F2" w:rsidRDefault="00DF4910" w:rsidP="002F67F2">
            <w:pPr>
              <w:widowControl w:val="0"/>
              <w:autoSpaceDE w:val="0"/>
              <w:autoSpaceDN w:val="0"/>
              <w:ind w:left="739" w:right="95" w:hanging="61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Құзыреттіліктер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402" w:type="dxa"/>
          </w:tcPr>
          <w:p w14:paraId="72024EB9" w14:textId="77777777" w:rsidR="00DF4910" w:rsidRPr="002F67F2" w:rsidRDefault="00DF4910" w:rsidP="002F67F2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Бастапқы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бақылау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нәтижесіндегі</w:t>
            </w:r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  <w:lang w:val="kk-KZ"/>
              </w:rPr>
              <w:t xml:space="preserve"> 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шаралар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(дамытушы,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түзету)</w:t>
            </w:r>
          </w:p>
          <w:p w14:paraId="5D930B5D" w14:textId="77777777" w:rsidR="00DF4910" w:rsidRPr="002F67F2" w:rsidRDefault="00DF4910" w:rsidP="002F67F2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қазан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  <w:t>желтоқсан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  <w:t>)</w:t>
            </w:r>
          </w:p>
        </w:tc>
        <w:tc>
          <w:tcPr>
            <w:tcW w:w="3119" w:type="dxa"/>
          </w:tcPr>
          <w:p w14:paraId="6D27D369" w14:textId="77777777" w:rsidR="00DF4910" w:rsidRPr="002F67F2" w:rsidRDefault="00DF4910" w:rsidP="002F67F2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Аралық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нәтижесіндегі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шаралар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дамытушы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түзету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2BE6612D" w14:textId="77777777" w:rsidR="00DF4910" w:rsidRPr="002F67F2" w:rsidRDefault="00DF4910" w:rsidP="002F67F2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ақпан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-</w:t>
            </w:r>
            <w:r w:rsidRPr="002F67F2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сәуір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3685" w:type="dxa"/>
          </w:tcPr>
          <w:p w14:paraId="402AC2E8" w14:textId="77777777" w:rsidR="00DF4910" w:rsidRPr="002F67F2" w:rsidRDefault="00DF4910" w:rsidP="002F67F2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Қорытынды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</w:p>
          <w:p w14:paraId="438403AA" w14:textId="77777777" w:rsidR="00DF4910" w:rsidRPr="002F67F2" w:rsidRDefault="00DF4910" w:rsidP="002F67F2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нәтижесіндегі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шаралар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дамытушы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түзету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3A8D723D" w14:textId="77777777" w:rsidR="00DF4910" w:rsidRPr="002F67F2" w:rsidRDefault="00DF4910" w:rsidP="002F67F2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маусым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  <w:r w:rsidRPr="002F67F2"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шілде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3260" w:type="dxa"/>
          </w:tcPr>
          <w:p w14:paraId="5F647410" w14:textId="77777777" w:rsidR="00DF4910" w:rsidRPr="002F67F2" w:rsidRDefault="00DF4910" w:rsidP="002F67F2">
            <w:pPr>
              <w:widowControl w:val="0"/>
              <w:autoSpaceDE w:val="0"/>
              <w:autoSpaceDN w:val="0"/>
              <w:ind w:right="217" w:firstLine="6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Қорытынды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Мектепке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дейінгі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мен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оқытудың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үлгілік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оқу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бағдарламасы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нда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белгіленген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күтілетін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нәтижелерге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сәйкес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баланың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даму </w:t>
            </w:r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 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деңгейі</w:t>
            </w:r>
            <w:proofErr w:type="spellEnd"/>
          </w:p>
        </w:tc>
      </w:tr>
      <w:tr w:rsidR="00503776" w:rsidRPr="002F67F2" w14:paraId="1E5CB1E1" w14:textId="77777777" w:rsidTr="00503776">
        <w:trPr>
          <w:trHeight w:val="90"/>
        </w:trPr>
        <w:tc>
          <w:tcPr>
            <w:tcW w:w="2552" w:type="dxa"/>
          </w:tcPr>
          <w:p w14:paraId="4EBACD45" w14:textId="77777777" w:rsidR="00503776" w:rsidRPr="002F67F2" w:rsidRDefault="00503776" w:rsidP="002F67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Физикалық</w:t>
            </w:r>
          </w:p>
          <w:p w14:paraId="6F61B43E" w14:textId="77777777" w:rsidR="00503776" w:rsidRPr="002F67F2" w:rsidRDefault="00503776" w:rsidP="002F67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қасиеттері</w:t>
            </w:r>
          </w:p>
        </w:tc>
        <w:tc>
          <w:tcPr>
            <w:tcW w:w="3402" w:type="dxa"/>
          </w:tcPr>
          <w:p w14:paraId="124CA91C" w14:textId="77777777" w:rsidR="00503776" w:rsidRPr="002E3D1E" w:rsidRDefault="00503776" w:rsidP="002F67F2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</w:tcPr>
          <w:p w14:paraId="220050F2" w14:textId="77777777" w:rsidR="00503776" w:rsidRPr="002F67F2" w:rsidRDefault="00503776" w:rsidP="002F67F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Тұрған орнында қос аяқпен, алға қарай жылжып, биіктіктен және ұзындыққа секіреді;</w:t>
            </w:r>
          </w:p>
        </w:tc>
        <w:tc>
          <w:tcPr>
            <w:tcW w:w="3685" w:type="dxa"/>
            <w:vAlign w:val="center"/>
          </w:tcPr>
          <w:p w14:paraId="012E091E" w14:textId="77777777" w:rsidR="00503776" w:rsidRPr="002F67F2" w:rsidRDefault="00503776" w:rsidP="002F67F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заттардың</w:t>
            </w:r>
            <w:proofErr w:type="spellEnd"/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бойымен</w:t>
            </w:r>
            <w:proofErr w:type="spellEnd"/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астымен</w:t>
            </w:r>
            <w:proofErr w:type="spellEnd"/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еңбектейді</w:t>
            </w:r>
            <w:proofErr w:type="spellEnd"/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</w:p>
        </w:tc>
        <w:tc>
          <w:tcPr>
            <w:tcW w:w="3260" w:type="dxa"/>
          </w:tcPr>
          <w:p w14:paraId="5E207606" w14:textId="77777777" w:rsidR="00503776" w:rsidRPr="002F67F2" w:rsidRDefault="00503776" w:rsidP="002F67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Орташа </w:t>
            </w:r>
          </w:p>
        </w:tc>
      </w:tr>
      <w:tr w:rsidR="00503776" w:rsidRPr="002F67F2" w14:paraId="4AE3973A" w14:textId="77777777" w:rsidTr="00503776">
        <w:tc>
          <w:tcPr>
            <w:tcW w:w="2552" w:type="dxa"/>
          </w:tcPr>
          <w:p w14:paraId="6520C0AE" w14:textId="77777777" w:rsidR="00503776" w:rsidRPr="002F67F2" w:rsidRDefault="00503776" w:rsidP="002F67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Коммуникативтік</w:t>
            </w:r>
          </w:p>
          <w:p w14:paraId="348CB90A" w14:textId="77777777" w:rsidR="00503776" w:rsidRPr="002F67F2" w:rsidRDefault="00503776" w:rsidP="002F67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дағдылары</w:t>
            </w:r>
          </w:p>
        </w:tc>
        <w:tc>
          <w:tcPr>
            <w:tcW w:w="3402" w:type="dxa"/>
          </w:tcPr>
          <w:p w14:paraId="15A388B5" w14:textId="77777777" w:rsidR="00503776" w:rsidRPr="002E3D1E" w:rsidRDefault="00503776" w:rsidP="002F67F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14:paraId="3DC03396" w14:textId="77777777" w:rsidR="00503776" w:rsidRPr="002F67F2" w:rsidRDefault="00503776" w:rsidP="002F67F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қоршаған ортаға қатысты әртүрлі сұрақтарға жауап береді; қажетті сөздер мен сөз тіркестерін қолданады;</w:t>
            </w:r>
          </w:p>
          <w:p w14:paraId="1187E54D" w14:textId="77777777" w:rsidR="00503776" w:rsidRPr="002F67F2" w:rsidRDefault="00503776" w:rsidP="002F67F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685" w:type="dxa"/>
            <w:vAlign w:val="center"/>
          </w:tcPr>
          <w:p w14:paraId="25746C5A" w14:textId="77777777" w:rsidR="00503776" w:rsidRPr="002F67F2" w:rsidRDefault="00503776" w:rsidP="002F67F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жеке дауысты және дауыссыз дыбыстарды, еліктеу сөздерін айта алады. таныс шығармаларды көрнекіліксіз тыңдайды:</w:t>
            </w:r>
          </w:p>
        </w:tc>
        <w:tc>
          <w:tcPr>
            <w:tcW w:w="3260" w:type="dxa"/>
          </w:tcPr>
          <w:p w14:paraId="7E6D8711" w14:textId="77777777" w:rsidR="00503776" w:rsidRPr="002F67F2" w:rsidRDefault="00503776" w:rsidP="002F67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Орташа</w:t>
            </w:r>
          </w:p>
        </w:tc>
      </w:tr>
      <w:tr w:rsidR="00503776" w:rsidRPr="002F67F2" w14:paraId="0AAD7DF9" w14:textId="77777777" w:rsidTr="00503776">
        <w:tc>
          <w:tcPr>
            <w:tcW w:w="2552" w:type="dxa"/>
          </w:tcPr>
          <w:p w14:paraId="182D763F" w14:textId="77777777" w:rsidR="00503776" w:rsidRPr="002F67F2" w:rsidRDefault="00503776" w:rsidP="002F67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Танымдық және</w:t>
            </w:r>
          </w:p>
          <w:p w14:paraId="231E1120" w14:textId="77777777" w:rsidR="00503776" w:rsidRPr="002F67F2" w:rsidRDefault="00503776" w:rsidP="002F67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зияткерлік дағдылары</w:t>
            </w:r>
          </w:p>
        </w:tc>
        <w:tc>
          <w:tcPr>
            <w:tcW w:w="3402" w:type="dxa"/>
          </w:tcPr>
          <w:p w14:paraId="5383C1FB" w14:textId="77777777" w:rsidR="00503776" w:rsidRPr="002E3D1E" w:rsidRDefault="00503776" w:rsidP="002F67F2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</w:tcPr>
          <w:p w14:paraId="00B58D5C" w14:textId="77777777" w:rsidR="00503776" w:rsidRPr="002F67F2" w:rsidRDefault="00503776" w:rsidP="002F67F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заттарды қызығып, қуанып зерттейді; біртекті заттарды топтастырады және олардың біреуін бөліп көрсетеді;</w:t>
            </w:r>
          </w:p>
        </w:tc>
        <w:tc>
          <w:tcPr>
            <w:tcW w:w="3685" w:type="dxa"/>
            <w:vAlign w:val="center"/>
          </w:tcPr>
          <w:p w14:paraId="4FFCA75C" w14:textId="77777777" w:rsidR="00503776" w:rsidRPr="002F67F2" w:rsidRDefault="00503776" w:rsidP="002F67F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көлемі, пішіні, түсі бойынша ұқсас біртекті заттарды топтастырады:</w:t>
            </w:r>
          </w:p>
        </w:tc>
        <w:tc>
          <w:tcPr>
            <w:tcW w:w="3260" w:type="dxa"/>
          </w:tcPr>
          <w:p w14:paraId="2AAD6352" w14:textId="77777777" w:rsidR="00503776" w:rsidRPr="002F67F2" w:rsidRDefault="00503776" w:rsidP="002F67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8C7F922" w14:textId="77777777" w:rsidR="00503776" w:rsidRPr="002F67F2" w:rsidRDefault="00503776" w:rsidP="002F67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Орташа</w:t>
            </w:r>
          </w:p>
        </w:tc>
      </w:tr>
      <w:tr w:rsidR="00503776" w:rsidRPr="002F67F2" w14:paraId="3183E4C8" w14:textId="77777777" w:rsidTr="00503776">
        <w:tc>
          <w:tcPr>
            <w:tcW w:w="2552" w:type="dxa"/>
          </w:tcPr>
          <w:p w14:paraId="3CC66D28" w14:textId="77777777" w:rsidR="00503776" w:rsidRPr="002F67F2" w:rsidRDefault="00503776" w:rsidP="002F67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Шығармашылық</w:t>
            </w:r>
          </w:p>
          <w:p w14:paraId="23567E1C" w14:textId="77777777" w:rsidR="00503776" w:rsidRPr="002F67F2" w:rsidRDefault="00503776" w:rsidP="002F67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дағдыларының зерттеу іс-әрекетінің дамуы</w:t>
            </w:r>
          </w:p>
          <w:p w14:paraId="4830C533" w14:textId="77777777" w:rsidR="00503776" w:rsidRPr="002F67F2" w:rsidRDefault="00503776" w:rsidP="002F67F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</w:tcPr>
          <w:p w14:paraId="120A04E1" w14:textId="77777777" w:rsidR="00503776" w:rsidRPr="002E3D1E" w:rsidRDefault="00503776" w:rsidP="002F67F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14:paraId="2569ECEE" w14:textId="77777777" w:rsidR="00503776" w:rsidRPr="002F67F2" w:rsidRDefault="00503776" w:rsidP="002F67F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салудың дәстүрден тыс техникасына қызығушылық танытады; сурет салуда салуда ұқыптылық танытады, қауіпсіздікті сақтайды;</w:t>
            </w:r>
          </w:p>
        </w:tc>
        <w:tc>
          <w:tcPr>
            <w:tcW w:w="3685" w:type="dxa"/>
            <w:vAlign w:val="center"/>
          </w:tcPr>
          <w:p w14:paraId="6BB31AFC" w14:textId="77777777" w:rsidR="00503776" w:rsidRPr="002F67F2" w:rsidRDefault="00503776" w:rsidP="002F67F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өзінің салған суретіне қуанады, онда не бейнеленгенін айтады: мүсіндеудің қарапайым тәсілдерін меңгерген (кесектерді үлкен бөліктерден бөліп алады, </w:t>
            </w:r>
          </w:p>
        </w:tc>
        <w:tc>
          <w:tcPr>
            <w:tcW w:w="3260" w:type="dxa"/>
            <w:vAlign w:val="center"/>
          </w:tcPr>
          <w:p w14:paraId="511F1C0C" w14:textId="77777777" w:rsidR="00503776" w:rsidRPr="002F67F2" w:rsidRDefault="00503776" w:rsidP="002F67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Орташа</w:t>
            </w:r>
          </w:p>
        </w:tc>
      </w:tr>
      <w:tr w:rsidR="00503776" w:rsidRPr="002F67F2" w14:paraId="31152588" w14:textId="77777777" w:rsidTr="00503776">
        <w:tc>
          <w:tcPr>
            <w:tcW w:w="2552" w:type="dxa"/>
          </w:tcPr>
          <w:p w14:paraId="2BECA021" w14:textId="77777777" w:rsidR="00503776" w:rsidRPr="002F67F2" w:rsidRDefault="00503776" w:rsidP="002F67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Әлеуметтік-эмоционалды дағдыларды қалыптастыру</w:t>
            </w:r>
          </w:p>
        </w:tc>
        <w:tc>
          <w:tcPr>
            <w:tcW w:w="3402" w:type="dxa"/>
          </w:tcPr>
          <w:p w14:paraId="2FC7D2CD" w14:textId="77777777" w:rsidR="00503776" w:rsidRPr="002E3D1E" w:rsidRDefault="00503776" w:rsidP="002F67F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14:paraId="1FEEE0E2" w14:textId="77777777" w:rsidR="00503776" w:rsidRPr="002F67F2" w:rsidRDefault="00503776" w:rsidP="002F67F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Қазақстан Республикасының бас қаласы, мемлекеттік рәміздері туралы бастапқы түсініктерге ие; </w:t>
            </w:r>
          </w:p>
        </w:tc>
        <w:tc>
          <w:tcPr>
            <w:tcW w:w="3685" w:type="dxa"/>
            <w:vAlign w:val="center"/>
          </w:tcPr>
          <w:p w14:paraId="2A3612D9" w14:textId="77777777" w:rsidR="00503776" w:rsidRPr="002F67F2" w:rsidRDefault="00503776" w:rsidP="002F67F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"/>
              </w:rPr>
            </w:pPr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  <w:lang w:val=""/>
              </w:rPr>
              <w:t>заттарды және олармен әрекет етуді біледі, оларды суреттен таниды:</w:t>
            </w:r>
          </w:p>
        </w:tc>
        <w:tc>
          <w:tcPr>
            <w:tcW w:w="3260" w:type="dxa"/>
          </w:tcPr>
          <w:p w14:paraId="777DD304" w14:textId="77777777" w:rsidR="00503776" w:rsidRPr="002F67F2" w:rsidRDefault="00503776" w:rsidP="002F67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Орташа</w:t>
            </w:r>
          </w:p>
        </w:tc>
      </w:tr>
    </w:tbl>
    <w:p w14:paraId="134DAD99" w14:textId="77777777" w:rsidR="002771DA" w:rsidRDefault="002771DA" w:rsidP="002F67F2">
      <w:pPr>
        <w:widowControl w:val="0"/>
        <w:spacing w:after="0" w:line="240" w:lineRule="auto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</w:pPr>
    </w:p>
    <w:p w14:paraId="26097C3C" w14:textId="77777777" w:rsidR="002F67F2" w:rsidRPr="002F67F2" w:rsidRDefault="002F67F2" w:rsidP="002F67F2">
      <w:pPr>
        <w:widowControl w:val="0"/>
        <w:spacing w:after="0" w:line="240" w:lineRule="auto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</w:pPr>
    </w:p>
    <w:p w14:paraId="54EFBF5F" w14:textId="77777777" w:rsidR="002F67F2" w:rsidRPr="002F67F2" w:rsidRDefault="002F67F2" w:rsidP="002F67F2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</w:pPr>
    </w:p>
    <w:p w14:paraId="0C8D747C" w14:textId="77777777" w:rsidR="00D86034" w:rsidRPr="002F67F2" w:rsidRDefault="00D86034" w:rsidP="00D86034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2024-2025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оқу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жылындағы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баланың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жеке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даму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картасы</w:t>
      </w:r>
      <w:proofErr w:type="spellEnd"/>
    </w:p>
    <w:p w14:paraId="29BA6BC6" w14:textId="77777777" w:rsidR="00D86034" w:rsidRPr="002F67F2" w:rsidRDefault="00D86034" w:rsidP="00D8603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</w:pPr>
      <w:proofErr w:type="spellStart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Баланың</w:t>
      </w:r>
      <w:proofErr w:type="spellEnd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аты-жөні</w:t>
      </w:r>
      <w:proofErr w:type="spellEnd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 xml:space="preserve">: </w:t>
      </w:r>
      <w:r w:rsidR="00EE399B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Қуан  Аманғали</w:t>
      </w:r>
    </w:p>
    <w:p w14:paraId="6FC563A4" w14:textId="79A51687" w:rsidR="00D86034" w:rsidRPr="002F67F2" w:rsidRDefault="00D86034" w:rsidP="00D8603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</w:pPr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Білім беру ұйымының атауы: «</w:t>
      </w:r>
      <w:r w:rsidR="00A90E54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Амина</w:t>
      </w:r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» бөбекжайы</w:t>
      </w:r>
    </w:p>
    <w:p w14:paraId="028C8D2F" w14:textId="77777777" w:rsidR="00D86034" w:rsidRPr="002F67F2" w:rsidRDefault="00D86034" w:rsidP="00D8603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</w:pPr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Тобы: «Балапан» кіші  топ</w:t>
      </w:r>
    </w:p>
    <w:tbl>
      <w:tblPr>
        <w:tblStyle w:val="a3"/>
        <w:tblW w:w="16160" w:type="dxa"/>
        <w:tblInd w:w="-601" w:type="dxa"/>
        <w:tblLook w:val="04A0" w:firstRow="1" w:lastRow="0" w:firstColumn="1" w:lastColumn="0" w:noHBand="0" w:noVBand="1"/>
      </w:tblPr>
      <w:tblGrid>
        <w:gridCol w:w="2552"/>
        <w:gridCol w:w="3260"/>
        <w:gridCol w:w="3261"/>
        <w:gridCol w:w="3969"/>
        <w:gridCol w:w="3118"/>
      </w:tblGrid>
      <w:tr w:rsidR="00DF4910" w:rsidRPr="002F67F2" w14:paraId="3CD75AEF" w14:textId="77777777" w:rsidTr="000049B2">
        <w:tc>
          <w:tcPr>
            <w:tcW w:w="2552" w:type="dxa"/>
          </w:tcPr>
          <w:p w14:paraId="6510E843" w14:textId="77777777" w:rsidR="00DF4910" w:rsidRPr="002F67F2" w:rsidRDefault="00DF4910" w:rsidP="002F67F2">
            <w:pPr>
              <w:widowControl w:val="0"/>
              <w:autoSpaceDE w:val="0"/>
              <w:autoSpaceDN w:val="0"/>
              <w:ind w:left="739" w:right="95" w:hanging="61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Құзыреттіліктер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260" w:type="dxa"/>
          </w:tcPr>
          <w:p w14:paraId="54AB4847" w14:textId="77777777" w:rsidR="00DF4910" w:rsidRPr="002F67F2" w:rsidRDefault="00DF4910" w:rsidP="002F67F2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Бастапқы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бақылау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нәтижесіндегі</w:t>
            </w:r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  <w:lang w:val="kk-KZ"/>
              </w:rPr>
              <w:t xml:space="preserve"> 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шаралар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(дамытушы,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түзету)</w:t>
            </w:r>
          </w:p>
          <w:p w14:paraId="4A00B8E3" w14:textId="77777777" w:rsidR="00DF4910" w:rsidRPr="002F67F2" w:rsidRDefault="00DF4910" w:rsidP="002F67F2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қазан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  <w:t>желтоқсан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  <w:t>)</w:t>
            </w:r>
          </w:p>
        </w:tc>
        <w:tc>
          <w:tcPr>
            <w:tcW w:w="3261" w:type="dxa"/>
          </w:tcPr>
          <w:p w14:paraId="18C1C84A" w14:textId="77777777" w:rsidR="00DF4910" w:rsidRPr="002F67F2" w:rsidRDefault="00DF4910" w:rsidP="002F67F2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Аралық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нәтижесіндегі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шаралар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дамытушы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түзету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5D2D80F8" w14:textId="77777777" w:rsidR="00DF4910" w:rsidRPr="002F67F2" w:rsidRDefault="00DF4910" w:rsidP="002F67F2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ақпан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-</w:t>
            </w:r>
            <w:r w:rsidRPr="002F67F2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сәуір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3969" w:type="dxa"/>
          </w:tcPr>
          <w:p w14:paraId="35B98BE0" w14:textId="77777777" w:rsidR="00DF4910" w:rsidRPr="002F67F2" w:rsidRDefault="00DF4910" w:rsidP="002F67F2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Қорытынды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</w:p>
          <w:p w14:paraId="2A37EBCA" w14:textId="77777777" w:rsidR="00DF4910" w:rsidRPr="002F67F2" w:rsidRDefault="00DF4910" w:rsidP="002F67F2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нәтижесіндегі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шаралар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дамытушы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түзету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3E5D6EF0" w14:textId="77777777" w:rsidR="00DF4910" w:rsidRPr="002F67F2" w:rsidRDefault="00DF4910" w:rsidP="002F67F2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маусым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  <w:r w:rsidRPr="002F67F2"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шілде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3118" w:type="dxa"/>
          </w:tcPr>
          <w:p w14:paraId="2175BCC3" w14:textId="77777777" w:rsidR="00DF4910" w:rsidRPr="002F67F2" w:rsidRDefault="00DF4910" w:rsidP="002F67F2">
            <w:pPr>
              <w:widowControl w:val="0"/>
              <w:autoSpaceDE w:val="0"/>
              <w:autoSpaceDN w:val="0"/>
              <w:ind w:right="217" w:firstLine="6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Қорытынды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Мектепке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дейінгі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мен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оқытудың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үлгілік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оқу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бағдарламасы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нда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белгіленген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күтілетін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нәтижелерге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сәйкес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баланың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даму </w:t>
            </w:r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 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деңгейі</w:t>
            </w:r>
            <w:proofErr w:type="spellEnd"/>
          </w:p>
        </w:tc>
      </w:tr>
      <w:tr w:rsidR="00EE399B" w:rsidRPr="002F67F2" w14:paraId="68211F83" w14:textId="77777777" w:rsidTr="0063321D">
        <w:tc>
          <w:tcPr>
            <w:tcW w:w="2552" w:type="dxa"/>
          </w:tcPr>
          <w:p w14:paraId="2CC8515A" w14:textId="77777777" w:rsidR="00EE399B" w:rsidRPr="002F67F2" w:rsidRDefault="00EE399B" w:rsidP="002F67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Физикалық қасиеттері</w:t>
            </w:r>
          </w:p>
        </w:tc>
        <w:tc>
          <w:tcPr>
            <w:tcW w:w="3260" w:type="dxa"/>
          </w:tcPr>
          <w:p w14:paraId="1BE5AAF6" w14:textId="77777777" w:rsidR="00EE399B" w:rsidRPr="002E3D1E" w:rsidRDefault="00EE399B" w:rsidP="00163B64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1" w:type="dxa"/>
          </w:tcPr>
          <w:p w14:paraId="54DC5ADC" w14:textId="77777777" w:rsidR="00EE399B" w:rsidRPr="002F67F2" w:rsidRDefault="00EE399B" w:rsidP="002F67F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Тұрған орнында қос аяқпен, алға қарай жылжып, биіктіктен және ұзындыққа секіреді;</w:t>
            </w:r>
          </w:p>
        </w:tc>
        <w:tc>
          <w:tcPr>
            <w:tcW w:w="3969" w:type="dxa"/>
            <w:vAlign w:val="center"/>
          </w:tcPr>
          <w:p w14:paraId="24968C4E" w14:textId="77777777" w:rsidR="00EE399B" w:rsidRPr="002F67F2" w:rsidRDefault="00EE399B" w:rsidP="002F67F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қарқынды</w:t>
            </w:r>
            <w:proofErr w:type="spellEnd"/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өзгертіп</w:t>
            </w:r>
            <w:proofErr w:type="spellEnd"/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жүреді</w:t>
            </w:r>
            <w:proofErr w:type="spellEnd"/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жүгіреді</w:t>
            </w:r>
            <w:proofErr w:type="spellEnd"/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</w:p>
        </w:tc>
        <w:tc>
          <w:tcPr>
            <w:tcW w:w="3118" w:type="dxa"/>
          </w:tcPr>
          <w:p w14:paraId="3E9152C5" w14:textId="77777777" w:rsidR="00EE399B" w:rsidRPr="002F67F2" w:rsidRDefault="00EE399B" w:rsidP="002F67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Орташа </w:t>
            </w:r>
          </w:p>
        </w:tc>
      </w:tr>
      <w:tr w:rsidR="00EE399B" w:rsidRPr="002F67F2" w14:paraId="485A8116" w14:textId="77777777" w:rsidTr="0063321D">
        <w:tc>
          <w:tcPr>
            <w:tcW w:w="2552" w:type="dxa"/>
          </w:tcPr>
          <w:p w14:paraId="59C2DD86" w14:textId="77777777" w:rsidR="00EE399B" w:rsidRPr="002F67F2" w:rsidRDefault="00EE399B" w:rsidP="002F67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Коммуникативтік дағыдылары</w:t>
            </w:r>
          </w:p>
        </w:tc>
        <w:tc>
          <w:tcPr>
            <w:tcW w:w="3260" w:type="dxa"/>
          </w:tcPr>
          <w:p w14:paraId="23B93DF7" w14:textId="77777777" w:rsidR="00EE399B" w:rsidRPr="002E3D1E" w:rsidRDefault="00EE399B" w:rsidP="00163B6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261" w:type="dxa"/>
          </w:tcPr>
          <w:p w14:paraId="148AEFDF" w14:textId="77777777" w:rsidR="00EE399B" w:rsidRPr="002F67F2" w:rsidRDefault="00EE399B" w:rsidP="002F67F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қоршаған ортаға қатысты әртүрлі сұрақтарға жауап береді; қажетті сөздер мен сөз тіркестерін қолданады;</w:t>
            </w:r>
          </w:p>
          <w:p w14:paraId="3120E7E6" w14:textId="77777777" w:rsidR="00EE399B" w:rsidRPr="002F67F2" w:rsidRDefault="00EE399B" w:rsidP="002F67F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69" w:type="dxa"/>
            <w:vAlign w:val="center"/>
          </w:tcPr>
          <w:p w14:paraId="566D2AA2" w14:textId="77777777" w:rsidR="00EE399B" w:rsidRPr="002F67F2" w:rsidRDefault="00EE399B" w:rsidP="002F67F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ересектердің сөзін тыңдайды және түсінеді оқылған шығармадағы жекелеген сөздерді қосылып қайталап айтады:</w:t>
            </w:r>
          </w:p>
        </w:tc>
        <w:tc>
          <w:tcPr>
            <w:tcW w:w="3118" w:type="dxa"/>
          </w:tcPr>
          <w:p w14:paraId="35097F04" w14:textId="77777777" w:rsidR="00EE399B" w:rsidRPr="002F67F2" w:rsidRDefault="00EE399B" w:rsidP="002F67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Орташа</w:t>
            </w:r>
          </w:p>
        </w:tc>
      </w:tr>
      <w:tr w:rsidR="00EE399B" w:rsidRPr="002F67F2" w14:paraId="443388CF" w14:textId="77777777" w:rsidTr="00661CEE">
        <w:tc>
          <w:tcPr>
            <w:tcW w:w="2552" w:type="dxa"/>
          </w:tcPr>
          <w:p w14:paraId="53171184" w14:textId="77777777" w:rsidR="00EE399B" w:rsidRPr="002F67F2" w:rsidRDefault="00EE399B" w:rsidP="002F67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Танымдық және зияткерлік дағдылары</w:t>
            </w:r>
          </w:p>
        </w:tc>
        <w:tc>
          <w:tcPr>
            <w:tcW w:w="3260" w:type="dxa"/>
          </w:tcPr>
          <w:p w14:paraId="3707DDB4" w14:textId="77777777" w:rsidR="00EE399B" w:rsidRPr="002E3D1E" w:rsidRDefault="00EE399B" w:rsidP="00163B64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1" w:type="dxa"/>
          </w:tcPr>
          <w:p w14:paraId="43D119AF" w14:textId="77777777" w:rsidR="00EE399B" w:rsidRPr="002F67F2" w:rsidRDefault="00EE399B" w:rsidP="002F67F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заттарды қызығып, қуанып зерттейді; біртекті заттарды топтастырады және олардың біреуін бөліп көрсетеді;</w:t>
            </w:r>
          </w:p>
        </w:tc>
        <w:tc>
          <w:tcPr>
            <w:tcW w:w="3969" w:type="dxa"/>
          </w:tcPr>
          <w:p w14:paraId="47D31981" w14:textId="77777777" w:rsidR="00EE399B" w:rsidRPr="002F67F2" w:rsidRDefault="00EE399B" w:rsidP="002F67F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үлгі мен ауызша нұсқауға сүйеніп, тапсырмаларды орындайды:</w:t>
            </w:r>
          </w:p>
          <w:p w14:paraId="088635EB" w14:textId="77777777" w:rsidR="00EE399B" w:rsidRPr="002F67F2" w:rsidRDefault="00EE399B" w:rsidP="002F67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</w:tcPr>
          <w:p w14:paraId="1FCF39DC" w14:textId="77777777" w:rsidR="00EE399B" w:rsidRPr="002F67F2" w:rsidRDefault="00EE399B" w:rsidP="002F67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BEB7D51" w14:textId="77777777" w:rsidR="00EE399B" w:rsidRPr="002F67F2" w:rsidRDefault="00EE399B" w:rsidP="002F67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Орташа</w:t>
            </w:r>
          </w:p>
        </w:tc>
      </w:tr>
      <w:tr w:rsidR="00EE399B" w:rsidRPr="002F67F2" w14:paraId="0DA14C18" w14:textId="77777777" w:rsidTr="008D1F42">
        <w:tc>
          <w:tcPr>
            <w:tcW w:w="2552" w:type="dxa"/>
          </w:tcPr>
          <w:p w14:paraId="081434C2" w14:textId="77777777" w:rsidR="00EE399B" w:rsidRPr="002F67F2" w:rsidRDefault="00EE399B" w:rsidP="002F67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260" w:type="dxa"/>
          </w:tcPr>
          <w:p w14:paraId="0A38BBDD" w14:textId="77777777" w:rsidR="00EE399B" w:rsidRPr="002E3D1E" w:rsidRDefault="00EE399B" w:rsidP="00163B6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261" w:type="dxa"/>
          </w:tcPr>
          <w:p w14:paraId="3D8BC867" w14:textId="77777777" w:rsidR="00EE399B" w:rsidRPr="002F67F2" w:rsidRDefault="00EE399B" w:rsidP="002F67F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салудың дәстүрден тыс техникасына қызығушылық танытады; сурет салуда салуда ұқыптылық танытады, қауіпсіздікті сақтайды;</w:t>
            </w:r>
          </w:p>
        </w:tc>
        <w:tc>
          <w:tcPr>
            <w:tcW w:w="3969" w:type="dxa"/>
            <w:vAlign w:val="center"/>
          </w:tcPr>
          <w:p w14:paraId="3693FD52" w14:textId="77777777" w:rsidR="00EE399B" w:rsidRPr="002F67F2" w:rsidRDefault="00EE399B" w:rsidP="002F67F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қаламды дұрыс ұстайды, тік және тұйықталған дөңгелек сызықтарды қағаз бетінде жеңіл жүргізеді: мүсіндейтін заттарды зерттейді: қағазды қолданудың қарапайым әдістерін (ұсақтау, жырту, бүктеу) біледі: ересектердің көрсеткен қимылдарын қайталайды </w:t>
            </w:r>
          </w:p>
        </w:tc>
        <w:tc>
          <w:tcPr>
            <w:tcW w:w="3118" w:type="dxa"/>
            <w:vAlign w:val="center"/>
          </w:tcPr>
          <w:p w14:paraId="666A0DD3" w14:textId="77777777" w:rsidR="00EE399B" w:rsidRPr="002F67F2" w:rsidRDefault="00EE399B" w:rsidP="002F67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Орташа</w:t>
            </w:r>
          </w:p>
        </w:tc>
      </w:tr>
      <w:tr w:rsidR="00EE399B" w:rsidRPr="002F67F2" w14:paraId="3A2BEA72" w14:textId="77777777" w:rsidTr="000049B2">
        <w:tc>
          <w:tcPr>
            <w:tcW w:w="2552" w:type="dxa"/>
          </w:tcPr>
          <w:p w14:paraId="7FF0F288" w14:textId="77777777" w:rsidR="00EE399B" w:rsidRPr="002F67F2" w:rsidRDefault="00EE399B" w:rsidP="002F67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Әлеуметтік-эмоционалды дағдыларды қалыптастыру</w:t>
            </w:r>
          </w:p>
        </w:tc>
        <w:tc>
          <w:tcPr>
            <w:tcW w:w="3260" w:type="dxa"/>
          </w:tcPr>
          <w:p w14:paraId="599545FD" w14:textId="77777777" w:rsidR="00EE399B" w:rsidRPr="002E3D1E" w:rsidRDefault="00EE399B" w:rsidP="00163B6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261" w:type="dxa"/>
          </w:tcPr>
          <w:p w14:paraId="4EAADB0B" w14:textId="77777777" w:rsidR="00EE399B" w:rsidRPr="00D86034" w:rsidRDefault="00EE399B" w:rsidP="002F67F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86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Қазақстан Республикасының бас қаласы, мемлекеттік рәміздері туралы бастапқы түсініктерге ие; </w:t>
            </w:r>
          </w:p>
        </w:tc>
        <w:tc>
          <w:tcPr>
            <w:tcW w:w="3969" w:type="dxa"/>
          </w:tcPr>
          <w:p w14:paraId="0BA21090" w14:textId="77777777" w:rsidR="00EE399B" w:rsidRPr="002F67F2" w:rsidRDefault="00EE399B" w:rsidP="002F67F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есімін атағанда жауап береді, өзін айнадан және фотосуреттерден таниды:</w:t>
            </w:r>
          </w:p>
          <w:p w14:paraId="63621670" w14:textId="77777777" w:rsidR="00EE399B" w:rsidRPr="002F67F2" w:rsidRDefault="00EE399B" w:rsidP="002F67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</w:tcPr>
          <w:p w14:paraId="4503B462" w14:textId="77777777" w:rsidR="00EE399B" w:rsidRPr="002F67F2" w:rsidRDefault="00EE399B" w:rsidP="002F67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Орташа</w:t>
            </w:r>
          </w:p>
        </w:tc>
      </w:tr>
    </w:tbl>
    <w:p w14:paraId="41CDDEE5" w14:textId="77777777" w:rsidR="002F67F2" w:rsidRDefault="002F67F2" w:rsidP="002F67F2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</w:pPr>
    </w:p>
    <w:p w14:paraId="11ECDBF9" w14:textId="77777777" w:rsidR="002E3D1E" w:rsidRDefault="002E3D1E" w:rsidP="002F67F2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</w:pPr>
    </w:p>
    <w:p w14:paraId="46BF9EB2" w14:textId="77777777" w:rsidR="002E3D1E" w:rsidRDefault="002E3D1E" w:rsidP="002F67F2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</w:pPr>
    </w:p>
    <w:p w14:paraId="4037F831" w14:textId="77777777" w:rsidR="00D86034" w:rsidRPr="002F67F2" w:rsidRDefault="00D86034" w:rsidP="00D86034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2024-2025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оқу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жылындағы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баланың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жеке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даму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картасы</w:t>
      </w:r>
      <w:proofErr w:type="spellEnd"/>
    </w:p>
    <w:p w14:paraId="3E394E5C" w14:textId="77777777" w:rsidR="00D86034" w:rsidRPr="002F67F2" w:rsidRDefault="00D86034" w:rsidP="00D8603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</w:pPr>
      <w:proofErr w:type="spellStart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Баланың</w:t>
      </w:r>
      <w:proofErr w:type="spellEnd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аты-жөні</w:t>
      </w:r>
      <w:proofErr w:type="spellEnd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 xml:space="preserve">: </w:t>
      </w:r>
      <w:r w:rsidR="003A6D91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Аблай  Альтаир</w:t>
      </w:r>
    </w:p>
    <w:p w14:paraId="3780021A" w14:textId="3FB9A353" w:rsidR="00D86034" w:rsidRPr="002F67F2" w:rsidRDefault="00D86034" w:rsidP="00D8603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</w:pPr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Білім беру ұйымының атауы: «</w:t>
      </w:r>
      <w:r w:rsidR="00A90E54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Амина</w:t>
      </w:r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» бөбекжайы</w:t>
      </w:r>
    </w:p>
    <w:p w14:paraId="44DD81C0" w14:textId="77777777" w:rsidR="00D86034" w:rsidRPr="002F67F2" w:rsidRDefault="00D86034" w:rsidP="00D8603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</w:pPr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Тобы: «Балапан» кіші  топ</w:t>
      </w:r>
    </w:p>
    <w:tbl>
      <w:tblPr>
        <w:tblStyle w:val="a3"/>
        <w:tblW w:w="16018" w:type="dxa"/>
        <w:tblInd w:w="-601" w:type="dxa"/>
        <w:tblLook w:val="04A0" w:firstRow="1" w:lastRow="0" w:firstColumn="1" w:lastColumn="0" w:noHBand="0" w:noVBand="1"/>
      </w:tblPr>
      <w:tblGrid>
        <w:gridCol w:w="2552"/>
        <w:gridCol w:w="3402"/>
        <w:gridCol w:w="3119"/>
        <w:gridCol w:w="3685"/>
        <w:gridCol w:w="3260"/>
      </w:tblGrid>
      <w:tr w:rsidR="00DF4910" w:rsidRPr="002F67F2" w14:paraId="4DF87714" w14:textId="77777777" w:rsidTr="000049B2">
        <w:trPr>
          <w:trHeight w:val="1682"/>
        </w:trPr>
        <w:tc>
          <w:tcPr>
            <w:tcW w:w="2552" w:type="dxa"/>
          </w:tcPr>
          <w:p w14:paraId="00C78895" w14:textId="77777777" w:rsidR="00DF4910" w:rsidRPr="002F67F2" w:rsidRDefault="00DF4910" w:rsidP="002F67F2">
            <w:pPr>
              <w:widowControl w:val="0"/>
              <w:autoSpaceDE w:val="0"/>
              <w:autoSpaceDN w:val="0"/>
              <w:ind w:left="739" w:right="95" w:hanging="61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Құзыреттіліктер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402" w:type="dxa"/>
          </w:tcPr>
          <w:p w14:paraId="01CF69D7" w14:textId="77777777" w:rsidR="00DF4910" w:rsidRPr="002F67F2" w:rsidRDefault="00DF4910" w:rsidP="002F67F2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Бастапқы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бақылау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нәтижесіндегі</w:t>
            </w:r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  <w:lang w:val="kk-KZ"/>
              </w:rPr>
              <w:t xml:space="preserve"> 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шаралар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(дамытушы,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түзету)</w:t>
            </w:r>
          </w:p>
          <w:p w14:paraId="0D1C08F1" w14:textId="77777777" w:rsidR="00DF4910" w:rsidRPr="002F67F2" w:rsidRDefault="00DF4910" w:rsidP="002F67F2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қазан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  <w:t>желтоқсан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  <w:t>)</w:t>
            </w:r>
          </w:p>
        </w:tc>
        <w:tc>
          <w:tcPr>
            <w:tcW w:w="3119" w:type="dxa"/>
          </w:tcPr>
          <w:p w14:paraId="078FCE7F" w14:textId="77777777" w:rsidR="00DF4910" w:rsidRPr="002F67F2" w:rsidRDefault="00DF4910" w:rsidP="002F67F2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Аралық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нәтижесіндегі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шаралар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дамытушы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түзету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32F1872C" w14:textId="77777777" w:rsidR="00DF4910" w:rsidRPr="002F67F2" w:rsidRDefault="00DF4910" w:rsidP="002F67F2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ақпан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-</w:t>
            </w:r>
            <w:r w:rsidRPr="002F67F2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сәуір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3685" w:type="dxa"/>
          </w:tcPr>
          <w:p w14:paraId="76DB63BB" w14:textId="77777777" w:rsidR="00DF4910" w:rsidRPr="002F67F2" w:rsidRDefault="00DF4910" w:rsidP="002F67F2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Қорытынды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</w:p>
          <w:p w14:paraId="598DE39F" w14:textId="77777777" w:rsidR="00DF4910" w:rsidRPr="002F67F2" w:rsidRDefault="00DF4910" w:rsidP="002F67F2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нәтижесіндегі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шаралар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дамытушы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түзету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33623589" w14:textId="77777777" w:rsidR="00DF4910" w:rsidRPr="002F67F2" w:rsidRDefault="00DF4910" w:rsidP="002F67F2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маусым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  <w:r w:rsidRPr="002F67F2"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шілде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3260" w:type="dxa"/>
          </w:tcPr>
          <w:p w14:paraId="59AC9C63" w14:textId="77777777" w:rsidR="00DF4910" w:rsidRPr="002F67F2" w:rsidRDefault="00DF4910" w:rsidP="002F67F2">
            <w:pPr>
              <w:widowControl w:val="0"/>
              <w:autoSpaceDE w:val="0"/>
              <w:autoSpaceDN w:val="0"/>
              <w:ind w:right="217" w:firstLine="6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Қорытынды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Мектепке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дейінгі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мен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оқытудың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үлгілік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оқу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бағдарламасы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нда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белгіленген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күтілетін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нәтижелерге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сәйкес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баланың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даму </w:t>
            </w:r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 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деңгейі</w:t>
            </w:r>
            <w:proofErr w:type="spellEnd"/>
          </w:p>
        </w:tc>
      </w:tr>
      <w:tr w:rsidR="003A6D91" w:rsidRPr="002F67F2" w14:paraId="6F329795" w14:textId="77777777" w:rsidTr="0063321D">
        <w:tc>
          <w:tcPr>
            <w:tcW w:w="2552" w:type="dxa"/>
          </w:tcPr>
          <w:p w14:paraId="4FFD106F" w14:textId="77777777" w:rsidR="003A6D91" w:rsidRPr="002F67F2" w:rsidRDefault="003A6D91" w:rsidP="002F67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Физикалық қасиеттері</w:t>
            </w:r>
          </w:p>
        </w:tc>
        <w:tc>
          <w:tcPr>
            <w:tcW w:w="3402" w:type="dxa"/>
          </w:tcPr>
          <w:p w14:paraId="3A6C47D1" w14:textId="77777777" w:rsidR="003A6D91" w:rsidRPr="002E3D1E" w:rsidRDefault="003A6D91" w:rsidP="00163B64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</w:tcPr>
          <w:p w14:paraId="670C006E" w14:textId="77777777" w:rsidR="003A6D91" w:rsidRPr="002F67F2" w:rsidRDefault="003A6D91" w:rsidP="002F67F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 ұстасып, жартылай отырып, заттарды айналып жүреді; жүруде тепе-теңдікті сақтайды;</w:t>
            </w:r>
          </w:p>
        </w:tc>
        <w:tc>
          <w:tcPr>
            <w:tcW w:w="3685" w:type="dxa"/>
            <w:vAlign w:val="center"/>
          </w:tcPr>
          <w:p w14:paraId="52795E31" w14:textId="77777777" w:rsidR="003A6D91" w:rsidRPr="002F67F2" w:rsidRDefault="003A6D91" w:rsidP="002F67F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заттардың</w:t>
            </w:r>
            <w:proofErr w:type="spellEnd"/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бойымен</w:t>
            </w:r>
            <w:proofErr w:type="spellEnd"/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астымен</w:t>
            </w:r>
            <w:proofErr w:type="spellEnd"/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еңбектейді</w:t>
            </w:r>
            <w:proofErr w:type="spellEnd"/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</w:p>
        </w:tc>
        <w:tc>
          <w:tcPr>
            <w:tcW w:w="3260" w:type="dxa"/>
          </w:tcPr>
          <w:p w14:paraId="151F5CAA" w14:textId="77777777" w:rsidR="003A6D91" w:rsidRPr="002F67F2" w:rsidRDefault="003A6D91" w:rsidP="002F67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Жақсы</w:t>
            </w:r>
          </w:p>
        </w:tc>
      </w:tr>
      <w:tr w:rsidR="003A6D91" w:rsidRPr="002F67F2" w14:paraId="57C7A389" w14:textId="77777777" w:rsidTr="0063321D">
        <w:tc>
          <w:tcPr>
            <w:tcW w:w="2552" w:type="dxa"/>
          </w:tcPr>
          <w:p w14:paraId="02EE2751" w14:textId="77777777" w:rsidR="003A6D91" w:rsidRPr="002F67F2" w:rsidRDefault="003A6D91" w:rsidP="002F67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Коммуникативтік дағыдылары</w:t>
            </w:r>
          </w:p>
        </w:tc>
        <w:tc>
          <w:tcPr>
            <w:tcW w:w="3402" w:type="dxa"/>
          </w:tcPr>
          <w:p w14:paraId="05670F64" w14:textId="77777777" w:rsidR="003A6D91" w:rsidRPr="002E3D1E" w:rsidRDefault="003A6D91" w:rsidP="00163B6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14:paraId="5DC63550" w14:textId="77777777" w:rsidR="003A6D91" w:rsidRPr="002F67F2" w:rsidRDefault="003A6D91" w:rsidP="002F67F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қоршаған ортаға қатысты әртүрлі сұрақтарға жауап береді;</w:t>
            </w:r>
          </w:p>
          <w:p w14:paraId="17F82190" w14:textId="77777777" w:rsidR="003A6D91" w:rsidRPr="002F67F2" w:rsidRDefault="003A6D91" w:rsidP="002F67F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685" w:type="dxa"/>
            <w:vAlign w:val="center"/>
          </w:tcPr>
          <w:p w14:paraId="252C3DE6" w14:textId="77777777" w:rsidR="003A6D91" w:rsidRPr="002F67F2" w:rsidRDefault="003A6D91" w:rsidP="002F67F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жеке дауысты және дауыссыз дыбыстарды, еліктеу сөздерін айта алады. таныс шығармаларды көрнекіліксіз тыңдайды:</w:t>
            </w:r>
          </w:p>
        </w:tc>
        <w:tc>
          <w:tcPr>
            <w:tcW w:w="3260" w:type="dxa"/>
          </w:tcPr>
          <w:p w14:paraId="2D4F56F4" w14:textId="77777777" w:rsidR="003A6D91" w:rsidRPr="002F67F2" w:rsidRDefault="003A6D91" w:rsidP="002F67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Жақсы</w:t>
            </w:r>
          </w:p>
        </w:tc>
      </w:tr>
      <w:tr w:rsidR="003A6D91" w:rsidRPr="002F67F2" w14:paraId="40C45F92" w14:textId="77777777" w:rsidTr="008D1F42">
        <w:tc>
          <w:tcPr>
            <w:tcW w:w="2552" w:type="dxa"/>
          </w:tcPr>
          <w:p w14:paraId="20D990E5" w14:textId="77777777" w:rsidR="003A6D91" w:rsidRPr="002F67F2" w:rsidRDefault="003A6D91" w:rsidP="002F67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Танымдық және зияткерлік дағдылары</w:t>
            </w:r>
          </w:p>
        </w:tc>
        <w:tc>
          <w:tcPr>
            <w:tcW w:w="3402" w:type="dxa"/>
          </w:tcPr>
          <w:p w14:paraId="559857AA" w14:textId="77777777" w:rsidR="003A6D91" w:rsidRPr="002E3D1E" w:rsidRDefault="003A6D91" w:rsidP="00163B64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</w:tcPr>
          <w:p w14:paraId="5067F09F" w14:textId="77777777" w:rsidR="003A6D91" w:rsidRPr="002F67F2" w:rsidRDefault="003A6D91" w:rsidP="002F67F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Тең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тең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емес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заттар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тобын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салыстырады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14:paraId="3E86D1C3" w14:textId="77777777" w:rsidR="003A6D91" w:rsidRPr="002F67F2" w:rsidRDefault="003A6D91" w:rsidP="002F67F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14:paraId="552A030D" w14:textId="77777777" w:rsidR="003A6D91" w:rsidRPr="002F67F2" w:rsidRDefault="003A6D91" w:rsidP="002F67F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көлемі, пішіні, түсі бойынша ұқсас біртекті заттарды топтастырады:</w:t>
            </w:r>
          </w:p>
        </w:tc>
        <w:tc>
          <w:tcPr>
            <w:tcW w:w="3260" w:type="dxa"/>
            <w:vAlign w:val="center"/>
          </w:tcPr>
          <w:p w14:paraId="47C3E210" w14:textId="77777777" w:rsidR="003A6D91" w:rsidRPr="002F67F2" w:rsidRDefault="003A6D91" w:rsidP="002F67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Жақсы</w:t>
            </w:r>
          </w:p>
        </w:tc>
      </w:tr>
      <w:tr w:rsidR="003A6D91" w:rsidRPr="002F67F2" w14:paraId="7E0C6E07" w14:textId="77777777" w:rsidTr="008D1F42">
        <w:tc>
          <w:tcPr>
            <w:tcW w:w="2552" w:type="dxa"/>
          </w:tcPr>
          <w:p w14:paraId="4893431F" w14:textId="77777777" w:rsidR="003A6D91" w:rsidRPr="002F67F2" w:rsidRDefault="003A6D91" w:rsidP="002F67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402" w:type="dxa"/>
          </w:tcPr>
          <w:p w14:paraId="5482E95B" w14:textId="77777777" w:rsidR="003A6D91" w:rsidRPr="002E3D1E" w:rsidRDefault="003A6D91" w:rsidP="00163B6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14:paraId="3D3F33E2" w14:textId="77777777" w:rsidR="003A6D91" w:rsidRPr="002F67F2" w:rsidRDefault="003A6D91" w:rsidP="002F67F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мүсіндеуге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қызығады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CB62730" w14:textId="77777777" w:rsidR="003A6D91" w:rsidRPr="002F67F2" w:rsidRDefault="003A6D91" w:rsidP="002F67F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14:paraId="330A3E38" w14:textId="77777777" w:rsidR="003A6D91" w:rsidRPr="002F67F2" w:rsidRDefault="003A6D91" w:rsidP="002F67F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өзінің салған суретіне қуанады, онда не бейнеленгенін айтады: мүсіндеудің қарапайым тәсілдерін меңгерген (кесектерді үлкен бөліктерден бөліп алады, оларды біртұтас етіп біріктіреді, </w:t>
            </w:r>
          </w:p>
        </w:tc>
        <w:tc>
          <w:tcPr>
            <w:tcW w:w="3260" w:type="dxa"/>
            <w:vAlign w:val="center"/>
          </w:tcPr>
          <w:p w14:paraId="2B01C5C2" w14:textId="77777777" w:rsidR="003A6D91" w:rsidRPr="002F67F2" w:rsidRDefault="003A6D91" w:rsidP="002F67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Жақсы</w:t>
            </w:r>
          </w:p>
        </w:tc>
      </w:tr>
      <w:tr w:rsidR="003A6D91" w:rsidRPr="002F67F2" w14:paraId="70E3A5D8" w14:textId="77777777" w:rsidTr="0063321D">
        <w:tc>
          <w:tcPr>
            <w:tcW w:w="2552" w:type="dxa"/>
          </w:tcPr>
          <w:p w14:paraId="3DE5F87B" w14:textId="77777777" w:rsidR="003A6D91" w:rsidRPr="002F67F2" w:rsidRDefault="003A6D91" w:rsidP="002E3D1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Әлеуметтік-эмоционалды дағдылард</w:t>
            </w: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ы</w:t>
            </w: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қалыптастыру</w:t>
            </w:r>
          </w:p>
        </w:tc>
        <w:tc>
          <w:tcPr>
            <w:tcW w:w="3402" w:type="dxa"/>
          </w:tcPr>
          <w:p w14:paraId="3A7A5CED" w14:textId="77777777" w:rsidR="003A6D91" w:rsidRPr="002E3D1E" w:rsidRDefault="003A6D91" w:rsidP="00163B6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14:paraId="034BCC90" w14:textId="77777777" w:rsidR="003A6D91" w:rsidRPr="002F67F2" w:rsidRDefault="003A6D91" w:rsidP="002F67F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дербестік танытады: киінеді, жуынады және тісін тазалайды;</w:t>
            </w:r>
          </w:p>
          <w:p w14:paraId="0DF36956" w14:textId="77777777" w:rsidR="003A6D91" w:rsidRPr="002F67F2" w:rsidRDefault="003A6D91" w:rsidP="002F67F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685" w:type="dxa"/>
            <w:vAlign w:val="center"/>
          </w:tcPr>
          <w:p w14:paraId="4E1CC47D" w14:textId="77777777" w:rsidR="003A6D91" w:rsidRPr="002F67F2" w:rsidRDefault="003A6D91" w:rsidP="002F67F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"/>
              </w:rPr>
            </w:pPr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  <w:lang w:val=""/>
              </w:rPr>
              <w:t>заттарды және олармен әрекет етуді біледі, оларды суреттен таниды:</w:t>
            </w:r>
          </w:p>
        </w:tc>
        <w:tc>
          <w:tcPr>
            <w:tcW w:w="3260" w:type="dxa"/>
          </w:tcPr>
          <w:p w14:paraId="40AABB63" w14:textId="77777777" w:rsidR="003A6D91" w:rsidRPr="002F67F2" w:rsidRDefault="003A6D91" w:rsidP="002F67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Жақсы</w:t>
            </w:r>
          </w:p>
        </w:tc>
      </w:tr>
    </w:tbl>
    <w:p w14:paraId="685E4A59" w14:textId="77777777" w:rsidR="00487AF9" w:rsidRDefault="00487AF9" w:rsidP="002F67F2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14:paraId="04573458" w14:textId="77777777" w:rsidR="002E3D1E" w:rsidRPr="002F67F2" w:rsidRDefault="002E3D1E" w:rsidP="002F67F2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14:paraId="207FB8B0" w14:textId="77777777" w:rsidR="006123A9" w:rsidRDefault="006123A9" w:rsidP="002F67F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  <w:lang w:val="kk-KZ"/>
        </w:rPr>
      </w:pPr>
    </w:p>
    <w:p w14:paraId="5EDCEB90" w14:textId="77777777" w:rsidR="003A6D91" w:rsidRDefault="003A6D91" w:rsidP="002F67F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  <w:lang w:val="kk-KZ"/>
        </w:rPr>
      </w:pPr>
    </w:p>
    <w:p w14:paraId="5C45D2EB" w14:textId="77777777" w:rsidR="003A6D91" w:rsidRPr="002F67F2" w:rsidRDefault="003A6D91" w:rsidP="002F67F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  <w:lang w:val="kk-KZ"/>
        </w:rPr>
      </w:pPr>
    </w:p>
    <w:p w14:paraId="7DB978E1" w14:textId="77777777" w:rsidR="00143542" w:rsidRPr="002F67F2" w:rsidRDefault="00143542" w:rsidP="002F67F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  <w:lang w:val="kk-KZ"/>
        </w:rPr>
      </w:pPr>
    </w:p>
    <w:p w14:paraId="4F5F4513" w14:textId="77777777" w:rsidR="00D86034" w:rsidRPr="002F67F2" w:rsidRDefault="00D86034" w:rsidP="00D86034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2024-2025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оқу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жылындағы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баланың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жеке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даму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картасы</w:t>
      </w:r>
      <w:proofErr w:type="spellEnd"/>
    </w:p>
    <w:p w14:paraId="14E9D521" w14:textId="77777777" w:rsidR="00D86034" w:rsidRPr="002F67F2" w:rsidRDefault="00D86034" w:rsidP="00D8603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</w:pPr>
      <w:proofErr w:type="spellStart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Баланың</w:t>
      </w:r>
      <w:proofErr w:type="spellEnd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аты-жөні</w:t>
      </w:r>
      <w:proofErr w:type="spellEnd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 xml:space="preserve">: </w:t>
      </w:r>
      <w:r w:rsidR="003A6D91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Ибраев  Мансур</w:t>
      </w:r>
    </w:p>
    <w:p w14:paraId="69A203B1" w14:textId="7C391061" w:rsidR="00D86034" w:rsidRPr="002F67F2" w:rsidRDefault="00D86034" w:rsidP="00D8603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</w:pPr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Білім беру ұйымының атауы: «</w:t>
      </w:r>
      <w:r w:rsidR="00A90E54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Амина</w:t>
      </w:r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» бөбекжайы</w:t>
      </w:r>
    </w:p>
    <w:p w14:paraId="077479B1" w14:textId="77777777" w:rsidR="00D86034" w:rsidRPr="002F67F2" w:rsidRDefault="00D86034" w:rsidP="00D8603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</w:pPr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Тобы: «Балапан» кіші  топ</w:t>
      </w:r>
    </w:p>
    <w:tbl>
      <w:tblPr>
        <w:tblStyle w:val="a3"/>
        <w:tblW w:w="1616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552"/>
        <w:gridCol w:w="3260"/>
        <w:gridCol w:w="3969"/>
        <w:gridCol w:w="3261"/>
        <w:gridCol w:w="3118"/>
      </w:tblGrid>
      <w:tr w:rsidR="00DF4910" w:rsidRPr="002F67F2" w14:paraId="033DFA99" w14:textId="77777777" w:rsidTr="000E2021">
        <w:tc>
          <w:tcPr>
            <w:tcW w:w="2552" w:type="dxa"/>
          </w:tcPr>
          <w:p w14:paraId="1A6D2D5B" w14:textId="77777777" w:rsidR="00DF4910" w:rsidRPr="002F67F2" w:rsidRDefault="00DF4910" w:rsidP="002F67F2">
            <w:pPr>
              <w:widowControl w:val="0"/>
              <w:autoSpaceDE w:val="0"/>
              <w:autoSpaceDN w:val="0"/>
              <w:ind w:left="739" w:right="95" w:hanging="61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Құзыреттіліктер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260" w:type="dxa"/>
          </w:tcPr>
          <w:p w14:paraId="6971BC6B" w14:textId="77777777" w:rsidR="00DF4910" w:rsidRPr="002F67F2" w:rsidRDefault="00DF4910" w:rsidP="002F67F2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Бастапқы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бақылау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нәтижесіндегі</w:t>
            </w:r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  <w:lang w:val="kk-KZ"/>
              </w:rPr>
              <w:t xml:space="preserve"> 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шаралар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(дамытушы,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түзету)</w:t>
            </w:r>
          </w:p>
          <w:p w14:paraId="4B565632" w14:textId="77777777" w:rsidR="00DF4910" w:rsidRPr="002F67F2" w:rsidRDefault="00DF4910" w:rsidP="002F67F2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қазан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  <w:t>желтоқсан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  <w:t>)</w:t>
            </w:r>
          </w:p>
        </w:tc>
        <w:tc>
          <w:tcPr>
            <w:tcW w:w="3969" w:type="dxa"/>
          </w:tcPr>
          <w:p w14:paraId="4A35A9A2" w14:textId="77777777" w:rsidR="00DF4910" w:rsidRPr="002F67F2" w:rsidRDefault="00DF4910" w:rsidP="002F67F2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Аралық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нәтижесіндегі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шаралар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дамытушы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түзету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07B99428" w14:textId="77777777" w:rsidR="00DF4910" w:rsidRPr="002F67F2" w:rsidRDefault="00DF4910" w:rsidP="002F67F2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ақпан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-</w:t>
            </w:r>
            <w:r w:rsidRPr="002F67F2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сәуір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3261" w:type="dxa"/>
          </w:tcPr>
          <w:p w14:paraId="75757003" w14:textId="77777777" w:rsidR="00DF4910" w:rsidRPr="002F67F2" w:rsidRDefault="00DF4910" w:rsidP="002F67F2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Қорытынды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</w:p>
          <w:p w14:paraId="355706BF" w14:textId="77777777" w:rsidR="00DF4910" w:rsidRPr="002F67F2" w:rsidRDefault="00DF4910" w:rsidP="002F67F2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нәтижесіндегі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шаралар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дамытушы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түзету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66AA9757" w14:textId="77777777" w:rsidR="00DF4910" w:rsidRPr="002F67F2" w:rsidRDefault="00DF4910" w:rsidP="002F67F2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маусым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  <w:r w:rsidRPr="002F67F2"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шілде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3118" w:type="dxa"/>
          </w:tcPr>
          <w:p w14:paraId="397CC929" w14:textId="77777777" w:rsidR="00DF4910" w:rsidRPr="002F67F2" w:rsidRDefault="00DF4910" w:rsidP="002F67F2">
            <w:pPr>
              <w:widowControl w:val="0"/>
              <w:autoSpaceDE w:val="0"/>
              <w:autoSpaceDN w:val="0"/>
              <w:ind w:right="217" w:firstLine="6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Қорытынды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Мектепке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дейінгі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мен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оқытудың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үлгілік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оқу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бағдарламасы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нда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белгіленген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күтілетін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нәтижелерге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сәйкес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баланың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даму </w:t>
            </w:r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 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деңгейі</w:t>
            </w:r>
            <w:proofErr w:type="spellEnd"/>
          </w:p>
        </w:tc>
      </w:tr>
      <w:tr w:rsidR="003A6D91" w:rsidRPr="002F67F2" w14:paraId="68975DA3" w14:textId="77777777" w:rsidTr="000E2021">
        <w:tc>
          <w:tcPr>
            <w:tcW w:w="2552" w:type="dxa"/>
          </w:tcPr>
          <w:p w14:paraId="7BC364BE" w14:textId="77777777" w:rsidR="003A6D91" w:rsidRPr="002F67F2" w:rsidRDefault="003A6D91" w:rsidP="002F67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Физикалық</w:t>
            </w:r>
          </w:p>
          <w:p w14:paraId="11FCD0D4" w14:textId="77777777" w:rsidR="003A6D91" w:rsidRPr="002F67F2" w:rsidRDefault="003A6D91" w:rsidP="002F67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қасиеттері</w:t>
            </w:r>
          </w:p>
        </w:tc>
        <w:tc>
          <w:tcPr>
            <w:tcW w:w="3260" w:type="dxa"/>
          </w:tcPr>
          <w:p w14:paraId="2AE40C8A" w14:textId="77777777" w:rsidR="003A6D91" w:rsidRPr="002E3D1E" w:rsidRDefault="003A6D91" w:rsidP="00163B64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69" w:type="dxa"/>
          </w:tcPr>
          <w:p w14:paraId="09C1D477" w14:textId="77777777" w:rsidR="003A6D91" w:rsidRPr="002F67F2" w:rsidRDefault="003A6D91" w:rsidP="002F67F2">
            <w:pPr>
              <w:tabs>
                <w:tab w:val="left" w:pos="10093"/>
              </w:tabs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noProof/>
                <w:sz w:val="24"/>
                <w:szCs w:val="24"/>
                <w:lang w:val="kk-KZ" w:bidi="en-US"/>
              </w:rPr>
              <w:t>белгі бойынша тоқтап жүреді</w:t>
            </w:r>
            <w:r w:rsidRPr="002F67F2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; доптарды домалатуға қызығушылық танытады</w:t>
            </w:r>
          </w:p>
        </w:tc>
        <w:tc>
          <w:tcPr>
            <w:tcW w:w="3261" w:type="dxa"/>
            <w:vAlign w:val="center"/>
          </w:tcPr>
          <w:p w14:paraId="6C0093E6" w14:textId="77777777" w:rsidR="003A6D91" w:rsidRPr="002F67F2" w:rsidRDefault="003A6D91" w:rsidP="002F67F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бетін, қолдарын өз бетінше жуады:</w:t>
            </w:r>
          </w:p>
        </w:tc>
        <w:tc>
          <w:tcPr>
            <w:tcW w:w="3118" w:type="dxa"/>
          </w:tcPr>
          <w:p w14:paraId="6D36C102" w14:textId="77777777" w:rsidR="003A6D91" w:rsidRPr="002F67F2" w:rsidRDefault="003A6D91" w:rsidP="002F67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Орташа </w:t>
            </w:r>
          </w:p>
        </w:tc>
      </w:tr>
      <w:tr w:rsidR="003A6D91" w:rsidRPr="002F67F2" w14:paraId="20C71980" w14:textId="77777777" w:rsidTr="000E2021">
        <w:tc>
          <w:tcPr>
            <w:tcW w:w="2552" w:type="dxa"/>
          </w:tcPr>
          <w:p w14:paraId="11F0366C" w14:textId="77777777" w:rsidR="003A6D91" w:rsidRPr="002F67F2" w:rsidRDefault="003A6D91" w:rsidP="002F67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Коммуникативтік</w:t>
            </w:r>
          </w:p>
          <w:p w14:paraId="4764788B" w14:textId="77777777" w:rsidR="003A6D91" w:rsidRPr="002F67F2" w:rsidRDefault="003A6D91" w:rsidP="002F67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дағдылары</w:t>
            </w:r>
          </w:p>
        </w:tc>
        <w:tc>
          <w:tcPr>
            <w:tcW w:w="3260" w:type="dxa"/>
          </w:tcPr>
          <w:p w14:paraId="747145E2" w14:textId="77777777" w:rsidR="003A6D91" w:rsidRPr="002E3D1E" w:rsidRDefault="003A6D91" w:rsidP="00163B6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14:paraId="3892E3B1" w14:textId="77777777" w:rsidR="003A6D91" w:rsidRPr="002F67F2" w:rsidRDefault="003A6D91" w:rsidP="002F67F2">
            <w:pPr>
              <w:tabs>
                <w:tab w:val="left" w:pos="10093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ойындарда кейіпкерлердің </w:t>
            </w:r>
          </w:p>
          <w:p w14:paraId="7635C90D" w14:textId="77777777" w:rsidR="003A6D91" w:rsidRPr="002F67F2" w:rsidRDefault="003A6D91" w:rsidP="002F67F2">
            <w:pPr>
              <w:tabs>
                <w:tab w:val="left" w:pos="1009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әрекеттеріне еліктейді;</w:t>
            </w:r>
          </w:p>
          <w:p w14:paraId="086EEA11" w14:textId="77777777" w:rsidR="003A6D91" w:rsidRPr="002F67F2" w:rsidRDefault="003A6D91" w:rsidP="002F67F2">
            <w:pPr>
              <w:tabs>
                <w:tab w:val="left" w:pos="10093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суреттерге қызығушылық танытады, сұрақтарға ішінара жауап береді</w:t>
            </w:r>
          </w:p>
        </w:tc>
        <w:tc>
          <w:tcPr>
            <w:tcW w:w="3261" w:type="dxa"/>
            <w:vAlign w:val="center"/>
          </w:tcPr>
          <w:p w14:paraId="221648D9" w14:textId="77777777" w:rsidR="003A6D91" w:rsidRPr="002F67F2" w:rsidRDefault="003A6D91" w:rsidP="002F67F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қарапайым сөз тіркестерін (2-4 сөз) қайталап айтады: кітаптардағы иллюстрацияларды қарайды, суреттердің мазмұны бойынша қойылған сұрақтарға жауап береді:</w:t>
            </w:r>
          </w:p>
        </w:tc>
        <w:tc>
          <w:tcPr>
            <w:tcW w:w="3118" w:type="dxa"/>
          </w:tcPr>
          <w:p w14:paraId="4BF568ED" w14:textId="77777777" w:rsidR="003A6D91" w:rsidRPr="002F67F2" w:rsidRDefault="003A6D91" w:rsidP="002F67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Орташа</w:t>
            </w:r>
          </w:p>
        </w:tc>
      </w:tr>
      <w:tr w:rsidR="003A6D91" w:rsidRPr="002F67F2" w14:paraId="7911D803" w14:textId="77777777" w:rsidTr="00661CEE">
        <w:tc>
          <w:tcPr>
            <w:tcW w:w="2552" w:type="dxa"/>
          </w:tcPr>
          <w:p w14:paraId="112A0F55" w14:textId="77777777" w:rsidR="003A6D91" w:rsidRPr="002F67F2" w:rsidRDefault="003A6D91" w:rsidP="002F67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Танымдық және</w:t>
            </w:r>
          </w:p>
          <w:p w14:paraId="159ADC77" w14:textId="77777777" w:rsidR="003A6D91" w:rsidRPr="002F67F2" w:rsidRDefault="003A6D91" w:rsidP="002F67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зияткерлік дағдылары</w:t>
            </w:r>
          </w:p>
        </w:tc>
        <w:tc>
          <w:tcPr>
            <w:tcW w:w="3260" w:type="dxa"/>
          </w:tcPr>
          <w:p w14:paraId="710877A0" w14:textId="77777777" w:rsidR="003A6D91" w:rsidRPr="002E3D1E" w:rsidRDefault="003A6D91" w:rsidP="00163B64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69" w:type="dxa"/>
          </w:tcPr>
          <w:p w14:paraId="6CE23061" w14:textId="77777777" w:rsidR="003A6D91" w:rsidRPr="002F67F2" w:rsidRDefault="003A6D91" w:rsidP="002F67F2">
            <w:pPr>
              <w:pStyle w:val="Default"/>
              <w:tabs>
                <w:tab w:val="left" w:pos="10093"/>
              </w:tabs>
              <w:rPr>
                <w:lang w:val="kk-KZ" w:eastAsia="en-US"/>
              </w:rPr>
            </w:pPr>
            <w:r w:rsidRPr="002F67F2">
              <w:rPr>
                <w:lang w:val="kk-KZ" w:eastAsia="en-US"/>
              </w:rPr>
              <w:t>үлгі мен ауызша нұсқауға сүйеніп, тапсырмаларды орындайды:</w:t>
            </w:r>
          </w:p>
        </w:tc>
        <w:tc>
          <w:tcPr>
            <w:tcW w:w="3261" w:type="dxa"/>
          </w:tcPr>
          <w:p w14:paraId="3C66F1CC" w14:textId="77777777" w:rsidR="003A6D91" w:rsidRPr="002F67F2" w:rsidRDefault="003A6D91" w:rsidP="002F67F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түрлі көлемдегі геометриялық фигураларды негізгі қасиеттері бойынша салыстырады:</w:t>
            </w:r>
          </w:p>
        </w:tc>
        <w:tc>
          <w:tcPr>
            <w:tcW w:w="3118" w:type="dxa"/>
          </w:tcPr>
          <w:p w14:paraId="545702FD" w14:textId="77777777" w:rsidR="003A6D91" w:rsidRPr="002F67F2" w:rsidRDefault="003A6D91" w:rsidP="002F67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91A829F" w14:textId="77777777" w:rsidR="003A6D91" w:rsidRPr="002F67F2" w:rsidRDefault="003A6D91" w:rsidP="002F67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Орташа</w:t>
            </w:r>
          </w:p>
        </w:tc>
      </w:tr>
      <w:tr w:rsidR="003A6D91" w:rsidRPr="002F67F2" w14:paraId="59F0B8D8" w14:textId="77777777" w:rsidTr="008D1F42">
        <w:trPr>
          <w:trHeight w:val="686"/>
        </w:trPr>
        <w:tc>
          <w:tcPr>
            <w:tcW w:w="2552" w:type="dxa"/>
          </w:tcPr>
          <w:p w14:paraId="3C98EB84" w14:textId="77777777" w:rsidR="003A6D91" w:rsidRPr="002F67F2" w:rsidRDefault="003A6D91" w:rsidP="002F67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Шығармашылық</w:t>
            </w:r>
          </w:p>
          <w:p w14:paraId="51900DAE" w14:textId="77777777" w:rsidR="003A6D91" w:rsidRPr="002F67F2" w:rsidRDefault="003A6D91" w:rsidP="002F67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Дағдыларының, зерттеу  іс-әрекетінің дамуы</w:t>
            </w:r>
          </w:p>
        </w:tc>
        <w:tc>
          <w:tcPr>
            <w:tcW w:w="3260" w:type="dxa"/>
          </w:tcPr>
          <w:p w14:paraId="1E69A72D" w14:textId="77777777" w:rsidR="003A6D91" w:rsidRPr="002E3D1E" w:rsidRDefault="003A6D91" w:rsidP="00163B6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14:paraId="563F3074" w14:textId="77777777" w:rsidR="003A6D91" w:rsidRPr="002F67F2" w:rsidRDefault="003A6D91" w:rsidP="002F67F2">
            <w:pPr>
              <w:tabs>
                <w:tab w:val="left" w:pos="10093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өзінің салған суретіне қуанады, онда не бейнеленгенін айтады;</w:t>
            </w:r>
            <w:r w:rsidRPr="002F67F2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 xml:space="preserve"> </w:t>
            </w:r>
            <w:r w:rsidRPr="002F67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музыкалық-ырғақтық қимылдарды: </w:t>
            </w:r>
          </w:p>
        </w:tc>
        <w:tc>
          <w:tcPr>
            <w:tcW w:w="3261" w:type="dxa"/>
            <w:vAlign w:val="center"/>
          </w:tcPr>
          <w:p w14:paraId="5132BA71" w14:textId="77777777" w:rsidR="003A6D91" w:rsidRPr="002F67F2" w:rsidRDefault="003A6D91" w:rsidP="002F67F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қағаз бетіне бояулармен сызықтар, жақпалар салады: кесе, тостаған, табақты мүсіндеуде пішіннің жоғары бөлігін саусақпен басып, тереңдетеді: </w:t>
            </w:r>
          </w:p>
        </w:tc>
        <w:tc>
          <w:tcPr>
            <w:tcW w:w="3118" w:type="dxa"/>
            <w:vAlign w:val="center"/>
          </w:tcPr>
          <w:p w14:paraId="222754E6" w14:textId="77777777" w:rsidR="003A6D91" w:rsidRPr="002F67F2" w:rsidRDefault="003A6D91" w:rsidP="002F67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Орташа</w:t>
            </w:r>
          </w:p>
        </w:tc>
      </w:tr>
      <w:tr w:rsidR="003A6D91" w:rsidRPr="002F67F2" w14:paraId="3FE11038" w14:textId="77777777" w:rsidTr="000E2021">
        <w:tc>
          <w:tcPr>
            <w:tcW w:w="2552" w:type="dxa"/>
          </w:tcPr>
          <w:p w14:paraId="02F026A4" w14:textId="77777777" w:rsidR="003A6D91" w:rsidRPr="002F67F2" w:rsidRDefault="003A6D91" w:rsidP="002F67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Әлеуметтік-эмоционалды дағдыларды </w:t>
            </w:r>
          </w:p>
          <w:p w14:paraId="520711D5" w14:textId="77777777" w:rsidR="003A6D91" w:rsidRPr="002F67F2" w:rsidRDefault="003A6D91" w:rsidP="002F67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қалыптастыру</w:t>
            </w:r>
          </w:p>
        </w:tc>
        <w:tc>
          <w:tcPr>
            <w:tcW w:w="3260" w:type="dxa"/>
          </w:tcPr>
          <w:p w14:paraId="7443F151" w14:textId="77777777" w:rsidR="003A6D91" w:rsidRPr="002E3D1E" w:rsidRDefault="003A6D91" w:rsidP="00163B6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14:paraId="6D8DB891" w14:textId="77777777" w:rsidR="003A6D91" w:rsidRPr="00D86034" w:rsidRDefault="003A6D91" w:rsidP="002F67F2">
            <w:pPr>
              <w:tabs>
                <w:tab w:val="left" w:pos="10093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86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үй құстарын </w:t>
            </w:r>
          </w:p>
          <w:p w14:paraId="70EE9486" w14:textId="77777777" w:rsidR="003A6D91" w:rsidRPr="00D86034" w:rsidRDefault="003A6D91" w:rsidP="002F67F2">
            <w:pPr>
              <w:tabs>
                <w:tab w:val="left" w:pos="10093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86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кейбіреуін таниды және атайды</w:t>
            </w:r>
          </w:p>
        </w:tc>
        <w:tc>
          <w:tcPr>
            <w:tcW w:w="3261" w:type="dxa"/>
            <w:vAlign w:val="center"/>
          </w:tcPr>
          <w:p w14:paraId="0BC4D0A5" w14:textId="77777777" w:rsidR="003A6D91" w:rsidRPr="002F67F2" w:rsidRDefault="003A6D91" w:rsidP="002F67F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дәмі, сыртқы белгілері бойынша көгөністер мен жемістерді ажыратады және атайды:</w:t>
            </w:r>
          </w:p>
        </w:tc>
        <w:tc>
          <w:tcPr>
            <w:tcW w:w="3118" w:type="dxa"/>
          </w:tcPr>
          <w:p w14:paraId="1884F614" w14:textId="77777777" w:rsidR="003A6D91" w:rsidRPr="002F67F2" w:rsidRDefault="003A6D91" w:rsidP="002F67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Орташа</w:t>
            </w:r>
          </w:p>
        </w:tc>
      </w:tr>
    </w:tbl>
    <w:p w14:paraId="3837FB9A" w14:textId="77777777" w:rsidR="00503776" w:rsidRDefault="00503776" w:rsidP="002F67F2">
      <w:pPr>
        <w:widowControl w:val="0"/>
        <w:spacing w:after="0" w:line="240" w:lineRule="auto"/>
        <w:outlineLvl w:val="1"/>
        <w:rPr>
          <w:rFonts w:ascii="Times New Roman" w:eastAsia="Calibri" w:hAnsi="Times New Roman" w:cs="Times New Roman"/>
          <w:b/>
          <w:sz w:val="24"/>
          <w:szCs w:val="24"/>
          <w:u w:val="single"/>
          <w:lang w:val="kk-KZ"/>
        </w:rPr>
      </w:pPr>
    </w:p>
    <w:p w14:paraId="56BC12D1" w14:textId="77777777" w:rsidR="002E3D1E" w:rsidRDefault="002E3D1E" w:rsidP="002F67F2">
      <w:pPr>
        <w:widowControl w:val="0"/>
        <w:spacing w:after="0" w:line="240" w:lineRule="auto"/>
        <w:outlineLvl w:val="1"/>
        <w:rPr>
          <w:rFonts w:ascii="Times New Roman" w:eastAsia="Calibri" w:hAnsi="Times New Roman" w:cs="Times New Roman"/>
          <w:b/>
          <w:sz w:val="24"/>
          <w:szCs w:val="24"/>
          <w:u w:val="single"/>
          <w:lang w:val="kk-KZ"/>
        </w:rPr>
      </w:pPr>
    </w:p>
    <w:p w14:paraId="082ACDE5" w14:textId="77777777" w:rsidR="002E3D1E" w:rsidRDefault="002E3D1E" w:rsidP="002F67F2">
      <w:pPr>
        <w:widowControl w:val="0"/>
        <w:spacing w:after="0" w:line="240" w:lineRule="auto"/>
        <w:outlineLvl w:val="1"/>
        <w:rPr>
          <w:rFonts w:ascii="Times New Roman" w:eastAsia="Calibri" w:hAnsi="Times New Roman" w:cs="Times New Roman"/>
          <w:b/>
          <w:sz w:val="24"/>
          <w:szCs w:val="24"/>
          <w:u w:val="single"/>
          <w:lang w:val="kk-KZ"/>
        </w:rPr>
      </w:pPr>
    </w:p>
    <w:p w14:paraId="6D29883B" w14:textId="77777777" w:rsidR="002E3D1E" w:rsidRPr="002F67F2" w:rsidRDefault="002E3D1E" w:rsidP="002F67F2">
      <w:pPr>
        <w:widowControl w:val="0"/>
        <w:spacing w:after="0" w:line="240" w:lineRule="auto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</w:pPr>
    </w:p>
    <w:p w14:paraId="6D5C288E" w14:textId="77777777" w:rsidR="00D86034" w:rsidRPr="002F67F2" w:rsidRDefault="00D86034" w:rsidP="00D86034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2024-2025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оқу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жылындағы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баланың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жеке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даму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картасы</w:t>
      </w:r>
      <w:proofErr w:type="spellEnd"/>
    </w:p>
    <w:p w14:paraId="038CC9CC" w14:textId="77777777" w:rsidR="003A6D91" w:rsidRPr="002F67F2" w:rsidRDefault="00D86034" w:rsidP="003A6D91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</w:pPr>
      <w:proofErr w:type="spellStart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Баланың</w:t>
      </w:r>
      <w:proofErr w:type="spellEnd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аты-жөні</w:t>
      </w:r>
      <w:proofErr w:type="spellEnd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 xml:space="preserve">: </w:t>
      </w:r>
      <w:r w:rsidR="003A6D91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Химич  Василиса</w:t>
      </w:r>
    </w:p>
    <w:p w14:paraId="4B26547A" w14:textId="59D8F413" w:rsidR="00D86034" w:rsidRPr="002F67F2" w:rsidRDefault="00D86034" w:rsidP="00D8603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</w:pPr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Білім беру ұйымының атауы: «</w:t>
      </w:r>
      <w:r w:rsidR="00A90E54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Амина</w:t>
      </w:r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» бөбекжайы</w:t>
      </w:r>
    </w:p>
    <w:p w14:paraId="18839D19" w14:textId="77777777" w:rsidR="00D86034" w:rsidRPr="002F67F2" w:rsidRDefault="00D86034" w:rsidP="00D8603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</w:pPr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Тобы: «Балапан» кіші  топ</w:t>
      </w:r>
    </w:p>
    <w:tbl>
      <w:tblPr>
        <w:tblStyle w:val="a3"/>
        <w:tblW w:w="16018" w:type="dxa"/>
        <w:tblInd w:w="-601" w:type="dxa"/>
        <w:tblLook w:val="04A0" w:firstRow="1" w:lastRow="0" w:firstColumn="1" w:lastColumn="0" w:noHBand="0" w:noVBand="1"/>
      </w:tblPr>
      <w:tblGrid>
        <w:gridCol w:w="2552"/>
        <w:gridCol w:w="3402"/>
        <w:gridCol w:w="3119"/>
        <w:gridCol w:w="3685"/>
        <w:gridCol w:w="3260"/>
      </w:tblGrid>
      <w:tr w:rsidR="00DF4910" w:rsidRPr="002F67F2" w14:paraId="14E94DF9" w14:textId="77777777" w:rsidTr="000049B2">
        <w:tc>
          <w:tcPr>
            <w:tcW w:w="2552" w:type="dxa"/>
          </w:tcPr>
          <w:p w14:paraId="0C2E7438" w14:textId="77777777" w:rsidR="00DF4910" w:rsidRPr="002F67F2" w:rsidRDefault="00DF4910" w:rsidP="002F67F2">
            <w:pPr>
              <w:widowControl w:val="0"/>
              <w:autoSpaceDE w:val="0"/>
              <w:autoSpaceDN w:val="0"/>
              <w:ind w:left="739" w:right="95" w:hanging="61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Құзыреттіліктер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402" w:type="dxa"/>
          </w:tcPr>
          <w:p w14:paraId="6D2D3B4B" w14:textId="77777777" w:rsidR="00DF4910" w:rsidRPr="002F67F2" w:rsidRDefault="00DF4910" w:rsidP="002F67F2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Бастапқы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бақылау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нәтижесіндегі</w:t>
            </w:r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  <w:lang w:val="kk-KZ"/>
              </w:rPr>
              <w:t xml:space="preserve"> 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шаралар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(дамытушы,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түзету)</w:t>
            </w:r>
          </w:p>
          <w:p w14:paraId="7B4899DD" w14:textId="77777777" w:rsidR="00DF4910" w:rsidRPr="002F67F2" w:rsidRDefault="00DF4910" w:rsidP="002F67F2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қазан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  <w:t>желтоқсан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  <w:t>)</w:t>
            </w:r>
          </w:p>
        </w:tc>
        <w:tc>
          <w:tcPr>
            <w:tcW w:w="3119" w:type="dxa"/>
          </w:tcPr>
          <w:p w14:paraId="2B43A999" w14:textId="77777777" w:rsidR="00DF4910" w:rsidRPr="002F67F2" w:rsidRDefault="00DF4910" w:rsidP="002F67F2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Аралық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нәтижесіндегі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шаралар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дамытушы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түзету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5DCE253A" w14:textId="77777777" w:rsidR="00DF4910" w:rsidRPr="002F67F2" w:rsidRDefault="00DF4910" w:rsidP="002F67F2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ақпан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-</w:t>
            </w:r>
            <w:r w:rsidRPr="002F67F2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сәуір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3685" w:type="dxa"/>
          </w:tcPr>
          <w:p w14:paraId="48770952" w14:textId="77777777" w:rsidR="00DF4910" w:rsidRPr="002F67F2" w:rsidRDefault="00DF4910" w:rsidP="002F67F2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Қорытынды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</w:p>
          <w:p w14:paraId="19AD742B" w14:textId="77777777" w:rsidR="00DF4910" w:rsidRPr="002F67F2" w:rsidRDefault="00DF4910" w:rsidP="002F67F2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нәтижесіндегі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шаралар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дамытушы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түзету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2E4E663F" w14:textId="77777777" w:rsidR="00DF4910" w:rsidRPr="002F67F2" w:rsidRDefault="00DF4910" w:rsidP="002F67F2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маусым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  <w:r w:rsidRPr="002F67F2"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шілде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3260" w:type="dxa"/>
          </w:tcPr>
          <w:p w14:paraId="10B54373" w14:textId="77777777" w:rsidR="00DF4910" w:rsidRPr="002F67F2" w:rsidRDefault="00DF4910" w:rsidP="002F67F2">
            <w:pPr>
              <w:widowControl w:val="0"/>
              <w:autoSpaceDE w:val="0"/>
              <w:autoSpaceDN w:val="0"/>
              <w:ind w:right="217" w:firstLine="6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Қорытынды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Мектепке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дейінгі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мен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оқытудың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үлгілік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оқу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бағдарламасы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нда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белгіленген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күтілетін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нәтижелерге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сәйкес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баланың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даму </w:t>
            </w:r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 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деңгейі</w:t>
            </w:r>
            <w:proofErr w:type="spellEnd"/>
          </w:p>
        </w:tc>
      </w:tr>
      <w:tr w:rsidR="003A6D91" w:rsidRPr="002F67F2" w14:paraId="4A8F92D1" w14:textId="77777777" w:rsidTr="0063321D">
        <w:tc>
          <w:tcPr>
            <w:tcW w:w="2552" w:type="dxa"/>
          </w:tcPr>
          <w:p w14:paraId="55610FF7" w14:textId="77777777" w:rsidR="003A6D91" w:rsidRPr="002F67F2" w:rsidRDefault="003A6D91" w:rsidP="002F67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Физикалық</w:t>
            </w:r>
          </w:p>
          <w:p w14:paraId="07AE4DA7" w14:textId="77777777" w:rsidR="003A6D91" w:rsidRPr="002F67F2" w:rsidRDefault="003A6D91" w:rsidP="002F67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қасиеттері</w:t>
            </w:r>
          </w:p>
        </w:tc>
        <w:tc>
          <w:tcPr>
            <w:tcW w:w="3402" w:type="dxa"/>
          </w:tcPr>
          <w:p w14:paraId="44E5A7C1" w14:textId="77777777" w:rsidR="003A6D91" w:rsidRPr="002E3D1E" w:rsidRDefault="003A6D91" w:rsidP="00163B64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</w:tcPr>
          <w:p w14:paraId="396177C6" w14:textId="77777777" w:rsidR="003A6D91" w:rsidRPr="002F67F2" w:rsidRDefault="003A6D91" w:rsidP="002F67F2">
            <w:pPr>
              <w:pStyle w:val="a5"/>
              <w:tabs>
                <w:tab w:val="left" w:pos="284"/>
                <w:tab w:val="left" w:pos="753"/>
                <w:tab w:val="left" w:pos="993"/>
                <w:tab w:val="left" w:pos="10093"/>
              </w:tabs>
              <w:ind w:right="2"/>
              <w:rPr>
                <w:sz w:val="24"/>
                <w:szCs w:val="24"/>
                <w:lang w:val="kk-KZ" w:eastAsia="en-US"/>
              </w:rPr>
            </w:pPr>
            <w:r w:rsidRPr="002F67F2">
              <w:rPr>
                <w:spacing w:val="-1"/>
                <w:sz w:val="24"/>
                <w:szCs w:val="24"/>
                <w:lang w:val="kk-KZ"/>
              </w:rPr>
              <w:t>өздігінен</w:t>
            </w:r>
            <w:r w:rsidRPr="002F67F2">
              <w:rPr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spacing w:val="-1"/>
                <w:sz w:val="24"/>
                <w:szCs w:val="24"/>
                <w:lang w:val="kk-KZ"/>
              </w:rPr>
              <w:t>ұқыпты</w:t>
            </w:r>
            <w:r w:rsidRPr="002F67F2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spacing w:val="-1"/>
                <w:sz w:val="24"/>
                <w:szCs w:val="24"/>
                <w:lang w:val="kk-KZ"/>
              </w:rPr>
              <w:t>тамақтанады,</w:t>
            </w:r>
            <w:r w:rsidRPr="002F67F2">
              <w:rPr>
                <w:sz w:val="24"/>
                <w:szCs w:val="24"/>
                <w:lang w:val="kk-KZ"/>
              </w:rPr>
              <w:t xml:space="preserve">  </w:t>
            </w:r>
            <w:r w:rsidRPr="002F67F2">
              <w:rPr>
                <w:spacing w:val="-1"/>
                <w:sz w:val="24"/>
                <w:szCs w:val="24"/>
                <w:lang w:val="kk-KZ"/>
              </w:rPr>
              <w:t>қасық,</w:t>
            </w:r>
            <w:r w:rsidRPr="002F67F2">
              <w:rPr>
                <w:spacing w:val="69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spacing w:val="-1"/>
                <w:sz w:val="24"/>
                <w:szCs w:val="24"/>
                <w:lang w:val="kk-KZ"/>
              </w:rPr>
              <w:t>кесе,</w:t>
            </w:r>
            <w:r w:rsidRPr="002F67F2">
              <w:rPr>
                <w:spacing w:val="3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spacing w:val="-1"/>
                <w:sz w:val="24"/>
                <w:szCs w:val="24"/>
                <w:lang w:val="kk-KZ"/>
              </w:rPr>
              <w:t>майлықты</w:t>
            </w:r>
            <w:r w:rsidRPr="002F67F2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sz w:val="24"/>
                <w:szCs w:val="24"/>
                <w:lang w:val="kk-KZ"/>
              </w:rPr>
              <w:t>дұрыс</w:t>
            </w:r>
            <w:r w:rsidRPr="002F67F2">
              <w:rPr>
                <w:spacing w:val="65"/>
                <w:w w:val="99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spacing w:val="-1"/>
                <w:sz w:val="24"/>
                <w:szCs w:val="24"/>
                <w:lang w:val="kk-KZ"/>
              </w:rPr>
              <w:t>және</w:t>
            </w:r>
            <w:r w:rsidRPr="002F67F2">
              <w:rPr>
                <w:spacing w:val="-15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sz w:val="24"/>
                <w:szCs w:val="24"/>
                <w:lang w:val="kk-KZ"/>
              </w:rPr>
              <w:t>орынды</w:t>
            </w:r>
            <w:r w:rsidRPr="002F67F2">
              <w:rPr>
                <w:spacing w:val="-15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spacing w:val="-1"/>
                <w:sz w:val="24"/>
                <w:szCs w:val="24"/>
                <w:lang w:val="kk-KZ"/>
              </w:rPr>
              <w:t>қолданады</w:t>
            </w:r>
          </w:p>
        </w:tc>
        <w:tc>
          <w:tcPr>
            <w:tcW w:w="3685" w:type="dxa"/>
            <w:vAlign w:val="center"/>
          </w:tcPr>
          <w:p w14:paraId="6B3CA68B" w14:textId="77777777" w:rsidR="003A6D91" w:rsidRPr="002F67F2" w:rsidRDefault="003A6D91" w:rsidP="002F67F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заттардың</w:t>
            </w:r>
            <w:proofErr w:type="spellEnd"/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бойымен</w:t>
            </w:r>
            <w:proofErr w:type="spellEnd"/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астымен</w:t>
            </w:r>
            <w:proofErr w:type="spellEnd"/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еңбектейді</w:t>
            </w:r>
            <w:proofErr w:type="spellEnd"/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</w:p>
        </w:tc>
        <w:tc>
          <w:tcPr>
            <w:tcW w:w="3260" w:type="dxa"/>
          </w:tcPr>
          <w:p w14:paraId="10CE0481" w14:textId="77777777" w:rsidR="003A6D91" w:rsidRPr="002F67F2" w:rsidRDefault="003A6D91" w:rsidP="002F67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Жақсы</w:t>
            </w:r>
          </w:p>
        </w:tc>
      </w:tr>
      <w:tr w:rsidR="003A6D91" w:rsidRPr="002F67F2" w14:paraId="02E72E1D" w14:textId="77777777" w:rsidTr="0063321D">
        <w:tc>
          <w:tcPr>
            <w:tcW w:w="2552" w:type="dxa"/>
          </w:tcPr>
          <w:p w14:paraId="0100407C" w14:textId="77777777" w:rsidR="003A6D91" w:rsidRPr="002F67F2" w:rsidRDefault="003A6D91" w:rsidP="002F67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Коммуникативтік</w:t>
            </w:r>
          </w:p>
          <w:p w14:paraId="01B67F63" w14:textId="77777777" w:rsidR="003A6D91" w:rsidRPr="002F67F2" w:rsidRDefault="003A6D91" w:rsidP="002F67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дағдылары</w:t>
            </w:r>
          </w:p>
        </w:tc>
        <w:tc>
          <w:tcPr>
            <w:tcW w:w="3402" w:type="dxa"/>
          </w:tcPr>
          <w:p w14:paraId="51419E21" w14:textId="77777777" w:rsidR="003A6D91" w:rsidRPr="002E3D1E" w:rsidRDefault="003A6D91" w:rsidP="00163B6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14:paraId="5D5C40EC" w14:textId="77777777" w:rsidR="003A6D91" w:rsidRPr="002F67F2" w:rsidRDefault="003A6D91" w:rsidP="002F67F2">
            <w:pPr>
              <w:pStyle w:val="a5"/>
              <w:tabs>
                <w:tab w:val="left" w:pos="851"/>
                <w:tab w:val="left" w:pos="10093"/>
              </w:tabs>
              <w:ind w:right="2"/>
              <w:rPr>
                <w:spacing w:val="-1"/>
                <w:sz w:val="24"/>
                <w:szCs w:val="24"/>
                <w:lang w:val="kk-KZ" w:eastAsia="en-US"/>
              </w:rPr>
            </w:pPr>
            <w:r w:rsidRPr="002F67F2">
              <w:rPr>
                <w:spacing w:val="-1"/>
                <w:sz w:val="24"/>
                <w:szCs w:val="24"/>
                <w:lang w:val="kk-KZ"/>
              </w:rPr>
              <w:t>сөйлеуде</w:t>
            </w:r>
            <w:r w:rsidRPr="002F67F2">
              <w:rPr>
                <w:spacing w:val="7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spacing w:val="-1"/>
                <w:sz w:val="24"/>
                <w:szCs w:val="24"/>
                <w:lang w:val="kk-KZ"/>
              </w:rPr>
              <w:t>ыдыстардың,</w:t>
            </w:r>
            <w:r w:rsidRPr="002F67F2">
              <w:rPr>
                <w:spacing w:val="6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spacing w:val="-1"/>
                <w:sz w:val="24"/>
                <w:szCs w:val="24"/>
                <w:lang w:val="kk-KZ"/>
              </w:rPr>
              <w:t>киімдердің,</w:t>
            </w:r>
            <w:r w:rsidRPr="002F67F2">
              <w:rPr>
                <w:spacing w:val="6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spacing w:val="-1"/>
                <w:sz w:val="24"/>
                <w:szCs w:val="24"/>
                <w:lang w:val="kk-KZ"/>
              </w:rPr>
              <w:t>жиһаздардың,</w:t>
            </w:r>
            <w:r w:rsidRPr="002F67F2">
              <w:rPr>
                <w:spacing w:val="6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spacing w:val="-1"/>
                <w:sz w:val="24"/>
                <w:szCs w:val="24"/>
                <w:lang w:val="kk-KZ"/>
              </w:rPr>
              <w:t>көлік</w:t>
            </w:r>
            <w:r w:rsidRPr="002F67F2">
              <w:rPr>
                <w:spacing w:val="71"/>
                <w:w w:val="99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spacing w:val="-1"/>
                <w:sz w:val="24"/>
                <w:szCs w:val="24"/>
                <w:lang w:val="kk-KZ"/>
              </w:rPr>
              <w:t>құралдарының,</w:t>
            </w:r>
            <w:r w:rsidRPr="002F67F2">
              <w:rPr>
                <w:spacing w:val="3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sz w:val="24"/>
                <w:szCs w:val="24"/>
                <w:lang w:val="kk-KZ"/>
              </w:rPr>
              <w:t>үй</w:t>
            </w:r>
            <w:r w:rsidRPr="002F67F2">
              <w:rPr>
                <w:spacing w:val="3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spacing w:val="-1"/>
                <w:sz w:val="24"/>
                <w:szCs w:val="24"/>
                <w:lang w:val="kk-KZ"/>
              </w:rPr>
              <w:t>жануарлары</w:t>
            </w:r>
            <w:r w:rsidRPr="002F67F2">
              <w:rPr>
                <w:spacing w:val="33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spacing w:val="-1"/>
                <w:sz w:val="24"/>
                <w:szCs w:val="24"/>
                <w:lang w:val="kk-KZ"/>
              </w:rPr>
              <w:t>мен</w:t>
            </w:r>
            <w:r w:rsidRPr="002F67F2">
              <w:rPr>
                <w:spacing w:val="34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spacing w:val="-1"/>
                <w:sz w:val="24"/>
                <w:szCs w:val="24"/>
                <w:lang w:val="kk-KZ"/>
              </w:rPr>
              <w:t>олардың</w:t>
            </w:r>
            <w:r w:rsidRPr="002F67F2">
              <w:rPr>
                <w:spacing w:val="33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spacing w:val="-1"/>
                <w:sz w:val="24"/>
                <w:szCs w:val="24"/>
                <w:lang w:val="kk-KZ"/>
              </w:rPr>
              <w:t>төлдерінің</w:t>
            </w:r>
            <w:r w:rsidRPr="002F67F2">
              <w:rPr>
                <w:spacing w:val="65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spacing w:val="-1"/>
                <w:sz w:val="24"/>
                <w:szCs w:val="24"/>
                <w:lang w:val="kk-KZ"/>
              </w:rPr>
              <w:t>атауларын</w:t>
            </w:r>
            <w:r w:rsidRPr="002F67F2">
              <w:rPr>
                <w:spacing w:val="77"/>
                <w:w w:val="99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spacing w:val="-1"/>
                <w:sz w:val="24"/>
                <w:szCs w:val="24"/>
                <w:lang w:val="kk-KZ"/>
              </w:rPr>
              <w:t>қолданады;</w:t>
            </w:r>
          </w:p>
        </w:tc>
        <w:tc>
          <w:tcPr>
            <w:tcW w:w="3685" w:type="dxa"/>
            <w:vAlign w:val="center"/>
          </w:tcPr>
          <w:p w14:paraId="373382AA" w14:textId="77777777" w:rsidR="003A6D91" w:rsidRPr="002F67F2" w:rsidRDefault="003A6D91" w:rsidP="002F67F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жеке дауысты және дауыссыз дыбыстарды, еліктеу сөздерін айта алады. таныс шығармаларды көрнекіліксіз тыңдайды:</w:t>
            </w:r>
          </w:p>
        </w:tc>
        <w:tc>
          <w:tcPr>
            <w:tcW w:w="3260" w:type="dxa"/>
          </w:tcPr>
          <w:p w14:paraId="4E2880EF" w14:textId="77777777" w:rsidR="003A6D91" w:rsidRPr="002F67F2" w:rsidRDefault="003A6D91" w:rsidP="002F67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Жақсы</w:t>
            </w:r>
          </w:p>
        </w:tc>
      </w:tr>
      <w:tr w:rsidR="003A6D91" w:rsidRPr="002F67F2" w14:paraId="6BC47C18" w14:textId="77777777" w:rsidTr="008D1F42">
        <w:tc>
          <w:tcPr>
            <w:tcW w:w="2552" w:type="dxa"/>
          </w:tcPr>
          <w:p w14:paraId="79E0C77A" w14:textId="77777777" w:rsidR="003A6D91" w:rsidRPr="002F67F2" w:rsidRDefault="003A6D91" w:rsidP="002F67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Танымдық және</w:t>
            </w:r>
          </w:p>
          <w:p w14:paraId="3F519553" w14:textId="77777777" w:rsidR="003A6D91" w:rsidRPr="002F67F2" w:rsidRDefault="003A6D91" w:rsidP="002F67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зияткерлік дағдылары</w:t>
            </w:r>
          </w:p>
        </w:tc>
        <w:tc>
          <w:tcPr>
            <w:tcW w:w="3402" w:type="dxa"/>
          </w:tcPr>
          <w:p w14:paraId="37DA6140" w14:textId="77777777" w:rsidR="003A6D91" w:rsidRPr="002E3D1E" w:rsidRDefault="003A6D91" w:rsidP="00163B64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</w:tcPr>
          <w:p w14:paraId="4FD1B4C2" w14:textId="77777777" w:rsidR="003A6D91" w:rsidRPr="00D86034" w:rsidRDefault="003A6D91" w:rsidP="002F67F2">
            <w:pPr>
              <w:pStyle w:val="a5"/>
              <w:tabs>
                <w:tab w:val="left" w:pos="10093"/>
              </w:tabs>
              <w:ind w:right="2"/>
              <w:rPr>
                <w:spacing w:val="-1"/>
                <w:sz w:val="24"/>
                <w:szCs w:val="24"/>
                <w:lang w:val="kk-KZ" w:eastAsia="en-US"/>
              </w:rPr>
            </w:pPr>
            <w:r w:rsidRPr="00D86034">
              <w:rPr>
                <w:spacing w:val="-1"/>
                <w:sz w:val="24"/>
                <w:szCs w:val="24"/>
                <w:lang w:val="kk-KZ"/>
              </w:rPr>
              <w:t>ересектердің көрсетуі бойынша қарапайым құрылыстар тұрғызады (қояды, тірейді, басады);</w:t>
            </w:r>
          </w:p>
        </w:tc>
        <w:tc>
          <w:tcPr>
            <w:tcW w:w="3685" w:type="dxa"/>
            <w:vAlign w:val="center"/>
          </w:tcPr>
          <w:p w14:paraId="3B104E85" w14:textId="77777777" w:rsidR="003A6D91" w:rsidRPr="002F67F2" w:rsidRDefault="003A6D91" w:rsidP="002F67F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көлемі, пішіні, түсі бойынша ұқсас біртекті заттарды топтастырады:</w:t>
            </w:r>
          </w:p>
        </w:tc>
        <w:tc>
          <w:tcPr>
            <w:tcW w:w="3260" w:type="dxa"/>
            <w:vAlign w:val="center"/>
          </w:tcPr>
          <w:p w14:paraId="7BA10833" w14:textId="77777777" w:rsidR="003A6D91" w:rsidRPr="002F67F2" w:rsidRDefault="003A6D91" w:rsidP="002F67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Жақсы</w:t>
            </w:r>
          </w:p>
        </w:tc>
      </w:tr>
      <w:tr w:rsidR="003A6D91" w:rsidRPr="002F67F2" w14:paraId="5B81533F" w14:textId="77777777" w:rsidTr="008D1F42">
        <w:trPr>
          <w:trHeight w:val="143"/>
        </w:trPr>
        <w:tc>
          <w:tcPr>
            <w:tcW w:w="2552" w:type="dxa"/>
          </w:tcPr>
          <w:p w14:paraId="6BD99063" w14:textId="77777777" w:rsidR="003A6D91" w:rsidRPr="002F67F2" w:rsidRDefault="003A6D91" w:rsidP="002F67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Шығармашылық</w:t>
            </w:r>
          </w:p>
          <w:p w14:paraId="148526EB" w14:textId="77777777" w:rsidR="003A6D91" w:rsidRPr="002F67F2" w:rsidRDefault="003A6D91" w:rsidP="002F67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дағдыларының, зерттеу іс-әрекетінің дамуы</w:t>
            </w:r>
          </w:p>
        </w:tc>
        <w:tc>
          <w:tcPr>
            <w:tcW w:w="3402" w:type="dxa"/>
          </w:tcPr>
          <w:p w14:paraId="5332D013" w14:textId="77777777" w:rsidR="003A6D91" w:rsidRPr="002E3D1E" w:rsidRDefault="003A6D91" w:rsidP="00163B6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14:paraId="5F654669" w14:textId="77777777" w:rsidR="003A6D91" w:rsidRPr="002F67F2" w:rsidRDefault="003A6D91" w:rsidP="002F67F2">
            <w:pPr>
              <w:pStyle w:val="a5"/>
              <w:tabs>
                <w:tab w:val="left" w:pos="284"/>
                <w:tab w:val="left" w:pos="812"/>
                <w:tab w:val="left" w:pos="851"/>
                <w:tab w:val="left" w:pos="10093"/>
              </w:tabs>
              <w:ind w:right="2"/>
              <w:rPr>
                <w:sz w:val="24"/>
                <w:szCs w:val="24"/>
                <w:lang w:val="kk-KZ" w:eastAsia="en-US"/>
              </w:rPr>
            </w:pPr>
            <w:r w:rsidRPr="002F67F2">
              <w:rPr>
                <w:spacing w:val="-1"/>
                <w:sz w:val="24"/>
                <w:szCs w:val="24"/>
                <w:lang w:val="kk-KZ"/>
              </w:rPr>
              <w:t>қағаз</w:t>
            </w:r>
            <w:r w:rsidRPr="002F67F2">
              <w:rPr>
                <w:spacing w:val="19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sz w:val="24"/>
                <w:szCs w:val="24"/>
                <w:lang w:val="kk-KZ"/>
              </w:rPr>
              <w:t>бетіне</w:t>
            </w:r>
            <w:r w:rsidRPr="002F67F2">
              <w:rPr>
                <w:spacing w:val="17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spacing w:val="-1"/>
                <w:sz w:val="24"/>
                <w:szCs w:val="24"/>
                <w:lang w:val="kk-KZ"/>
              </w:rPr>
              <w:t>түзу,</w:t>
            </w:r>
            <w:r w:rsidRPr="002F67F2">
              <w:rPr>
                <w:spacing w:val="17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sz w:val="24"/>
                <w:szCs w:val="24"/>
                <w:lang w:val="kk-KZ"/>
              </w:rPr>
              <w:t>тік,</w:t>
            </w:r>
            <w:r w:rsidRPr="002F67F2">
              <w:rPr>
                <w:spacing w:val="17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spacing w:val="-1"/>
                <w:sz w:val="24"/>
                <w:szCs w:val="24"/>
                <w:lang w:val="kk-KZ"/>
              </w:rPr>
              <w:t>көлденең</w:t>
            </w:r>
            <w:r w:rsidRPr="002F67F2">
              <w:rPr>
                <w:spacing w:val="19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sz w:val="24"/>
                <w:szCs w:val="24"/>
                <w:lang w:val="kk-KZ"/>
              </w:rPr>
              <w:t>және</w:t>
            </w:r>
            <w:r w:rsidRPr="002F67F2">
              <w:rPr>
                <w:spacing w:val="17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spacing w:val="-1"/>
                <w:sz w:val="24"/>
                <w:szCs w:val="24"/>
                <w:lang w:val="kk-KZ"/>
              </w:rPr>
              <w:t>үздіксіз</w:t>
            </w:r>
            <w:r w:rsidRPr="002F67F2">
              <w:rPr>
                <w:spacing w:val="17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spacing w:val="-1"/>
                <w:sz w:val="24"/>
                <w:szCs w:val="24"/>
                <w:lang w:val="kk-KZ"/>
              </w:rPr>
              <w:t>сызықтар</w:t>
            </w:r>
            <w:r w:rsidRPr="002F67F2">
              <w:rPr>
                <w:spacing w:val="54"/>
                <w:w w:val="99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spacing w:val="-1"/>
                <w:sz w:val="24"/>
                <w:szCs w:val="24"/>
                <w:lang w:val="kk-KZ"/>
              </w:rPr>
              <w:t>жүргізу</w:t>
            </w:r>
            <w:r w:rsidRPr="002F67F2">
              <w:rPr>
                <w:spacing w:val="-17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spacing w:val="-1"/>
                <w:sz w:val="24"/>
                <w:szCs w:val="24"/>
                <w:lang w:val="kk-KZ"/>
              </w:rPr>
              <w:t>біледі;заттармен</w:t>
            </w:r>
            <w:r w:rsidRPr="002F67F2">
              <w:rPr>
                <w:spacing w:val="-17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spacing w:val="-1"/>
                <w:sz w:val="24"/>
                <w:szCs w:val="24"/>
                <w:lang w:val="kk-KZ"/>
              </w:rPr>
              <w:t>ұқсастықты</w:t>
            </w:r>
            <w:r w:rsidRPr="002F67F2">
              <w:rPr>
                <w:spacing w:val="-18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spacing w:val="-1"/>
                <w:sz w:val="24"/>
                <w:szCs w:val="24"/>
                <w:lang w:val="kk-KZ"/>
              </w:rPr>
              <w:t>табады;</w:t>
            </w:r>
          </w:p>
        </w:tc>
        <w:tc>
          <w:tcPr>
            <w:tcW w:w="3685" w:type="dxa"/>
            <w:vAlign w:val="center"/>
          </w:tcPr>
          <w:p w14:paraId="4B4B1E5C" w14:textId="77777777" w:rsidR="003A6D91" w:rsidRPr="002F67F2" w:rsidRDefault="003A6D91" w:rsidP="002F67F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өзінің салған суретіне қуанады, онда не бейнеленгенін айтады: мүсіндеудің қарапайым тәсілдерін меңгерген (кесектерді үлкен бөліктерден бөліп алады, </w:t>
            </w:r>
          </w:p>
        </w:tc>
        <w:tc>
          <w:tcPr>
            <w:tcW w:w="3260" w:type="dxa"/>
            <w:vAlign w:val="center"/>
          </w:tcPr>
          <w:p w14:paraId="1BD87EB3" w14:textId="77777777" w:rsidR="003A6D91" w:rsidRPr="002F67F2" w:rsidRDefault="003A6D91" w:rsidP="002F67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Жақсы</w:t>
            </w:r>
          </w:p>
        </w:tc>
      </w:tr>
      <w:tr w:rsidR="003A6D91" w:rsidRPr="002F67F2" w14:paraId="7D5F570A" w14:textId="77777777" w:rsidTr="0063321D">
        <w:tc>
          <w:tcPr>
            <w:tcW w:w="2552" w:type="dxa"/>
          </w:tcPr>
          <w:p w14:paraId="0B6376E6" w14:textId="77777777" w:rsidR="003A6D91" w:rsidRPr="002F67F2" w:rsidRDefault="003A6D91" w:rsidP="002F67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Әлеуметтік-эмоционалды дағдыларды қалыптастыру</w:t>
            </w:r>
          </w:p>
        </w:tc>
        <w:tc>
          <w:tcPr>
            <w:tcW w:w="3402" w:type="dxa"/>
          </w:tcPr>
          <w:p w14:paraId="01D51553" w14:textId="77777777" w:rsidR="003A6D91" w:rsidRPr="002E3D1E" w:rsidRDefault="003A6D91" w:rsidP="00163B6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14:paraId="669FB45E" w14:textId="77777777" w:rsidR="003A6D91" w:rsidRPr="002F67F2" w:rsidRDefault="003A6D91" w:rsidP="002F67F2">
            <w:pPr>
              <w:pStyle w:val="a5"/>
              <w:tabs>
                <w:tab w:val="left" w:pos="284"/>
                <w:tab w:val="left" w:pos="10093"/>
              </w:tabs>
              <w:ind w:right="2"/>
              <w:rPr>
                <w:sz w:val="24"/>
                <w:szCs w:val="24"/>
                <w:lang w:val="kk-KZ" w:eastAsia="en-US"/>
              </w:rPr>
            </w:pPr>
            <w:r w:rsidRPr="002F67F2">
              <w:rPr>
                <w:spacing w:val="-1"/>
                <w:sz w:val="24"/>
                <w:szCs w:val="24"/>
                <w:lang w:val="kk-KZ"/>
              </w:rPr>
              <w:t>отбасы</w:t>
            </w:r>
            <w:r w:rsidRPr="002F67F2">
              <w:rPr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spacing w:val="3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spacing w:val="-1"/>
                <w:sz w:val="24"/>
                <w:szCs w:val="24"/>
                <w:lang w:val="kk-KZ"/>
              </w:rPr>
              <w:t>мүшелері</w:t>
            </w:r>
            <w:r w:rsidRPr="002F67F2">
              <w:rPr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spacing w:val="3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spacing w:val="-1"/>
                <w:sz w:val="24"/>
                <w:szCs w:val="24"/>
                <w:lang w:val="kk-KZ"/>
              </w:rPr>
              <w:t>мен</w:t>
            </w:r>
            <w:r w:rsidRPr="002F67F2">
              <w:rPr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spacing w:val="3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spacing w:val="-1"/>
                <w:sz w:val="24"/>
                <w:szCs w:val="24"/>
                <w:lang w:val="kk-KZ"/>
              </w:rPr>
              <w:t>өзіне</w:t>
            </w:r>
            <w:r w:rsidRPr="002F67F2">
              <w:rPr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spacing w:val="3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spacing w:val="-1"/>
                <w:sz w:val="24"/>
                <w:szCs w:val="24"/>
                <w:lang w:val="kk-KZ"/>
              </w:rPr>
              <w:t>жақын</w:t>
            </w:r>
            <w:r w:rsidRPr="002F67F2">
              <w:rPr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spacing w:val="33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spacing w:val="-1"/>
                <w:sz w:val="24"/>
                <w:szCs w:val="24"/>
                <w:lang w:val="kk-KZ"/>
              </w:rPr>
              <w:t>адамдардың</w:t>
            </w:r>
            <w:r w:rsidRPr="002F67F2">
              <w:rPr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spacing w:val="3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spacing w:val="-1"/>
                <w:sz w:val="24"/>
                <w:szCs w:val="24"/>
                <w:lang w:val="kk-KZ"/>
              </w:rPr>
              <w:t>есімдерін</w:t>
            </w:r>
            <w:r w:rsidRPr="002F67F2">
              <w:rPr>
                <w:spacing w:val="61"/>
                <w:w w:val="99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spacing w:val="-1"/>
                <w:sz w:val="24"/>
                <w:szCs w:val="24"/>
                <w:lang w:val="kk-KZ"/>
              </w:rPr>
              <w:t>атайды;</w:t>
            </w:r>
          </w:p>
        </w:tc>
        <w:tc>
          <w:tcPr>
            <w:tcW w:w="3685" w:type="dxa"/>
            <w:vAlign w:val="center"/>
          </w:tcPr>
          <w:p w14:paraId="17D7623B" w14:textId="77777777" w:rsidR="003A6D91" w:rsidRPr="002F67F2" w:rsidRDefault="003A6D91" w:rsidP="002F67F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"/>
              </w:rPr>
            </w:pPr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  <w:lang w:val=""/>
              </w:rPr>
              <w:t>заттарды және олармен әрекет етуді біледі, оларды суреттен таниды:</w:t>
            </w:r>
          </w:p>
        </w:tc>
        <w:tc>
          <w:tcPr>
            <w:tcW w:w="3260" w:type="dxa"/>
          </w:tcPr>
          <w:p w14:paraId="3CE02103" w14:textId="77777777" w:rsidR="003A6D91" w:rsidRPr="002F67F2" w:rsidRDefault="003A6D91" w:rsidP="002F67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Жақсы</w:t>
            </w:r>
          </w:p>
        </w:tc>
      </w:tr>
    </w:tbl>
    <w:p w14:paraId="4D9B0A80" w14:textId="77777777" w:rsidR="0046344D" w:rsidRPr="002F67F2" w:rsidRDefault="0046344D" w:rsidP="002F67F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  <w:lang w:val="kk-KZ"/>
        </w:rPr>
      </w:pPr>
    </w:p>
    <w:p w14:paraId="4FEEB1AE" w14:textId="77777777" w:rsidR="0046344D" w:rsidRPr="002F67F2" w:rsidRDefault="0046344D" w:rsidP="002F67F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  <w:lang w:val="kk-KZ"/>
        </w:rPr>
      </w:pPr>
    </w:p>
    <w:p w14:paraId="1323509B" w14:textId="77777777" w:rsidR="00143542" w:rsidRPr="002F67F2" w:rsidRDefault="00143542" w:rsidP="002F67F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  <w:lang w:val="kk-KZ"/>
        </w:rPr>
      </w:pPr>
    </w:p>
    <w:p w14:paraId="4CD80F78" w14:textId="77777777" w:rsidR="002771DA" w:rsidRPr="002F67F2" w:rsidRDefault="002771DA" w:rsidP="002F67F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  <w:lang w:val="kk-KZ"/>
        </w:rPr>
      </w:pPr>
    </w:p>
    <w:p w14:paraId="17D63B2C" w14:textId="77777777" w:rsidR="009B7989" w:rsidRPr="002F67F2" w:rsidRDefault="009B7989" w:rsidP="002F67F2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u w:val="single"/>
          <w:lang w:val="kk-KZ"/>
        </w:rPr>
      </w:pPr>
    </w:p>
    <w:p w14:paraId="10A8D2E4" w14:textId="77777777" w:rsidR="00D86034" w:rsidRPr="002F67F2" w:rsidRDefault="00D86034" w:rsidP="00D86034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2024-2025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оқу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жылындағы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баланың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жеке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даму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картасы</w:t>
      </w:r>
      <w:proofErr w:type="spellEnd"/>
    </w:p>
    <w:p w14:paraId="37AF2861" w14:textId="77777777" w:rsidR="00D86034" w:rsidRPr="002F67F2" w:rsidRDefault="00D86034" w:rsidP="00D8603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</w:pPr>
      <w:proofErr w:type="spellStart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Баланың</w:t>
      </w:r>
      <w:proofErr w:type="spellEnd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аты-жөні</w:t>
      </w:r>
      <w:proofErr w:type="spellEnd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 xml:space="preserve">: </w:t>
      </w:r>
      <w:r w:rsidR="003A6D91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Айыпхан  Азиз</w:t>
      </w:r>
    </w:p>
    <w:p w14:paraId="55ACE9E1" w14:textId="663DC40F" w:rsidR="00D86034" w:rsidRPr="002F67F2" w:rsidRDefault="00D86034" w:rsidP="00D8603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</w:pPr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Білім беру ұйымының атауы: «</w:t>
      </w:r>
      <w:r w:rsidR="00A90E54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Амина</w:t>
      </w:r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» бөбекжайы</w:t>
      </w:r>
    </w:p>
    <w:p w14:paraId="65953201" w14:textId="77777777" w:rsidR="00D86034" w:rsidRPr="002F67F2" w:rsidRDefault="00D86034" w:rsidP="00D8603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</w:pPr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Тобы: «Балапан» кіші  топ</w:t>
      </w:r>
    </w:p>
    <w:tbl>
      <w:tblPr>
        <w:tblStyle w:val="a3"/>
        <w:tblW w:w="1616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552"/>
        <w:gridCol w:w="3260"/>
        <w:gridCol w:w="3261"/>
        <w:gridCol w:w="3969"/>
        <w:gridCol w:w="3118"/>
      </w:tblGrid>
      <w:tr w:rsidR="00DF4910" w:rsidRPr="002F67F2" w14:paraId="7F851B18" w14:textId="77777777" w:rsidTr="000049B2">
        <w:tc>
          <w:tcPr>
            <w:tcW w:w="2552" w:type="dxa"/>
          </w:tcPr>
          <w:p w14:paraId="27AC4554" w14:textId="77777777" w:rsidR="00DF4910" w:rsidRPr="002F67F2" w:rsidRDefault="00DF4910" w:rsidP="002F67F2">
            <w:pPr>
              <w:widowControl w:val="0"/>
              <w:autoSpaceDE w:val="0"/>
              <w:autoSpaceDN w:val="0"/>
              <w:ind w:left="739" w:right="95" w:hanging="61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Құзыреттіліктер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260" w:type="dxa"/>
          </w:tcPr>
          <w:p w14:paraId="16EC6FC0" w14:textId="77777777" w:rsidR="00DF4910" w:rsidRPr="002F67F2" w:rsidRDefault="00DF4910" w:rsidP="002F67F2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Бастапқы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бақылау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нәтижесіндегі</w:t>
            </w:r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  <w:lang w:val="kk-KZ"/>
              </w:rPr>
              <w:t xml:space="preserve"> 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шаралар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(дамытушы,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түзету)</w:t>
            </w:r>
          </w:p>
          <w:p w14:paraId="0787D020" w14:textId="77777777" w:rsidR="00DF4910" w:rsidRPr="002F67F2" w:rsidRDefault="00DF4910" w:rsidP="002F67F2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қазан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  <w:t>желтоқсан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  <w:t>)</w:t>
            </w:r>
          </w:p>
        </w:tc>
        <w:tc>
          <w:tcPr>
            <w:tcW w:w="3261" w:type="dxa"/>
          </w:tcPr>
          <w:p w14:paraId="00481805" w14:textId="77777777" w:rsidR="00DF4910" w:rsidRPr="002F67F2" w:rsidRDefault="00DF4910" w:rsidP="002F67F2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Аралық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нәтижесіндегі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шаралар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дамытушы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түзету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68CE3ABA" w14:textId="77777777" w:rsidR="00DF4910" w:rsidRPr="002F67F2" w:rsidRDefault="00DF4910" w:rsidP="002F67F2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ақпан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-</w:t>
            </w:r>
            <w:r w:rsidRPr="002F67F2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сәуір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3969" w:type="dxa"/>
          </w:tcPr>
          <w:p w14:paraId="4AAFD347" w14:textId="77777777" w:rsidR="00DF4910" w:rsidRPr="002F67F2" w:rsidRDefault="00DF4910" w:rsidP="002F67F2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Қорытынды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</w:p>
          <w:p w14:paraId="56492D9F" w14:textId="77777777" w:rsidR="00DF4910" w:rsidRPr="002F67F2" w:rsidRDefault="00DF4910" w:rsidP="002F67F2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нәтижесіндегі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шаралар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дамытушы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түзету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50681D01" w14:textId="77777777" w:rsidR="00DF4910" w:rsidRPr="002F67F2" w:rsidRDefault="00DF4910" w:rsidP="002F67F2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маусым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  <w:r w:rsidRPr="002F67F2"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шілде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3118" w:type="dxa"/>
          </w:tcPr>
          <w:p w14:paraId="452D8CF3" w14:textId="77777777" w:rsidR="00DF4910" w:rsidRPr="002F67F2" w:rsidRDefault="00DF4910" w:rsidP="002F67F2">
            <w:pPr>
              <w:widowControl w:val="0"/>
              <w:autoSpaceDE w:val="0"/>
              <w:autoSpaceDN w:val="0"/>
              <w:ind w:right="217" w:firstLine="6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Қорытынды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Мектепке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дейінгі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мен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оқытудың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үлгілік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оқу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бағдарламасы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нда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белгіленген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күтілетін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нәтижелерге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сәйкес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баланың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даму </w:t>
            </w:r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 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деңгейі</w:t>
            </w:r>
            <w:proofErr w:type="spellEnd"/>
          </w:p>
        </w:tc>
      </w:tr>
      <w:tr w:rsidR="003A6D91" w:rsidRPr="00A90E54" w14:paraId="6BA9B354" w14:textId="77777777" w:rsidTr="00BF5A15">
        <w:trPr>
          <w:trHeight w:val="785"/>
        </w:trPr>
        <w:tc>
          <w:tcPr>
            <w:tcW w:w="2552" w:type="dxa"/>
          </w:tcPr>
          <w:p w14:paraId="306D593D" w14:textId="77777777" w:rsidR="003A6D91" w:rsidRPr="002F67F2" w:rsidRDefault="003A6D91" w:rsidP="002F67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Физикалық</w:t>
            </w:r>
          </w:p>
          <w:p w14:paraId="6E0533D4" w14:textId="77777777" w:rsidR="003A6D91" w:rsidRPr="002F67F2" w:rsidRDefault="003A6D91" w:rsidP="002F67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қасиеттері</w:t>
            </w:r>
          </w:p>
        </w:tc>
        <w:tc>
          <w:tcPr>
            <w:tcW w:w="3260" w:type="dxa"/>
          </w:tcPr>
          <w:p w14:paraId="58A22E78" w14:textId="77777777" w:rsidR="003A6D91" w:rsidRPr="002E3D1E" w:rsidRDefault="003A6D91" w:rsidP="002F67F2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E3D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мәдени-гигиеналық дағдыларды орындауда дербестік таныта білу;</w:t>
            </w:r>
          </w:p>
        </w:tc>
        <w:tc>
          <w:tcPr>
            <w:tcW w:w="3261" w:type="dxa"/>
          </w:tcPr>
          <w:p w14:paraId="60DDA582" w14:textId="77777777" w:rsidR="003A6D91" w:rsidRPr="002E3D1E" w:rsidRDefault="003A6D91" w:rsidP="00163B64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69" w:type="dxa"/>
          </w:tcPr>
          <w:p w14:paraId="322345FE" w14:textId="77777777" w:rsidR="003A6D91" w:rsidRPr="002E3D1E" w:rsidRDefault="003A6D91" w:rsidP="00163B64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</w:tcPr>
          <w:p w14:paraId="0E40EBFB" w14:textId="77777777" w:rsidR="003A6D91" w:rsidRPr="002E3D1E" w:rsidRDefault="003A6D91" w:rsidP="00163B64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A6D91" w:rsidRPr="00A90E54" w14:paraId="17F71969" w14:textId="77777777" w:rsidTr="00BF5A15">
        <w:tc>
          <w:tcPr>
            <w:tcW w:w="2552" w:type="dxa"/>
          </w:tcPr>
          <w:p w14:paraId="685191BA" w14:textId="77777777" w:rsidR="003A6D91" w:rsidRPr="002F67F2" w:rsidRDefault="003A6D91" w:rsidP="002F67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Коммуникативтік</w:t>
            </w:r>
          </w:p>
          <w:p w14:paraId="1C508249" w14:textId="77777777" w:rsidR="003A6D91" w:rsidRPr="002F67F2" w:rsidRDefault="003A6D91" w:rsidP="002F67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дағдылары</w:t>
            </w:r>
          </w:p>
        </w:tc>
        <w:tc>
          <w:tcPr>
            <w:tcW w:w="3260" w:type="dxa"/>
          </w:tcPr>
          <w:p w14:paraId="57A2EBB5" w14:textId="77777777" w:rsidR="003A6D91" w:rsidRPr="002E3D1E" w:rsidRDefault="003A6D91" w:rsidP="002F67F2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E3D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заттарды, суреттерді қарастыруда сұрақтарға жауап беруді меңгерту;</w:t>
            </w:r>
          </w:p>
        </w:tc>
        <w:tc>
          <w:tcPr>
            <w:tcW w:w="3261" w:type="dxa"/>
          </w:tcPr>
          <w:p w14:paraId="203959A5" w14:textId="77777777" w:rsidR="003A6D91" w:rsidRPr="002E3D1E" w:rsidRDefault="003A6D91" w:rsidP="00163B6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14:paraId="5330CF14" w14:textId="77777777" w:rsidR="003A6D91" w:rsidRPr="002E3D1E" w:rsidRDefault="003A6D91" w:rsidP="00163B6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12851EB1" w14:textId="77777777" w:rsidR="003A6D91" w:rsidRPr="002E3D1E" w:rsidRDefault="003A6D91" w:rsidP="00163B64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A6D91" w:rsidRPr="00A90E54" w14:paraId="6A52A722" w14:textId="77777777" w:rsidTr="00BF5A15">
        <w:trPr>
          <w:trHeight w:val="391"/>
        </w:trPr>
        <w:tc>
          <w:tcPr>
            <w:tcW w:w="2552" w:type="dxa"/>
          </w:tcPr>
          <w:p w14:paraId="7D9691F4" w14:textId="77777777" w:rsidR="003A6D91" w:rsidRPr="002F67F2" w:rsidRDefault="003A6D91" w:rsidP="002F67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Танымдық және</w:t>
            </w:r>
          </w:p>
          <w:p w14:paraId="146A426B" w14:textId="77777777" w:rsidR="003A6D91" w:rsidRPr="002F67F2" w:rsidRDefault="003A6D91" w:rsidP="002F67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зияткерлік дағдылары</w:t>
            </w:r>
          </w:p>
        </w:tc>
        <w:tc>
          <w:tcPr>
            <w:tcW w:w="3260" w:type="dxa"/>
          </w:tcPr>
          <w:p w14:paraId="4B82B140" w14:textId="77777777" w:rsidR="003A6D91" w:rsidRPr="002E3D1E" w:rsidRDefault="003A6D91" w:rsidP="002E3D1E">
            <w:pPr>
              <w:pStyle w:val="TableParagraph"/>
              <w:rPr>
                <w:sz w:val="24"/>
                <w:szCs w:val="24"/>
              </w:rPr>
            </w:pPr>
            <w:r w:rsidRPr="002E3D1E">
              <w:rPr>
                <w:sz w:val="24"/>
                <w:szCs w:val="24"/>
              </w:rPr>
              <w:t>түрлі құрастыру тәсілдерін қолдана отырып, қағаз парағын</w:t>
            </w:r>
            <w:r>
              <w:rPr>
                <w:sz w:val="24"/>
                <w:szCs w:val="24"/>
              </w:rPr>
              <w:t xml:space="preserve"> </w:t>
            </w:r>
            <w:r w:rsidRPr="002E3D1E">
              <w:rPr>
                <w:sz w:val="24"/>
                <w:szCs w:val="24"/>
              </w:rPr>
              <w:t>түрлендуді үйрету;</w:t>
            </w:r>
          </w:p>
        </w:tc>
        <w:tc>
          <w:tcPr>
            <w:tcW w:w="3261" w:type="dxa"/>
          </w:tcPr>
          <w:p w14:paraId="6FD6CECC" w14:textId="77777777" w:rsidR="003A6D91" w:rsidRPr="002E3D1E" w:rsidRDefault="003A6D91" w:rsidP="00163B64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69" w:type="dxa"/>
          </w:tcPr>
          <w:p w14:paraId="1EC84D31" w14:textId="77777777" w:rsidR="003A6D91" w:rsidRPr="002E3D1E" w:rsidRDefault="003A6D91" w:rsidP="00163B64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</w:tcPr>
          <w:p w14:paraId="054605A1" w14:textId="77777777" w:rsidR="003A6D91" w:rsidRPr="002E3D1E" w:rsidRDefault="003A6D91" w:rsidP="00163B64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A6D91" w:rsidRPr="00A90E54" w14:paraId="1D6679B7" w14:textId="77777777" w:rsidTr="0054481B">
        <w:trPr>
          <w:trHeight w:val="1112"/>
        </w:trPr>
        <w:tc>
          <w:tcPr>
            <w:tcW w:w="2552" w:type="dxa"/>
          </w:tcPr>
          <w:p w14:paraId="7FE2C5A6" w14:textId="77777777" w:rsidR="003A6D91" w:rsidRPr="002F67F2" w:rsidRDefault="003A6D91" w:rsidP="002F67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Шығармашылық</w:t>
            </w:r>
          </w:p>
          <w:p w14:paraId="39C56CA3" w14:textId="77777777" w:rsidR="003A6D91" w:rsidRPr="002F67F2" w:rsidRDefault="003A6D91" w:rsidP="002F67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дағдыларыныңзерттеу іс-әрекетінің дамуы</w:t>
            </w:r>
          </w:p>
          <w:p w14:paraId="65E58274" w14:textId="77777777" w:rsidR="003A6D91" w:rsidRPr="002F67F2" w:rsidRDefault="003A6D91" w:rsidP="002F67F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</w:tcPr>
          <w:p w14:paraId="30CA82CB" w14:textId="77777777" w:rsidR="003A6D91" w:rsidRPr="002E3D1E" w:rsidRDefault="003A6D91" w:rsidP="002F67F2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E3D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балаларға арналған музыкалық аспаптарды ажырата және атай білуге үйрету;</w:t>
            </w:r>
          </w:p>
        </w:tc>
        <w:tc>
          <w:tcPr>
            <w:tcW w:w="3261" w:type="dxa"/>
          </w:tcPr>
          <w:p w14:paraId="640879BD" w14:textId="77777777" w:rsidR="003A6D91" w:rsidRPr="002E3D1E" w:rsidRDefault="003A6D91" w:rsidP="00163B6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14:paraId="34333941" w14:textId="77777777" w:rsidR="003A6D91" w:rsidRPr="002E3D1E" w:rsidRDefault="003A6D91" w:rsidP="00163B6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2C28342D" w14:textId="77777777" w:rsidR="003A6D91" w:rsidRPr="002E3D1E" w:rsidRDefault="003A6D91" w:rsidP="00163B64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A6D91" w:rsidRPr="00A90E54" w14:paraId="2545CDBB" w14:textId="77777777" w:rsidTr="00BF5A15">
        <w:tc>
          <w:tcPr>
            <w:tcW w:w="2552" w:type="dxa"/>
          </w:tcPr>
          <w:p w14:paraId="7F583360" w14:textId="77777777" w:rsidR="003A6D91" w:rsidRPr="002F67F2" w:rsidRDefault="003A6D91" w:rsidP="002F67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Әлеуметтік-эмоционалды дағдыларды қалыптастыру</w:t>
            </w:r>
          </w:p>
        </w:tc>
        <w:tc>
          <w:tcPr>
            <w:tcW w:w="3260" w:type="dxa"/>
          </w:tcPr>
          <w:p w14:paraId="75B7D82B" w14:textId="77777777" w:rsidR="003A6D91" w:rsidRPr="002E3D1E" w:rsidRDefault="003A6D91" w:rsidP="002F67F2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E3D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ересектерге көмек көрсетуге ынта білдіруге үйрету;</w:t>
            </w:r>
          </w:p>
        </w:tc>
        <w:tc>
          <w:tcPr>
            <w:tcW w:w="3261" w:type="dxa"/>
          </w:tcPr>
          <w:p w14:paraId="28ECD1D9" w14:textId="77777777" w:rsidR="003A6D91" w:rsidRPr="002E3D1E" w:rsidRDefault="003A6D91" w:rsidP="00163B6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14:paraId="203B3EC9" w14:textId="77777777" w:rsidR="003A6D91" w:rsidRPr="002E3D1E" w:rsidRDefault="003A6D91" w:rsidP="00163B6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1BE46D67" w14:textId="77777777" w:rsidR="003A6D91" w:rsidRPr="002E3D1E" w:rsidRDefault="003A6D91" w:rsidP="00163B64">
            <w:pPr>
              <w:pStyle w:val="TableParagraph"/>
              <w:rPr>
                <w:sz w:val="24"/>
                <w:szCs w:val="24"/>
              </w:rPr>
            </w:pPr>
          </w:p>
        </w:tc>
      </w:tr>
    </w:tbl>
    <w:p w14:paraId="01F23316" w14:textId="77777777" w:rsidR="0046344D" w:rsidRPr="002F67F2" w:rsidRDefault="0046344D" w:rsidP="002F67F2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u w:val="single"/>
          <w:lang w:val="kk-KZ"/>
        </w:rPr>
      </w:pPr>
    </w:p>
    <w:p w14:paraId="439E96A7" w14:textId="77777777" w:rsidR="009B7989" w:rsidRPr="002F67F2" w:rsidRDefault="009B7989" w:rsidP="002F67F2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u w:val="single"/>
          <w:lang w:val="kk-KZ"/>
        </w:rPr>
      </w:pPr>
    </w:p>
    <w:p w14:paraId="36065F56" w14:textId="77777777" w:rsidR="002771DA" w:rsidRPr="002F67F2" w:rsidRDefault="002771DA" w:rsidP="002F67F2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</w:pPr>
    </w:p>
    <w:p w14:paraId="2D84287B" w14:textId="77777777" w:rsidR="002771DA" w:rsidRDefault="002771DA" w:rsidP="002F67F2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</w:pPr>
    </w:p>
    <w:p w14:paraId="4211C00A" w14:textId="77777777" w:rsidR="003A6D91" w:rsidRDefault="003A6D91" w:rsidP="002F67F2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</w:pPr>
    </w:p>
    <w:p w14:paraId="3E0112CE" w14:textId="77777777" w:rsidR="003A6D91" w:rsidRDefault="003A6D91" w:rsidP="002F67F2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</w:pPr>
    </w:p>
    <w:p w14:paraId="4A3B3423" w14:textId="77777777" w:rsidR="003A6D91" w:rsidRDefault="003A6D91" w:rsidP="002F67F2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</w:pPr>
    </w:p>
    <w:p w14:paraId="5C4C119B" w14:textId="77777777" w:rsidR="003A6D91" w:rsidRDefault="003A6D91" w:rsidP="002F67F2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</w:pPr>
    </w:p>
    <w:p w14:paraId="6D4C60EA" w14:textId="77777777" w:rsidR="002E3D1E" w:rsidRPr="002F67F2" w:rsidRDefault="002E3D1E" w:rsidP="002F67F2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</w:pPr>
    </w:p>
    <w:p w14:paraId="262EE9A5" w14:textId="77777777" w:rsidR="002771DA" w:rsidRPr="002F67F2" w:rsidRDefault="002771DA" w:rsidP="002F67F2">
      <w:pPr>
        <w:widowControl w:val="0"/>
        <w:spacing w:after="0" w:line="240" w:lineRule="auto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</w:pPr>
    </w:p>
    <w:p w14:paraId="70C62380" w14:textId="77777777" w:rsidR="00D86034" w:rsidRPr="002F67F2" w:rsidRDefault="00D86034" w:rsidP="00D86034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2024-2025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оқу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жылындағы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баланың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жеке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даму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картасы</w:t>
      </w:r>
      <w:proofErr w:type="spellEnd"/>
    </w:p>
    <w:p w14:paraId="7C4CC70E" w14:textId="77777777" w:rsidR="00D86034" w:rsidRPr="002F67F2" w:rsidRDefault="00D86034" w:rsidP="00D8603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</w:pPr>
      <w:proofErr w:type="spellStart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Баланың</w:t>
      </w:r>
      <w:proofErr w:type="spellEnd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аты-жөні</w:t>
      </w:r>
      <w:proofErr w:type="spellEnd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 xml:space="preserve">: </w:t>
      </w:r>
      <w:r w:rsidR="003A6D91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Дәлелхан Ясина</w:t>
      </w:r>
    </w:p>
    <w:p w14:paraId="287D511C" w14:textId="5D175300" w:rsidR="00D86034" w:rsidRPr="002F67F2" w:rsidRDefault="00D86034" w:rsidP="00D8603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</w:pPr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Білім беру ұйымының атауы: «</w:t>
      </w:r>
      <w:r w:rsidR="00A90E54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Амина</w:t>
      </w:r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» бөбекжайы</w:t>
      </w:r>
    </w:p>
    <w:p w14:paraId="6A9D5DBC" w14:textId="77777777" w:rsidR="00D86034" w:rsidRPr="002F67F2" w:rsidRDefault="00D86034" w:rsidP="00D8603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</w:pPr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Тобы: «Балапан» кіші  топ</w:t>
      </w:r>
    </w:p>
    <w:tbl>
      <w:tblPr>
        <w:tblStyle w:val="a3"/>
        <w:tblW w:w="1601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552"/>
        <w:gridCol w:w="3260"/>
        <w:gridCol w:w="3402"/>
        <w:gridCol w:w="3544"/>
        <w:gridCol w:w="3260"/>
      </w:tblGrid>
      <w:tr w:rsidR="00DF4910" w:rsidRPr="002F67F2" w14:paraId="52E017B4" w14:textId="77777777" w:rsidTr="00717185">
        <w:trPr>
          <w:trHeight w:val="90"/>
        </w:trPr>
        <w:tc>
          <w:tcPr>
            <w:tcW w:w="2552" w:type="dxa"/>
          </w:tcPr>
          <w:p w14:paraId="3221E8D6" w14:textId="77777777" w:rsidR="00DF4910" w:rsidRPr="002F67F2" w:rsidRDefault="00DF4910" w:rsidP="002F67F2">
            <w:pPr>
              <w:widowControl w:val="0"/>
              <w:autoSpaceDE w:val="0"/>
              <w:autoSpaceDN w:val="0"/>
              <w:ind w:left="739" w:right="95" w:hanging="61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Құзыреттіліктер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260" w:type="dxa"/>
          </w:tcPr>
          <w:p w14:paraId="59EE3707" w14:textId="77777777" w:rsidR="00DF4910" w:rsidRPr="002F67F2" w:rsidRDefault="00DF4910" w:rsidP="002F67F2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Бастапқы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бақылау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нәтижесіндегі</w:t>
            </w:r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  <w:lang w:val="kk-KZ"/>
              </w:rPr>
              <w:t xml:space="preserve"> 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шаралар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(дамытушы,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түзету)</w:t>
            </w:r>
          </w:p>
          <w:p w14:paraId="22C1E6DB" w14:textId="77777777" w:rsidR="00DF4910" w:rsidRPr="002F67F2" w:rsidRDefault="00DF4910" w:rsidP="002F67F2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қазан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  <w:t>желтоқсан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  <w:t>)</w:t>
            </w:r>
          </w:p>
        </w:tc>
        <w:tc>
          <w:tcPr>
            <w:tcW w:w="3402" w:type="dxa"/>
          </w:tcPr>
          <w:p w14:paraId="03C214D6" w14:textId="77777777" w:rsidR="00DF4910" w:rsidRPr="002F67F2" w:rsidRDefault="00DF4910" w:rsidP="002F67F2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Аралық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нәтижесіндегі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шаралар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дамытушы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түзету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47A60ED6" w14:textId="77777777" w:rsidR="00DF4910" w:rsidRPr="002F67F2" w:rsidRDefault="00DF4910" w:rsidP="002F67F2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ақпан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-</w:t>
            </w:r>
            <w:r w:rsidRPr="002F67F2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сәуір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3544" w:type="dxa"/>
          </w:tcPr>
          <w:p w14:paraId="48941151" w14:textId="77777777" w:rsidR="00DF4910" w:rsidRPr="002F67F2" w:rsidRDefault="00DF4910" w:rsidP="002F67F2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Қорытынды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</w:p>
          <w:p w14:paraId="736927A4" w14:textId="77777777" w:rsidR="00DF4910" w:rsidRPr="002F67F2" w:rsidRDefault="00DF4910" w:rsidP="002F67F2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нәтижесіндегі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шаралар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дамытушы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түзету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2422A8E7" w14:textId="77777777" w:rsidR="00DF4910" w:rsidRPr="002F67F2" w:rsidRDefault="00DF4910" w:rsidP="002F67F2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маусым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  <w:r w:rsidRPr="002F67F2"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шілде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3260" w:type="dxa"/>
          </w:tcPr>
          <w:p w14:paraId="60B6762A" w14:textId="77777777" w:rsidR="00DF4910" w:rsidRPr="002F67F2" w:rsidRDefault="00DF4910" w:rsidP="002F67F2">
            <w:pPr>
              <w:widowControl w:val="0"/>
              <w:autoSpaceDE w:val="0"/>
              <w:autoSpaceDN w:val="0"/>
              <w:ind w:right="217" w:firstLine="6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Қорытынды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Мектепке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дейінгі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мен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оқытудың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үлгілік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оқу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бағдарламасы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нда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белгіленген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күтілетін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нәтижелерге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сәйкес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баланың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даму </w:t>
            </w:r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 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деңгейі</w:t>
            </w:r>
            <w:proofErr w:type="spellEnd"/>
          </w:p>
        </w:tc>
      </w:tr>
      <w:tr w:rsidR="003A6D91" w:rsidRPr="00A90E54" w14:paraId="769BE74F" w14:textId="77777777" w:rsidTr="00DC6C09">
        <w:trPr>
          <w:trHeight w:val="785"/>
        </w:trPr>
        <w:tc>
          <w:tcPr>
            <w:tcW w:w="2552" w:type="dxa"/>
          </w:tcPr>
          <w:p w14:paraId="79FA2430" w14:textId="77777777" w:rsidR="003A6D91" w:rsidRPr="002F67F2" w:rsidRDefault="003A6D91" w:rsidP="002F67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Физикалық</w:t>
            </w:r>
          </w:p>
          <w:p w14:paraId="0C4B3070" w14:textId="77777777" w:rsidR="003A6D91" w:rsidRPr="002F67F2" w:rsidRDefault="003A6D91" w:rsidP="002F67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қасиеттері</w:t>
            </w:r>
          </w:p>
        </w:tc>
        <w:tc>
          <w:tcPr>
            <w:tcW w:w="3260" w:type="dxa"/>
          </w:tcPr>
          <w:p w14:paraId="3B8DFADA" w14:textId="77777777" w:rsidR="003A6D91" w:rsidRPr="002E3D1E" w:rsidRDefault="003A6D91" w:rsidP="002F67F2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E3D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мәдени-гигиеналық дағдыларды орындауда дербестік танытуды үйрету;</w:t>
            </w:r>
          </w:p>
        </w:tc>
        <w:tc>
          <w:tcPr>
            <w:tcW w:w="3402" w:type="dxa"/>
          </w:tcPr>
          <w:p w14:paraId="50DD3F95" w14:textId="77777777" w:rsidR="003A6D91" w:rsidRPr="002E3D1E" w:rsidRDefault="003A6D91" w:rsidP="00163B64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</w:tcPr>
          <w:p w14:paraId="52DD0E6B" w14:textId="77777777" w:rsidR="003A6D91" w:rsidRPr="002E3D1E" w:rsidRDefault="003A6D91" w:rsidP="00163B64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</w:tcPr>
          <w:p w14:paraId="057F102B" w14:textId="77777777" w:rsidR="003A6D91" w:rsidRPr="002E3D1E" w:rsidRDefault="003A6D91" w:rsidP="00163B64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A6D91" w:rsidRPr="00A90E54" w14:paraId="60663B6B" w14:textId="77777777" w:rsidTr="00DC6C09">
        <w:tc>
          <w:tcPr>
            <w:tcW w:w="2552" w:type="dxa"/>
          </w:tcPr>
          <w:p w14:paraId="5605A98C" w14:textId="77777777" w:rsidR="003A6D91" w:rsidRPr="002F67F2" w:rsidRDefault="003A6D91" w:rsidP="002F67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Коммуникативтік</w:t>
            </w:r>
          </w:p>
          <w:p w14:paraId="324656C6" w14:textId="77777777" w:rsidR="003A6D91" w:rsidRPr="002F67F2" w:rsidRDefault="003A6D91" w:rsidP="002F67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дағдылары</w:t>
            </w:r>
          </w:p>
        </w:tc>
        <w:tc>
          <w:tcPr>
            <w:tcW w:w="3260" w:type="dxa"/>
          </w:tcPr>
          <w:p w14:paraId="4F7BA785" w14:textId="77777777" w:rsidR="003A6D91" w:rsidRPr="002E3D1E" w:rsidRDefault="003A6D91" w:rsidP="002E3D1E">
            <w:pPr>
              <w:pStyle w:val="TableParagraph"/>
              <w:rPr>
                <w:sz w:val="24"/>
                <w:szCs w:val="24"/>
              </w:rPr>
            </w:pPr>
            <w:r w:rsidRPr="002E3D1E">
              <w:rPr>
                <w:sz w:val="24"/>
                <w:szCs w:val="24"/>
              </w:rPr>
              <w:t>қысқа әңгімелерді және ертегілерді мазмұндайды, заттар ме</w:t>
            </w:r>
            <w:r>
              <w:rPr>
                <w:sz w:val="24"/>
                <w:szCs w:val="24"/>
              </w:rPr>
              <w:t xml:space="preserve">н </w:t>
            </w:r>
            <w:r w:rsidRPr="002E3D1E">
              <w:rPr>
                <w:sz w:val="24"/>
                <w:szCs w:val="24"/>
              </w:rPr>
              <w:t>нқұбылыстардың белгілері мен сапасын ажырата білуді меңгерту;</w:t>
            </w:r>
          </w:p>
        </w:tc>
        <w:tc>
          <w:tcPr>
            <w:tcW w:w="3402" w:type="dxa"/>
          </w:tcPr>
          <w:p w14:paraId="55D67EFE" w14:textId="77777777" w:rsidR="003A6D91" w:rsidRPr="002E3D1E" w:rsidRDefault="003A6D91" w:rsidP="00163B6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14:paraId="20D2C2C6" w14:textId="77777777" w:rsidR="003A6D91" w:rsidRPr="002E3D1E" w:rsidRDefault="003A6D91" w:rsidP="00163B6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14:paraId="5086DA01" w14:textId="77777777" w:rsidR="003A6D91" w:rsidRPr="002E3D1E" w:rsidRDefault="003A6D91" w:rsidP="00163B64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A6D91" w:rsidRPr="00A90E54" w14:paraId="3BEB274F" w14:textId="77777777" w:rsidTr="00661CEE">
        <w:trPr>
          <w:trHeight w:val="843"/>
        </w:trPr>
        <w:tc>
          <w:tcPr>
            <w:tcW w:w="2552" w:type="dxa"/>
          </w:tcPr>
          <w:p w14:paraId="4D0256A8" w14:textId="77777777" w:rsidR="003A6D91" w:rsidRPr="002F67F2" w:rsidRDefault="003A6D91" w:rsidP="002F67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Танымдық және</w:t>
            </w:r>
          </w:p>
          <w:p w14:paraId="6DC33C40" w14:textId="77777777" w:rsidR="003A6D91" w:rsidRPr="002F67F2" w:rsidRDefault="003A6D91" w:rsidP="002F67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зияткерлік дағдылары</w:t>
            </w:r>
          </w:p>
        </w:tc>
        <w:tc>
          <w:tcPr>
            <w:tcW w:w="3260" w:type="dxa"/>
          </w:tcPr>
          <w:p w14:paraId="75EB5F8E" w14:textId="77777777" w:rsidR="003A6D91" w:rsidRPr="002E3D1E" w:rsidRDefault="003A6D91" w:rsidP="002F67F2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E3D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кеңістік пен уақытты бағдарлай білуге үйрету;</w:t>
            </w:r>
          </w:p>
        </w:tc>
        <w:tc>
          <w:tcPr>
            <w:tcW w:w="3402" w:type="dxa"/>
          </w:tcPr>
          <w:p w14:paraId="61BDB19C" w14:textId="77777777" w:rsidR="003A6D91" w:rsidRPr="002E3D1E" w:rsidRDefault="003A6D91" w:rsidP="00163B64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</w:tcPr>
          <w:p w14:paraId="4553A495" w14:textId="77777777" w:rsidR="003A6D91" w:rsidRPr="002E3D1E" w:rsidRDefault="003A6D91" w:rsidP="00163B64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</w:tcPr>
          <w:p w14:paraId="34DDCC16" w14:textId="77777777" w:rsidR="003A6D91" w:rsidRPr="002E3D1E" w:rsidRDefault="003A6D91" w:rsidP="00163B64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A6D91" w:rsidRPr="00A90E54" w14:paraId="30AB08C1" w14:textId="77777777" w:rsidTr="00DC6C09">
        <w:trPr>
          <w:trHeight w:val="924"/>
        </w:trPr>
        <w:tc>
          <w:tcPr>
            <w:tcW w:w="2552" w:type="dxa"/>
          </w:tcPr>
          <w:p w14:paraId="474FC7D5" w14:textId="77777777" w:rsidR="003A6D91" w:rsidRPr="002F67F2" w:rsidRDefault="003A6D91" w:rsidP="002F67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Шығармашылық</w:t>
            </w:r>
          </w:p>
          <w:p w14:paraId="5AB210D1" w14:textId="77777777" w:rsidR="003A6D91" w:rsidRPr="002F67F2" w:rsidRDefault="003A6D91" w:rsidP="002F67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дағдыларының зерттеу іс-әрекетінің дамуы</w:t>
            </w:r>
          </w:p>
          <w:p w14:paraId="7C3C04FA" w14:textId="77777777" w:rsidR="003A6D91" w:rsidRPr="002F67F2" w:rsidRDefault="003A6D91" w:rsidP="002F67F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</w:tcPr>
          <w:p w14:paraId="2597EFF8" w14:textId="77777777" w:rsidR="003A6D91" w:rsidRPr="002E3D1E" w:rsidRDefault="003A6D91" w:rsidP="002E3D1E">
            <w:pPr>
              <w:pStyle w:val="TableParagraph"/>
              <w:rPr>
                <w:sz w:val="24"/>
                <w:szCs w:val="24"/>
              </w:rPr>
            </w:pPr>
            <w:r w:rsidRPr="002E3D1E">
              <w:rPr>
                <w:sz w:val="24"/>
                <w:szCs w:val="24"/>
              </w:rPr>
              <w:t>бір-біреуден, жұптаса ауыса отырып, би қимылдарын орындай білуге,</w:t>
            </w:r>
          </w:p>
          <w:p w14:paraId="50DDCE64" w14:textId="77777777" w:rsidR="003A6D91" w:rsidRPr="002E3D1E" w:rsidRDefault="003A6D91" w:rsidP="002F67F2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E3D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жануарлардың қимылдарын ұқсата алуын меңгерту;</w:t>
            </w:r>
          </w:p>
        </w:tc>
        <w:tc>
          <w:tcPr>
            <w:tcW w:w="3402" w:type="dxa"/>
          </w:tcPr>
          <w:p w14:paraId="6843AF3D" w14:textId="77777777" w:rsidR="003A6D91" w:rsidRPr="002E3D1E" w:rsidRDefault="003A6D91" w:rsidP="00163B6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14:paraId="07A699FF" w14:textId="77777777" w:rsidR="003A6D91" w:rsidRPr="002E3D1E" w:rsidRDefault="003A6D91" w:rsidP="00163B6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14:paraId="1D6E6F28" w14:textId="77777777" w:rsidR="003A6D91" w:rsidRPr="002E3D1E" w:rsidRDefault="003A6D91" w:rsidP="00163B64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A6D91" w:rsidRPr="00A90E54" w14:paraId="1CAFAD2B" w14:textId="77777777" w:rsidTr="00717185">
        <w:tc>
          <w:tcPr>
            <w:tcW w:w="2552" w:type="dxa"/>
          </w:tcPr>
          <w:p w14:paraId="2C7BA8EF" w14:textId="77777777" w:rsidR="003A6D91" w:rsidRPr="002F67F2" w:rsidRDefault="003A6D91" w:rsidP="002F67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Әлеуметтік-эмоционалды дағдыларды қалыптастыру</w:t>
            </w:r>
          </w:p>
        </w:tc>
        <w:tc>
          <w:tcPr>
            <w:tcW w:w="3260" w:type="dxa"/>
          </w:tcPr>
          <w:p w14:paraId="1F0CA3FB" w14:textId="77777777" w:rsidR="003A6D91" w:rsidRPr="002E3D1E" w:rsidRDefault="003A6D91" w:rsidP="002E3D1E">
            <w:pPr>
              <w:pStyle w:val="TableParagraph"/>
              <w:rPr>
                <w:sz w:val="24"/>
                <w:szCs w:val="24"/>
              </w:rPr>
            </w:pPr>
            <w:r w:rsidRPr="002E3D1E">
              <w:rPr>
                <w:sz w:val="24"/>
                <w:szCs w:val="24"/>
              </w:rPr>
              <w:t>отбасы мүшелері туралы әңгімелейді, оларға өзінің қарым-қатынасын білдіруді меңгерту;</w:t>
            </w:r>
          </w:p>
        </w:tc>
        <w:tc>
          <w:tcPr>
            <w:tcW w:w="3402" w:type="dxa"/>
          </w:tcPr>
          <w:p w14:paraId="42FB8EC7" w14:textId="77777777" w:rsidR="003A6D91" w:rsidRPr="002E3D1E" w:rsidRDefault="003A6D91" w:rsidP="00163B6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14:paraId="47A143C8" w14:textId="77777777" w:rsidR="003A6D91" w:rsidRPr="002E3D1E" w:rsidRDefault="003A6D91" w:rsidP="00163B6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14:paraId="10B2212E" w14:textId="77777777" w:rsidR="003A6D91" w:rsidRPr="002E3D1E" w:rsidRDefault="003A6D91" w:rsidP="00163B64">
            <w:pPr>
              <w:pStyle w:val="TableParagraph"/>
              <w:rPr>
                <w:sz w:val="24"/>
                <w:szCs w:val="24"/>
              </w:rPr>
            </w:pPr>
          </w:p>
        </w:tc>
      </w:tr>
    </w:tbl>
    <w:p w14:paraId="1A92FABA" w14:textId="77777777" w:rsidR="000E2021" w:rsidRDefault="000E2021" w:rsidP="0071718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13A97C94" w14:textId="77777777" w:rsidR="008D1F42" w:rsidRDefault="008D1F42" w:rsidP="0071718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681CE66C" w14:textId="77777777" w:rsidR="00D86034" w:rsidRDefault="00D86034" w:rsidP="0071718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37C0A0F7" w14:textId="77777777" w:rsidR="00D86034" w:rsidRDefault="00D86034" w:rsidP="0071718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73EBF480" w14:textId="77777777" w:rsidR="003A6D91" w:rsidRDefault="003A6D91" w:rsidP="0071718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3E0FCB5C" w14:textId="77777777" w:rsidR="003A6D91" w:rsidRDefault="003A6D91" w:rsidP="0071718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7EF961CF" w14:textId="77777777" w:rsidR="003A6D91" w:rsidRDefault="003A6D91" w:rsidP="0071718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402A36CA" w14:textId="77777777" w:rsidR="00D86034" w:rsidRDefault="00D86034" w:rsidP="0071718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2E84AF23" w14:textId="77777777" w:rsidR="00D86034" w:rsidRPr="002F67F2" w:rsidRDefault="00D86034" w:rsidP="00D86034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2024-2025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оқу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жылындағы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баланың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жеке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даму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картасы</w:t>
      </w:r>
      <w:proofErr w:type="spellEnd"/>
    </w:p>
    <w:p w14:paraId="333F9DB1" w14:textId="77777777" w:rsidR="00D86034" w:rsidRPr="002F67F2" w:rsidRDefault="00D86034" w:rsidP="00D8603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</w:pPr>
      <w:proofErr w:type="spellStart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Баланың</w:t>
      </w:r>
      <w:proofErr w:type="spellEnd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аты-жөні</w:t>
      </w:r>
      <w:proofErr w:type="spellEnd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 xml:space="preserve">: </w:t>
      </w:r>
      <w:r w:rsidR="003A6D91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Ескендір Ілияс</w:t>
      </w:r>
    </w:p>
    <w:p w14:paraId="2A91702F" w14:textId="2C1CB452" w:rsidR="00D86034" w:rsidRPr="002F67F2" w:rsidRDefault="00D86034" w:rsidP="00D8603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</w:pPr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Білім беру ұйымының атауы: «</w:t>
      </w:r>
      <w:r w:rsidR="00A90E54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Амина</w:t>
      </w:r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» бөбекжайы</w:t>
      </w:r>
    </w:p>
    <w:p w14:paraId="28898F98" w14:textId="77777777" w:rsidR="00D86034" w:rsidRPr="002F67F2" w:rsidRDefault="00D86034" w:rsidP="00D8603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</w:pPr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Тобы: «Балапан» кіші  топ</w:t>
      </w:r>
    </w:p>
    <w:tbl>
      <w:tblPr>
        <w:tblStyle w:val="a3"/>
        <w:tblW w:w="16160" w:type="dxa"/>
        <w:tblInd w:w="-601" w:type="dxa"/>
        <w:tblLook w:val="04A0" w:firstRow="1" w:lastRow="0" w:firstColumn="1" w:lastColumn="0" w:noHBand="0" w:noVBand="1"/>
      </w:tblPr>
      <w:tblGrid>
        <w:gridCol w:w="2552"/>
        <w:gridCol w:w="3260"/>
        <w:gridCol w:w="3261"/>
        <w:gridCol w:w="3969"/>
        <w:gridCol w:w="3118"/>
      </w:tblGrid>
      <w:tr w:rsidR="00D86034" w:rsidRPr="002F67F2" w14:paraId="6DB66DC8" w14:textId="77777777" w:rsidTr="00D86034">
        <w:trPr>
          <w:trHeight w:val="1682"/>
        </w:trPr>
        <w:tc>
          <w:tcPr>
            <w:tcW w:w="2552" w:type="dxa"/>
          </w:tcPr>
          <w:p w14:paraId="40568FDD" w14:textId="77777777" w:rsidR="00D86034" w:rsidRPr="002F67F2" w:rsidRDefault="00D86034" w:rsidP="00D86034">
            <w:pPr>
              <w:widowControl w:val="0"/>
              <w:autoSpaceDE w:val="0"/>
              <w:autoSpaceDN w:val="0"/>
              <w:ind w:left="739" w:right="95" w:hanging="61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Құзыреттіліктер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260" w:type="dxa"/>
          </w:tcPr>
          <w:p w14:paraId="53D9DC5D" w14:textId="77777777" w:rsidR="00D86034" w:rsidRPr="002F67F2" w:rsidRDefault="00D86034" w:rsidP="00D86034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Бастапқы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бақылау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нәтижесіндегі</w:t>
            </w:r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  <w:lang w:val="kk-KZ"/>
              </w:rPr>
              <w:t xml:space="preserve"> 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шаралар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(дамытушы,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түзету)</w:t>
            </w:r>
          </w:p>
          <w:p w14:paraId="67E7B5C6" w14:textId="77777777" w:rsidR="00D86034" w:rsidRPr="002F67F2" w:rsidRDefault="00D86034" w:rsidP="00D86034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қазан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  <w:t>желтоқсан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  <w:t>)</w:t>
            </w:r>
          </w:p>
        </w:tc>
        <w:tc>
          <w:tcPr>
            <w:tcW w:w="3261" w:type="dxa"/>
          </w:tcPr>
          <w:p w14:paraId="3F354C8A" w14:textId="77777777" w:rsidR="00D86034" w:rsidRPr="002F67F2" w:rsidRDefault="00D86034" w:rsidP="00D86034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Аралық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нәтижесіндегі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шаралар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дамытушы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түзету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7AC61B47" w14:textId="77777777" w:rsidR="00D86034" w:rsidRPr="002F67F2" w:rsidRDefault="00D86034" w:rsidP="00D86034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ақпан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-</w:t>
            </w:r>
            <w:r w:rsidRPr="002F67F2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сәуір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3969" w:type="dxa"/>
          </w:tcPr>
          <w:p w14:paraId="1D116822" w14:textId="77777777" w:rsidR="00D86034" w:rsidRPr="002F67F2" w:rsidRDefault="00D86034" w:rsidP="00D86034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Қорытынды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</w:p>
          <w:p w14:paraId="3FD4A536" w14:textId="77777777" w:rsidR="00D86034" w:rsidRPr="002F67F2" w:rsidRDefault="00D86034" w:rsidP="00D86034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нәтижесіндегі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шаралар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дамытушы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түзету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5BD2DFAF" w14:textId="77777777" w:rsidR="00D86034" w:rsidRPr="002F67F2" w:rsidRDefault="00D86034" w:rsidP="00D86034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маусым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  <w:r w:rsidRPr="002F67F2"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шілде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3118" w:type="dxa"/>
          </w:tcPr>
          <w:p w14:paraId="43DC18F6" w14:textId="77777777" w:rsidR="00D86034" w:rsidRPr="002F67F2" w:rsidRDefault="00D86034" w:rsidP="00D86034">
            <w:pPr>
              <w:widowControl w:val="0"/>
              <w:autoSpaceDE w:val="0"/>
              <w:autoSpaceDN w:val="0"/>
              <w:ind w:right="217" w:firstLine="6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Қорытынды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Мектепке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дейінгі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мен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оқытудың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үлгілік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оқу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бағдарламасы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нда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белгіленген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күтілетін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нәтижелерге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сәйкес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баланың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даму </w:t>
            </w:r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 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деңгейі</w:t>
            </w:r>
            <w:proofErr w:type="spellEnd"/>
          </w:p>
        </w:tc>
      </w:tr>
      <w:tr w:rsidR="003A6D91" w:rsidRPr="00A90E54" w14:paraId="602B5CA3" w14:textId="77777777" w:rsidTr="001C3DC5">
        <w:tc>
          <w:tcPr>
            <w:tcW w:w="2552" w:type="dxa"/>
          </w:tcPr>
          <w:p w14:paraId="0A9E7863" w14:textId="77777777" w:rsidR="003A6D91" w:rsidRPr="002F67F2" w:rsidRDefault="003A6D91" w:rsidP="00D860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Физикалық қасиеттері</w:t>
            </w:r>
          </w:p>
        </w:tc>
        <w:tc>
          <w:tcPr>
            <w:tcW w:w="3260" w:type="dxa"/>
          </w:tcPr>
          <w:p w14:paraId="7C7D22A3" w14:textId="77777777" w:rsidR="003A6D91" w:rsidRPr="002E3D1E" w:rsidRDefault="003A6D91" w:rsidP="00D86034">
            <w:pPr>
              <w:widowControl w:val="0"/>
              <w:tabs>
                <w:tab w:val="left" w:pos="709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E3D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мәдени-гигиеналық дағдыларды орындауда дербестік таныта білу;</w:t>
            </w:r>
          </w:p>
        </w:tc>
        <w:tc>
          <w:tcPr>
            <w:tcW w:w="3261" w:type="dxa"/>
          </w:tcPr>
          <w:p w14:paraId="67A6BBA7" w14:textId="77777777" w:rsidR="003A6D91" w:rsidRPr="002E3D1E" w:rsidRDefault="003A6D91" w:rsidP="00163B64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69" w:type="dxa"/>
          </w:tcPr>
          <w:p w14:paraId="0279DA00" w14:textId="77777777" w:rsidR="003A6D91" w:rsidRPr="002E3D1E" w:rsidRDefault="003A6D91" w:rsidP="00163B64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</w:tcPr>
          <w:p w14:paraId="17ACEDCC" w14:textId="77777777" w:rsidR="003A6D91" w:rsidRPr="002E3D1E" w:rsidRDefault="003A6D91" w:rsidP="00163B64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A6D91" w:rsidRPr="00A90E54" w14:paraId="51FC3D4D" w14:textId="77777777" w:rsidTr="001C3DC5">
        <w:trPr>
          <w:trHeight w:val="1084"/>
        </w:trPr>
        <w:tc>
          <w:tcPr>
            <w:tcW w:w="2552" w:type="dxa"/>
          </w:tcPr>
          <w:p w14:paraId="7A8DCC87" w14:textId="77777777" w:rsidR="003A6D91" w:rsidRPr="002F67F2" w:rsidRDefault="003A6D91" w:rsidP="00D860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Коммуникативтік дағыдылары</w:t>
            </w:r>
          </w:p>
        </w:tc>
        <w:tc>
          <w:tcPr>
            <w:tcW w:w="3260" w:type="dxa"/>
          </w:tcPr>
          <w:p w14:paraId="2CEC45CA" w14:textId="77777777" w:rsidR="003A6D91" w:rsidRPr="002E3D1E" w:rsidRDefault="003A6D91" w:rsidP="00D86034">
            <w:pPr>
              <w:widowControl w:val="0"/>
              <w:tabs>
                <w:tab w:val="left" w:pos="709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E3D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заттарды, суреттерді қарастыруда сұрақтарға жауап беруді меңгерту;</w:t>
            </w:r>
          </w:p>
        </w:tc>
        <w:tc>
          <w:tcPr>
            <w:tcW w:w="3261" w:type="dxa"/>
          </w:tcPr>
          <w:p w14:paraId="7F3E1BD6" w14:textId="77777777" w:rsidR="003A6D91" w:rsidRPr="002E3D1E" w:rsidRDefault="003A6D91" w:rsidP="00163B6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14:paraId="0CBEEF8F" w14:textId="77777777" w:rsidR="003A6D91" w:rsidRPr="002E3D1E" w:rsidRDefault="003A6D91" w:rsidP="00163B6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13F8FC85" w14:textId="77777777" w:rsidR="003A6D91" w:rsidRPr="002E3D1E" w:rsidRDefault="003A6D91" w:rsidP="00163B64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A6D91" w:rsidRPr="00A90E54" w14:paraId="26E6D10B" w14:textId="77777777" w:rsidTr="00D86034">
        <w:trPr>
          <w:trHeight w:val="90"/>
        </w:trPr>
        <w:tc>
          <w:tcPr>
            <w:tcW w:w="2552" w:type="dxa"/>
          </w:tcPr>
          <w:p w14:paraId="54C89BA6" w14:textId="77777777" w:rsidR="003A6D91" w:rsidRPr="002F67F2" w:rsidRDefault="003A6D91" w:rsidP="00D860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Танымдық және зияткерлік дағдылары</w:t>
            </w:r>
          </w:p>
        </w:tc>
        <w:tc>
          <w:tcPr>
            <w:tcW w:w="3260" w:type="dxa"/>
          </w:tcPr>
          <w:p w14:paraId="2F07FFA1" w14:textId="77777777" w:rsidR="003A6D91" w:rsidRPr="002E3D1E" w:rsidRDefault="003A6D91" w:rsidP="00D86034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E3D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түрлі құрастыру тәсілдерін қолдана отырып, қағаз парағын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E3D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түрлендуді үйрету;</w:t>
            </w:r>
          </w:p>
        </w:tc>
        <w:tc>
          <w:tcPr>
            <w:tcW w:w="3261" w:type="dxa"/>
          </w:tcPr>
          <w:p w14:paraId="60E69289" w14:textId="77777777" w:rsidR="003A6D91" w:rsidRPr="002E3D1E" w:rsidRDefault="003A6D91" w:rsidP="00163B64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69" w:type="dxa"/>
          </w:tcPr>
          <w:p w14:paraId="089083D0" w14:textId="77777777" w:rsidR="003A6D91" w:rsidRPr="002E3D1E" w:rsidRDefault="003A6D91" w:rsidP="00163B64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</w:tcPr>
          <w:p w14:paraId="2B1D8793" w14:textId="77777777" w:rsidR="003A6D91" w:rsidRPr="002E3D1E" w:rsidRDefault="003A6D91" w:rsidP="00163B64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A6D91" w:rsidRPr="00A90E54" w14:paraId="2AFDEC67" w14:textId="77777777" w:rsidTr="001C3DC5">
        <w:tc>
          <w:tcPr>
            <w:tcW w:w="2552" w:type="dxa"/>
          </w:tcPr>
          <w:p w14:paraId="7FEE6723" w14:textId="77777777" w:rsidR="003A6D91" w:rsidRPr="002F67F2" w:rsidRDefault="003A6D91" w:rsidP="00D860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260" w:type="dxa"/>
          </w:tcPr>
          <w:p w14:paraId="77F7A93D" w14:textId="77777777" w:rsidR="003A6D91" w:rsidRPr="002E3D1E" w:rsidRDefault="003A6D91" w:rsidP="00D86034">
            <w:pPr>
              <w:widowControl w:val="0"/>
              <w:tabs>
                <w:tab w:val="left" w:pos="709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E3D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балаларға арналған музыкалық аспаптарды ажырата және атай білуге үйрету;</w:t>
            </w:r>
          </w:p>
        </w:tc>
        <w:tc>
          <w:tcPr>
            <w:tcW w:w="3261" w:type="dxa"/>
          </w:tcPr>
          <w:p w14:paraId="73248F5B" w14:textId="77777777" w:rsidR="003A6D91" w:rsidRPr="002E3D1E" w:rsidRDefault="003A6D91" w:rsidP="00163B6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14:paraId="5C9C7C2F" w14:textId="77777777" w:rsidR="003A6D91" w:rsidRPr="002E3D1E" w:rsidRDefault="003A6D91" w:rsidP="00163B6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7A550717" w14:textId="77777777" w:rsidR="003A6D91" w:rsidRPr="002E3D1E" w:rsidRDefault="003A6D91" w:rsidP="00163B64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A6D91" w:rsidRPr="00A90E54" w14:paraId="5173078B" w14:textId="77777777" w:rsidTr="001C3DC5">
        <w:tc>
          <w:tcPr>
            <w:tcW w:w="2552" w:type="dxa"/>
          </w:tcPr>
          <w:p w14:paraId="6A62E662" w14:textId="77777777" w:rsidR="003A6D91" w:rsidRPr="002F67F2" w:rsidRDefault="003A6D91" w:rsidP="00D860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3260" w:type="dxa"/>
          </w:tcPr>
          <w:p w14:paraId="6F2D3BEE" w14:textId="77777777" w:rsidR="003A6D91" w:rsidRPr="002E3D1E" w:rsidRDefault="003A6D91" w:rsidP="00D86034">
            <w:pPr>
              <w:widowControl w:val="0"/>
              <w:tabs>
                <w:tab w:val="left" w:pos="709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E3D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ересектерге көмек көрсетуге ынта білдіруге үйрету;</w:t>
            </w:r>
          </w:p>
        </w:tc>
        <w:tc>
          <w:tcPr>
            <w:tcW w:w="3261" w:type="dxa"/>
          </w:tcPr>
          <w:p w14:paraId="3560FCBE" w14:textId="77777777" w:rsidR="003A6D91" w:rsidRPr="002E3D1E" w:rsidRDefault="003A6D91" w:rsidP="00163B6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14:paraId="64CCD26C" w14:textId="77777777" w:rsidR="003A6D91" w:rsidRPr="002E3D1E" w:rsidRDefault="003A6D91" w:rsidP="00163B6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20B16B6D" w14:textId="77777777" w:rsidR="003A6D91" w:rsidRPr="002E3D1E" w:rsidRDefault="003A6D91" w:rsidP="00163B64">
            <w:pPr>
              <w:pStyle w:val="TableParagraph"/>
              <w:rPr>
                <w:sz w:val="24"/>
                <w:szCs w:val="24"/>
              </w:rPr>
            </w:pPr>
          </w:p>
        </w:tc>
      </w:tr>
    </w:tbl>
    <w:p w14:paraId="44F53C42" w14:textId="77777777" w:rsidR="00D86034" w:rsidRPr="002F67F2" w:rsidRDefault="00D86034" w:rsidP="00D8603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F1584E0" w14:textId="77777777" w:rsidR="00D86034" w:rsidRPr="002F67F2" w:rsidRDefault="00D86034" w:rsidP="00D8603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7973122" w14:textId="77777777" w:rsidR="00D86034" w:rsidRPr="002F67F2" w:rsidRDefault="00D86034" w:rsidP="00D8603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E44C231" w14:textId="77777777" w:rsidR="00D86034" w:rsidRDefault="00D86034" w:rsidP="00D8603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EDA874C" w14:textId="77777777" w:rsidR="00D86034" w:rsidRDefault="00D86034" w:rsidP="00D8603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08562FA" w14:textId="77777777" w:rsidR="003A6D91" w:rsidRDefault="003A6D91" w:rsidP="00D8603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832C7BE" w14:textId="77777777" w:rsidR="003A6D91" w:rsidRDefault="003A6D91" w:rsidP="00D8603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F25A356" w14:textId="77777777" w:rsidR="003A6D91" w:rsidRDefault="003A6D91" w:rsidP="00D8603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1F7CF84" w14:textId="77777777" w:rsidR="003A6D91" w:rsidRDefault="003A6D91" w:rsidP="00D8603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AE0DA6A" w14:textId="77777777" w:rsidR="00D86034" w:rsidRDefault="00D86034" w:rsidP="00D8603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F27D7B7" w14:textId="77777777" w:rsidR="00D86034" w:rsidRPr="002F67F2" w:rsidRDefault="00D86034" w:rsidP="00D86034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2024-2025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оқу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жылындағы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баланың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жеке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даму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картасы</w:t>
      </w:r>
      <w:proofErr w:type="spellEnd"/>
    </w:p>
    <w:p w14:paraId="668B850F" w14:textId="77777777" w:rsidR="00D86034" w:rsidRPr="002F67F2" w:rsidRDefault="00D86034" w:rsidP="00D8603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</w:pPr>
      <w:proofErr w:type="spellStart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Баланың</w:t>
      </w:r>
      <w:proofErr w:type="spellEnd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аты-жөні</w:t>
      </w:r>
      <w:proofErr w:type="spellEnd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 xml:space="preserve">: </w:t>
      </w:r>
      <w:r w:rsidR="003A6D91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Масаская Маргаита</w:t>
      </w:r>
    </w:p>
    <w:p w14:paraId="117C7AC7" w14:textId="41F5B5FC" w:rsidR="00D86034" w:rsidRPr="002F67F2" w:rsidRDefault="00D86034" w:rsidP="00D8603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</w:pPr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Білім беру ұйымының атауы: «</w:t>
      </w:r>
      <w:r w:rsidR="00A90E54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Амина</w:t>
      </w:r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» бөбекжайы</w:t>
      </w:r>
    </w:p>
    <w:p w14:paraId="6F7ECE1A" w14:textId="77777777" w:rsidR="00D86034" w:rsidRPr="002F67F2" w:rsidRDefault="00D86034" w:rsidP="00D8603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</w:pPr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Тобы: «Балапан» кіші  топ</w:t>
      </w:r>
    </w:p>
    <w:tbl>
      <w:tblPr>
        <w:tblStyle w:val="a3"/>
        <w:tblW w:w="16019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552"/>
        <w:gridCol w:w="3402"/>
        <w:gridCol w:w="3119"/>
        <w:gridCol w:w="3685"/>
        <w:gridCol w:w="3261"/>
      </w:tblGrid>
      <w:tr w:rsidR="00D86034" w:rsidRPr="002F67F2" w14:paraId="10FE82A5" w14:textId="77777777" w:rsidTr="00D86034">
        <w:tc>
          <w:tcPr>
            <w:tcW w:w="2552" w:type="dxa"/>
          </w:tcPr>
          <w:p w14:paraId="6EB5A2EB" w14:textId="77777777" w:rsidR="00D86034" w:rsidRPr="002F67F2" w:rsidRDefault="00D86034" w:rsidP="00D86034">
            <w:pPr>
              <w:widowControl w:val="0"/>
              <w:autoSpaceDE w:val="0"/>
              <w:autoSpaceDN w:val="0"/>
              <w:ind w:left="739" w:right="95" w:hanging="61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Құзыреттіліктер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402" w:type="dxa"/>
          </w:tcPr>
          <w:p w14:paraId="49380BBB" w14:textId="77777777" w:rsidR="00D86034" w:rsidRPr="002F67F2" w:rsidRDefault="00D86034" w:rsidP="00D86034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Бастапқы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бақылау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нәтижесіндегі</w:t>
            </w:r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  <w:lang w:val="kk-KZ"/>
              </w:rPr>
              <w:t xml:space="preserve"> 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шаралар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(дамытушы,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түзету)</w:t>
            </w:r>
          </w:p>
          <w:p w14:paraId="0626D03E" w14:textId="77777777" w:rsidR="00D86034" w:rsidRPr="002F67F2" w:rsidRDefault="00D86034" w:rsidP="00D86034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қазан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  <w:t>желтоқсан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  <w:t>)</w:t>
            </w:r>
          </w:p>
        </w:tc>
        <w:tc>
          <w:tcPr>
            <w:tcW w:w="3119" w:type="dxa"/>
          </w:tcPr>
          <w:p w14:paraId="1A0F7CB2" w14:textId="77777777" w:rsidR="00D86034" w:rsidRPr="002F67F2" w:rsidRDefault="00D86034" w:rsidP="00D86034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Аралық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нәтижесіндегі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шаралар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дамытушы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түзету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5F2F658B" w14:textId="77777777" w:rsidR="00D86034" w:rsidRPr="002F67F2" w:rsidRDefault="00D86034" w:rsidP="00D86034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ақпан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-</w:t>
            </w:r>
            <w:r w:rsidRPr="002F67F2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сәуір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3685" w:type="dxa"/>
          </w:tcPr>
          <w:p w14:paraId="38577E22" w14:textId="77777777" w:rsidR="00D86034" w:rsidRPr="002F67F2" w:rsidRDefault="00D86034" w:rsidP="00D86034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Қорытынды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</w:p>
          <w:p w14:paraId="0F8EA2C4" w14:textId="77777777" w:rsidR="00D86034" w:rsidRPr="002F67F2" w:rsidRDefault="00D86034" w:rsidP="00D86034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нәтижесіндегі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шаралар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дамытушы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түзету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6E06E675" w14:textId="77777777" w:rsidR="00D86034" w:rsidRPr="002F67F2" w:rsidRDefault="00D86034" w:rsidP="00D86034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маусым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  <w:r w:rsidRPr="002F67F2"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шілде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3261" w:type="dxa"/>
          </w:tcPr>
          <w:p w14:paraId="19C40B9F" w14:textId="77777777" w:rsidR="00D86034" w:rsidRPr="002F67F2" w:rsidRDefault="00D86034" w:rsidP="00D86034">
            <w:pPr>
              <w:widowControl w:val="0"/>
              <w:autoSpaceDE w:val="0"/>
              <w:autoSpaceDN w:val="0"/>
              <w:ind w:right="217" w:firstLine="6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Қорытынды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Мектепке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дейінгі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мен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оқытудың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үлгілік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оқу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бағдарламасы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нда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белгіленген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күтілетін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нәтижелерге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сәйкес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баланың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даму </w:t>
            </w:r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 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деңгейі</w:t>
            </w:r>
            <w:proofErr w:type="spellEnd"/>
          </w:p>
        </w:tc>
      </w:tr>
      <w:tr w:rsidR="003A6D91" w:rsidRPr="00A90E54" w14:paraId="1ACD971A" w14:textId="77777777" w:rsidTr="00D86034">
        <w:trPr>
          <w:trHeight w:val="666"/>
        </w:trPr>
        <w:tc>
          <w:tcPr>
            <w:tcW w:w="2552" w:type="dxa"/>
          </w:tcPr>
          <w:p w14:paraId="0EE6AA0B" w14:textId="77777777" w:rsidR="003A6D91" w:rsidRPr="002F67F2" w:rsidRDefault="003A6D91" w:rsidP="00D860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Физикалық</w:t>
            </w:r>
          </w:p>
          <w:p w14:paraId="42162104" w14:textId="77777777" w:rsidR="003A6D91" w:rsidRPr="002F67F2" w:rsidRDefault="003A6D91" w:rsidP="00D860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қасиеттері</w:t>
            </w:r>
          </w:p>
        </w:tc>
        <w:tc>
          <w:tcPr>
            <w:tcW w:w="3402" w:type="dxa"/>
          </w:tcPr>
          <w:p w14:paraId="65FD790F" w14:textId="77777777" w:rsidR="003A6D91" w:rsidRPr="002E3D1E" w:rsidRDefault="003A6D91" w:rsidP="00D86034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E3D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мәдени-гигиеналық дағдыларды орындауда дербестік танытуды үйрету;</w:t>
            </w:r>
          </w:p>
        </w:tc>
        <w:tc>
          <w:tcPr>
            <w:tcW w:w="3119" w:type="dxa"/>
          </w:tcPr>
          <w:p w14:paraId="481A0FC9" w14:textId="77777777" w:rsidR="003A6D91" w:rsidRPr="002E3D1E" w:rsidRDefault="003A6D91" w:rsidP="00163B64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685" w:type="dxa"/>
          </w:tcPr>
          <w:p w14:paraId="2ADC7BF8" w14:textId="77777777" w:rsidR="003A6D91" w:rsidRPr="002E3D1E" w:rsidRDefault="003A6D91" w:rsidP="00163B64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1" w:type="dxa"/>
          </w:tcPr>
          <w:p w14:paraId="678CACC9" w14:textId="77777777" w:rsidR="003A6D91" w:rsidRPr="002E3D1E" w:rsidRDefault="003A6D91" w:rsidP="00163B64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A6D91" w:rsidRPr="00A90E54" w14:paraId="1CD65950" w14:textId="77777777" w:rsidTr="0048007C">
        <w:tc>
          <w:tcPr>
            <w:tcW w:w="2552" w:type="dxa"/>
          </w:tcPr>
          <w:p w14:paraId="5C2A927E" w14:textId="77777777" w:rsidR="003A6D91" w:rsidRPr="002F67F2" w:rsidRDefault="003A6D91" w:rsidP="00D860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Коммуникативтік</w:t>
            </w:r>
          </w:p>
          <w:p w14:paraId="6842C1A4" w14:textId="77777777" w:rsidR="003A6D91" w:rsidRPr="002F67F2" w:rsidRDefault="003A6D91" w:rsidP="00D860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дағдылары</w:t>
            </w:r>
          </w:p>
        </w:tc>
        <w:tc>
          <w:tcPr>
            <w:tcW w:w="3402" w:type="dxa"/>
          </w:tcPr>
          <w:p w14:paraId="640B908F" w14:textId="77777777" w:rsidR="003A6D91" w:rsidRPr="002E3D1E" w:rsidRDefault="003A6D91" w:rsidP="00D86034">
            <w:pPr>
              <w:pStyle w:val="TableParagraph"/>
              <w:rPr>
                <w:sz w:val="24"/>
                <w:szCs w:val="24"/>
              </w:rPr>
            </w:pPr>
            <w:r w:rsidRPr="002E3D1E">
              <w:rPr>
                <w:sz w:val="24"/>
                <w:szCs w:val="24"/>
              </w:rPr>
              <w:t>қысқа әңгімелерді және ертегілерді мазмұндайды, заттар мен</w:t>
            </w:r>
            <w:r>
              <w:rPr>
                <w:sz w:val="24"/>
                <w:szCs w:val="24"/>
              </w:rPr>
              <w:t xml:space="preserve"> </w:t>
            </w:r>
            <w:r w:rsidRPr="002E3D1E">
              <w:rPr>
                <w:sz w:val="24"/>
                <w:szCs w:val="24"/>
              </w:rPr>
              <w:t>құбылыстардың белгілері мен сапасын ажырата білуді меңгерту;</w:t>
            </w:r>
          </w:p>
        </w:tc>
        <w:tc>
          <w:tcPr>
            <w:tcW w:w="3119" w:type="dxa"/>
          </w:tcPr>
          <w:p w14:paraId="2AB5B1F1" w14:textId="77777777" w:rsidR="003A6D91" w:rsidRPr="002E3D1E" w:rsidRDefault="003A6D91" w:rsidP="00163B6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685" w:type="dxa"/>
          </w:tcPr>
          <w:p w14:paraId="177824EC" w14:textId="77777777" w:rsidR="003A6D91" w:rsidRPr="002E3D1E" w:rsidRDefault="003A6D91" w:rsidP="00163B6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261" w:type="dxa"/>
          </w:tcPr>
          <w:p w14:paraId="772D3850" w14:textId="77777777" w:rsidR="003A6D91" w:rsidRPr="002E3D1E" w:rsidRDefault="003A6D91" w:rsidP="00163B64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A6D91" w:rsidRPr="00A90E54" w14:paraId="23CDFC07" w14:textId="77777777" w:rsidTr="00D86034">
        <w:tc>
          <w:tcPr>
            <w:tcW w:w="2552" w:type="dxa"/>
          </w:tcPr>
          <w:p w14:paraId="662D1C77" w14:textId="77777777" w:rsidR="003A6D91" w:rsidRPr="002F67F2" w:rsidRDefault="003A6D91" w:rsidP="00D860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Танымдық және</w:t>
            </w:r>
          </w:p>
          <w:p w14:paraId="6BA9E93B" w14:textId="77777777" w:rsidR="003A6D91" w:rsidRPr="002F67F2" w:rsidRDefault="003A6D91" w:rsidP="00D860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зияткерлік дағдылары</w:t>
            </w:r>
          </w:p>
        </w:tc>
        <w:tc>
          <w:tcPr>
            <w:tcW w:w="3402" w:type="dxa"/>
          </w:tcPr>
          <w:p w14:paraId="70655AC4" w14:textId="77777777" w:rsidR="003A6D91" w:rsidRPr="002E3D1E" w:rsidRDefault="003A6D91" w:rsidP="00D86034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E3D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кеңістік пен уақытты бағдарлай білуге үйрету;</w:t>
            </w:r>
          </w:p>
        </w:tc>
        <w:tc>
          <w:tcPr>
            <w:tcW w:w="3119" w:type="dxa"/>
          </w:tcPr>
          <w:p w14:paraId="7B58056A" w14:textId="77777777" w:rsidR="003A6D91" w:rsidRPr="002E3D1E" w:rsidRDefault="003A6D91" w:rsidP="00163B64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685" w:type="dxa"/>
          </w:tcPr>
          <w:p w14:paraId="7AD4A938" w14:textId="77777777" w:rsidR="003A6D91" w:rsidRPr="002E3D1E" w:rsidRDefault="003A6D91" w:rsidP="00163B64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1" w:type="dxa"/>
          </w:tcPr>
          <w:p w14:paraId="4B6CB0F8" w14:textId="77777777" w:rsidR="003A6D91" w:rsidRPr="002E3D1E" w:rsidRDefault="003A6D91" w:rsidP="00163B64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A6D91" w:rsidRPr="00A90E54" w14:paraId="3EAAC7E6" w14:textId="77777777" w:rsidTr="0048007C">
        <w:tc>
          <w:tcPr>
            <w:tcW w:w="2552" w:type="dxa"/>
          </w:tcPr>
          <w:p w14:paraId="304A5B88" w14:textId="77777777" w:rsidR="003A6D91" w:rsidRPr="002F67F2" w:rsidRDefault="003A6D91" w:rsidP="00D860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Шығармашылық</w:t>
            </w:r>
          </w:p>
          <w:p w14:paraId="2FA632B8" w14:textId="77777777" w:rsidR="003A6D91" w:rsidRPr="002F67F2" w:rsidRDefault="003A6D91" w:rsidP="00D860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дағдыларының, зерттеу іс-әрекетінің дамуы</w:t>
            </w:r>
          </w:p>
          <w:p w14:paraId="15F48D2B" w14:textId="77777777" w:rsidR="003A6D91" w:rsidRPr="002F67F2" w:rsidRDefault="003A6D91" w:rsidP="00D8603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</w:tcPr>
          <w:p w14:paraId="61D879AB" w14:textId="77777777" w:rsidR="003A6D91" w:rsidRPr="002E3D1E" w:rsidRDefault="003A6D91" w:rsidP="00D86034">
            <w:pPr>
              <w:pStyle w:val="TableParagraph"/>
              <w:rPr>
                <w:sz w:val="24"/>
                <w:szCs w:val="24"/>
              </w:rPr>
            </w:pPr>
            <w:r w:rsidRPr="002E3D1E">
              <w:rPr>
                <w:sz w:val="24"/>
                <w:szCs w:val="24"/>
              </w:rPr>
              <w:t>бір-біреуден, жұптаса ауыса отырып, би қимылдарын орындай білуге,жануарлардың қимылдарын ұқсата алуын меңгерту;</w:t>
            </w:r>
          </w:p>
        </w:tc>
        <w:tc>
          <w:tcPr>
            <w:tcW w:w="3119" w:type="dxa"/>
          </w:tcPr>
          <w:p w14:paraId="48C08729" w14:textId="77777777" w:rsidR="003A6D91" w:rsidRPr="002E3D1E" w:rsidRDefault="003A6D91" w:rsidP="00163B6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685" w:type="dxa"/>
          </w:tcPr>
          <w:p w14:paraId="1D0E1B45" w14:textId="77777777" w:rsidR="003A6D91" w:rsidRPr="002E3D1E" w:rsidRDefault="003A6D91" w:rsidP="00163B6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261" w:type="dxa"/>
          </w:tcPr>
          <w:p w14:paraId="4138E4B5" w14:textId="77777777" w:rsidR="003A6D91" w:rsidRPr="002E3D1E" w:rsidRDefault="003A6D91" w:rsidP="00163B64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A6D91" w:rsidRPr="00A90E54" w14:paraId="775B9059" w14:textId="77777777" w:rsidTr="0048007C">
        <w:tc>
          <w:tcPr>
            <w:tcW w:w="2552" w:type="dxa"/>
          </w:tcPr>
          <w:p w14:paraId="38C39BB8" w14:textId="77777777" w:rsidR="003A6D91" w:rsidRPr="002F67F2" w:rsidRDefault="003A6D91" w:rsidP="00D860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3402" w:type="dxa"/>
          </w:tcPr>
          <w:p w14:paraId="4339C187" w14:textId="77777777" w:rsidR="003A6D91" w:rsidRPr="002E3D1E" w:rsidRDefault="003A6D91" w:rsidP="00D86034">
            <w:pPr>
              <w:pStyle w:val="TableParagraph"/>
              <w:rPr>
                <w:sz w:val="24"/>
                <w:szCs w:val="24"/>
              </w:rPr>
            </w:pPr>
            <w:r w:rsidRPr="002E3D1E">
              <w:rPr>
                <w:sz w:val="24"/>
                <w:szCs w:val="24"/>
              </w:rPr>
              <w:t>отбасы мүшелері туралы әңгімелейді, оларға өзінің қарым-қатынасын білдіруді меңгерту;</w:t>
            </w:r>
          </w:p>
        </w:tc>
        <w:tc>
          <w:tcPr>
            <w:tcW w:w="3119" w:type="dxa"/>
          </w:tcPr>
          <w:p w14:paraId="19C23029" w14:textId="77777777" w:rsidR="003A6D91" w:rsidRPr="002E3D1E" w:rsidRDefault="003A6D91" w:rsidP="00163B6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685" w:type="dxa"/>
          </w:tcPr>
          <w:p w14:paraId="49BE5FBF" w14:textId="77777777" w:rsidR="003A6D91" w:rsidRPr="002E3D1E" w:rsidRDefault="003A6D91" w:rsidP="00163B6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261" w:type="dxa"/>
          </w:tcPr>
          <w:p w14:paraId="276C0DD6" w14:textId="77777777" w:rsidR="003A6D91" w:rsidRPr="002E3D1E" w:rsidRDefault="003A6D91" w:rsidP="00163B64">
            <w:pPr>
              <w:pStyle w:val="TableParagraph"/>
              <w:rPr>
                <w:sz w:val="24"/>
                <w:szCs w:val="24"/>
              </w:rPr>
            </w:pPr>
          </w:p>
        </w:tc>
      </w:tr>
    </w:tbl>
    <w:p w14:paraId="0EBD9CB9" w14:textId="77777777" w:rsidR="00D86034" w:rsidRDefault="00D86034" w:rsidP="00D86034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u w:val="single"/>
          <w:lang w:val="kk-KZ"/>
        </w:rPr>
      </w:pPr>
    </w:p>
    <w:p w14:paraId="1B321863" w14:textId="77777777" w:rsidR="00D86034" w:rsidRPr="002F67F2" w:rsidRDefault="00D86034" w:rsidP="00D86034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u w:val="single"/>
          <w:lang w:val="kk-KZ"/>
        </w:rPr>
      </w:pPr>
    </w:p>
    <w:p w14:paraId="6BDE43C3" w14:textId="77777777" w:rsidR="00D86034" w:rsidRDefault="00D86034" w:rsidP="00D86034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</w:pPr>
    </w:p>
    <w:p w14:paraId="48DA79B7" w14:textId="77777777" w:rsidR="003A6D91" w:rsidRDefault="003A6D91" w:rsidP="00D86034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</w:pPr>
    </w:p>
    <w:p w14:paraId="007C2E49" w14:textId="77777777" w:rsidR="003A6D91" w:rsidRDefault="003A6D91" w:rsidP="00D86034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</w:pPr>
    </w:p>
    <w:p w14:paraId="370860F7" w14:textId="77777777" w:rsidR="003A6D91" w:rsidRDefault="003A6D91" w:rsidP="00D86034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</w:pPr>
    </w:p>
    <w:p w14:paraId="577CB148" w14:textId="77777777" w:rsidR="003A6D91" w:rsidRDefault="003A6D91" w:rsidP="00D86034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</w:pPr>
    </w:p>
    <w:p w14:paraId="65A9FC62" w14:textId="77777777" w:rsidR="003A6D91" w:rsidRDefault="003A6D91" w:rsidP="00D86034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</w:pPr>
    </w:p>
    <w:p w14:paraId="454424A7" w14:textId="77777777" w:rsidR="00D86034" w:rsidRPr="002F67F2" w:rsidRDefault="00D86034" w:rsidP="00D86034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2024-2025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оқу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жылындағы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баланың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жеке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даму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картасы</w:t>
      </w:r>
      <w:proofErr w:type="spellEnd"/>
    </w:p>
    <w:p w14:paraId="623EE778" w14:textId="77777777" w:rsidR="00D86034" w:rsidRPr="002F67F2" w:rsidRDefault="00D86034" w:rsidP="00D8603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</w:pPr>
      <w:proofErr w:type="spellStart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Баланың</w:t>
      </w:r>
      <w:proofErr w:type="spellEnd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аты-жөні</w:t>
      </w:r>
      <w:proofErr w:type="spellEnd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 xml:space="preserve">: </w:t>
      </w:r>
      <w:r w:rsidR="003A6D91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 xml:space="preserve">Серікболқызы Шұғыла </w:t>
      </w:r>
    </w:p>
    <w:p w14:paraId="2242C767" w14:textId="32E852EE" w:rsidR="00D86034" w:rsidRPr="002F67F2" w:rsidRDefault="00D86034" w:rsidP="00D8603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</w:pPr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Білім беру ұйымының атауы: «</w:t>
      </w:r>
      <w:r w:rsidR="00A90E54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Амина</w:t>
      </w:r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» бөбекжайы</w:t>
      </w:r>
    </w:p>
    <w:p w14:paraId="76E887F7" w14:textId="77777777" w:rsidR="00D86034" w:rsidRPr="002F67F2" w:rsidRDefault="00D86034" w:rsidP="00D8603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</w:pPr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Тобы: «Балапан» кіші  топ</w:t>
      </w:r>
    </w:p>
    <w:tbl>
      <w:tblPr>
        <w:tblStyle w:val="a3"/>
        <w:tblW w:w="1616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552"/>
        <w:gridCol w:w="3260"/>
        <w:gridCol w:w="3261"/>
        <w:gridCol w:w="3969"/>
        <w:gridCol w:w="3118"/>
      </w:tblGrid>
      <w:tr w:rsidR="00D86034" w:rsidRPr="002F67F2" w14:paraId="3313D6B3" w14:textId="77777777" w:rsidTr="00D86034">
        <w:tc>
          <w:tcPr>
            <w:tcW w:w="2552" w:type="dxa"/>
          </w:tcPr>
          <w:p w14:paraId="51B50EDB" w14:textId="77777777" w:rsidR="00D86034" w:rsidRPr="002F67F2" w:rsidRDefault="00D86034" w:rsidP="00D86034">
            <w:pPr>
              <w:widowControl w:val="0"/>
              <w:autoSpaceDE w:val="0"/>
              <w:autoSpaceDN w:val="0"/>
              <w:ind w:left="739" w:right="95" w:hanging="61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Құзыреттіліктер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260" w:type="dxa"/>
          </w:tcPr>
          <w:p w14:paraId="2A07D8C7" w14:textId="77777777" w:rsidR="00D86034" w:rsidRPr="002F67F2" w:rsidRDefault="00D86034" w:rsidP="00D86034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Бастапқы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бақылау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нәтижесіндегі</w:t>
            </w:r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  <w:lang w:val="kk-KZ"/>
              </w:rPr>
              <w:t xml:space="preserve"> 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шаралар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(дамытушы,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түзету)</w:t>
            </w:r>
          </w:p>
          <w:p w14:paraId="0A140F61" w14:textId="77777777" w:rsidR="00D86034" w:rsidRPr="002F67F2" w:rsidRDefault="00D86034" w:rsidP="00D86034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қазан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  <w:t>желтоқсан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  <w:t>)</w:t>
            </w:r>
          </w:p>
        </w:tc>
        <w:tc>
          <w:tcPr>
            <w:tcW w:w="3261" w:type="dxa"/>
          </w:tcPr>
          <w:p w14:paraId="3E9EC1D9" w14:textId="77777777" w:rsidR="00D86034" w:rsidRPr="002F67F2" w:rsidRDefault="00D86034" w:rsidP="00D86034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Аралық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нәтижесіндегі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шаралар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дамытушы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түзету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6B7F71DA" w14:textId="77777777" w:rsidR="00D86034" w:rsidRPr="002F67F2" w:rsidRDefault="00D86034" w:rsidP="00D86034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ақпан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-</w:t>
            </w:r>
            <w:r w:rsidRPr="002F67F2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сәуір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3969" w:type="dxa"/>
          </w:tcPr>
          <w:p w14:paraId="133FB81A" w14:textId="77777777" w:rsidR="00D86034" w:rsidRPr="002F67F2" w:rsidRDefault="00D86034" w:rsidP="00D86034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Қорытынды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</w:p>
          <w:p w14:paraId="0E867352" w14:textId="77777777" w:rsidR="00D86034" w:rsidRPr="002F67F2" w:rsidRDefault="00D86034" w:rsidP="00D86034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нәтижесіндегі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шаралар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дамытушы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түзету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5702DB44" w14:textId="77777777" w:rsidR="00D86034" w:rsidRPr="002F67F2" w:rsidRDefault="00D86034" w:rsidP="00D86034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маусым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  <w:r w:rsidRPr="002F67F2"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шілде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3118" w:type="dxa"/>
          </w:tcPr>
          <w:p w14:paraId="23A2AEAD" w14:textId="77777777" w:rsidR="00D86034" w:rsidRPr="002F67F2" w:rsidRDefault="00D86034" w:rsidP="00D86034">
            <w:pPr>
              <w:widowControl w:val="0"/>
              <w:autoSpaceDE w:val="0"/>
              <w:autoSpaceDN w:val="0"/>
              <w:ind w:right="217" w:firstLine="6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Қорытынды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Мектепке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дейінгі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мен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оқытудың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үлгілік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оқу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бағдарламасы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нда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белгіленген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күтілетін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нәтижелерге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сәйкес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баланың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даму </w:t>
            </w:r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 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деңгейі</w:t>
            </w:r>
            <w:proofErr w:type="spellEnd"/>
          </w:p>
        </w:tc>
      </w:tr>
      <w:tr w:rsidR="003A6D91" w:rsidRPr="00A90E54" w14:paraId="1582BFD5" w14:textId="77777777" w:rsidTr="009276CC">
        <w:tc>
          <w:tcPr>
            <w:tcW w:w="2552" w:type="dxa"/>
          </w:tcPr>
          <w:p w14:paraId="1B205F2E" w14:textId="77777777" w:rsidR="003A6D91" w:rsidRPr="002F67F2" w:rsidRDefault="003A6D91" w:rsidP="00D860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Физикалық</w:t>
            </w:r>
          </w:p>
          <w:p w14:paraId="43F02C7F" w14:textId="77777777" w:rsidR="003A6D91" w:rsidRPr="002F67F2" w:rsidRDefault="003A6D91" w:rsidP="00D860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қасиеттері</w:t>
            </w:r>
          </w:p>
        </w:tc>
        <w:tc>
          <w:tcPr>
            <w:tcW w:w="3260" w:type="dxa"/>
          </w:tcPr>
          <w:p w14:paraId="6FE7D43C" w14:textId="77777777" w:rsidR="003A6D91" w:rsidRPr="002E3D1E" w:rsidRDefault="003A6D91" w:rsidP="00D86034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E3D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бір-бірден, шеңберге қайта тұрады, саптағы өз орнын табуды үйрету;</w:t>
            </w:r>
          </w:p>
        </w:tc>
        <w:tc>
          <w:tcPr>
            <w:tcW w:w="3261" w:type="dxa"/>
          </w:tcPr>
          <w:p w14:paraId="2BC5E24E" w14:textId="77777777" w:rsidR="003A6D91" w:rsidRPr="002E3D1E" w:rsidRDefault="003A6D91" w:rsidP="00163B64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69" w:type="dxa"/>
          </w:tcPr>
          <w:p w14:paraId="6187A260" w14:textId="77777777" w:rsidR="003A6D91" w:rsidRPr="002E3D1E" w:rsidRDefault="003A6D91" w:rsidP="00163B64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</w:tcPr>
          <w:p w14:paraId="2B6D2720" w14:textId="77777777" w:rsidR="003A6D91" w:rsidRPr="002E3D1E" w:rsidRDefault="003A6D91" w:rsidP="00163B64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A6D91" w:rsidRPr="00A90E54" w14:paraId="1D2E7522" w14:textId="77777777" w:rsidTr="009276CC">
        <w:tc>
          <w:tcPr>
            <w:tcW w:w="2552" w:type="dxa"/>
          </w:tcPr>
          <w:p w14:paraId="5406139D" w14:textId="77777777" w:rsidR="003A6D91" w:rsidRPr="002F67F2" w:rsidRDefault="003A6D91" w:rsidP="00D860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Коммуникативтік</w:t>
            </w:r>
          </w:p>
          <w:p w14:paraId="082B4195" w14:textId="77777777" w:rsidR="003A6D91" w:rsidRPr="002F67F2" w:rsidRDefault="003A6D91" w:rsidP="00D860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дағдылары</w:t>
            </w:r>
          </w:p>
        </w:tc>
        <w:tc>
          <w:tcPr>
            <w:tcW w:w="3260" w:type="dxa"/>
          </w:tcPr>
          <w:p w14:paraId="7E7FB8E8" w14:textId="77777777" w:rsidR="003A6D91" w:rsidRPr="002E3D1E" w:rsidRDefault="003A6D91" w:rsidP="00D86034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E3D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тілдегі барлық дыбыстарды анық айтуға дағдыландыру;</w:t>
            </w:r>
          </w:p>
        </w:tc>
        <w:tc>
          <w:tcPr>
            <w:tcW w:w="3261" w:type="dxa"/>
          </w:tcPr>
          <w:p w14:paraId="04E59CF0" w14:textId="77777777" w:rsidR="003A6D91" w:rsidRPr="002E3D1E" w:rsidRDefault="003A6D91" w:rsidP="00163B6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14:paraId="77C25204" w14:textId="77777777" w:rsidR="003A6D91" w:rsidRPr="002E3D1E" w:rsidRDefault="003A6D91" w:rsidP="00163B6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74D15172" w14:textId="77777777" w:rsidR="003A6D91" w:rsidRPr="002E3D1E" w:rsidRDefault="003A6D91" w:rsidP="00163B64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A6D91" w:rsidRPr="002F67F2" w14:paraId="2972BCFF" w14:textId="77777777" w:rsidTr="00D86034">
        <w:tc>
          <w:tcPr>
            <w:tcW w:w="2552" w:type="dxa"/>
          </w:tcPr>
          <w:p w14:paraId="1A50506D" w14:textId="77777777" w:rsidR="003A6D91" w:rsidRPr="002F67F2" w:rsidRDefault="003A6D91" w:rsidP="00D860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Танымдық және</w:t>
            </w:r>
          </w:p>
          <w:p w14:paraId="162A2C7C" w14:textId="77777777" w:rsidR="003A6D91" w:rsidRPr="002F67F2" w:rsidRDefault="003A6D91" w:rsidP="00D860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зияткерлік дағдылары</w:t>
            </w:r>
          </w:p>
        </w:tc>
        <w:tc>
          <w:tcPr>
            <w:tcW w:w="3260" w:type="dxa"/>
          </w:tcPr>
          <w:p w14:paraId="6AF93E14" w14:textId="77777777" w:rsidR="003A6D91" w:rsidRPr="002E3D1E" w:rsidRDefault="003A6D91" w:rsidP="00D86034">
            <w:pPr>
              <w:pStyle w:val="TableParagraph"/>
              <w:rPr>
                <w:sz w:val="24"/>
                <w:szCs w:val="24"/>
              </w:rPr>
            </w:pPr>
            <w:r w:rsidRPr="002E3D1E">
              <w:rPr>
                <w:sz w:val="24"/>
                <w:szCs w:val="24"/>
              </w:rPr>
              <w:t>ұзындығы, ені, биіктігі, жуандығы бойынша бірдей екі әртүрлі және бірдей</w:t>
            </w:r>
          </w:p>
          <w:p w14:paraId="76CF6578" w14:textId="77777777" w:rsidR="003A6D91" w:rsidRPr="002E3D1E" w:rsidRDefault="003A6D91" w:rsidP="00D86034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E3D1E">
              <w:rPr>
                <w:rFonts w:ascii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 w:rsidRPr="002E3D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E3D1E">
              <w:rPr>
                <w:rFonts w:ascii="Times New Roman" w:hAnsi="Times New Roman" w:cs="Times New Roman"/>
                <w:sz w:val="24"/>
                <w:szCs w:val="24"/>
              </w:rPr>
              <w:t>салыстыруды</w:t>
            </w:r>
            <w:proofErr w:type="spellEnd"/>
            <w:r w:rsidRPr="002E3D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E3D1E">
              <w:rPr>
                <w:rFonts w:ascii="Times New Roman" w:hAnsi="Times New Roman" w:cs="Times New Roman"/>
                <w:sz w:val="24"/>
                <w:szCs w:val="24"/>
              </w:rPr>
              <w:t>меңгерту</w:t>
            </w:r>
            <w:proofErr w:type="spellEnd"/>
            <w:r w:rsidRPr="002E3D1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3261" w:type="dxa"/>
          </w:tcPr>
          <w:p w14:paraId="0D74B57E" w14:textId="77777777" w:rsidR="003A6D91" w:rsidRPr="002E3D1E" w:rsidRDefault="003A6D91" w:rsidP="00163B64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69" w:type="dxa"/>
          </w:tcPr>
          <w:p w14:paraId="516350DB" w14:textId="77777777" w:rsidR="003A6D91" w:rsidRPr="002E3D1E" w:rsidRDefault="003A6D91" w:rsidP="00163B64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</w:tcPr>
          <w:p w14:paraId="6A21B03B" w14:textId="77777777" w:rsidR="003A6D91" w:rsidRPr="002E3D1E" w:rsidRDefault="003A6D91" w:rsidP="00163B64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A6D91" w:rsidRPr="00A90E54" w14:paraId="354E95CD" w14:textId="77777777" w:rsidTr="009276CC">
        <w:tc>
          <w:tcPr>
            <w:tcW w:w="2552" w:type="dxa"/>
          </w:tcPr>
          <w:p w14:paraId="31C95C41" w14:textId="77777777" w:rsidR="003A6D91" w:rsidRPr="002F67F2" w:rsidRDefault="003A6D91" w:rsidP="00D860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Шығармашылық</w:t>
            </w:r>
          </w:p>
          <w:p w14:paraId="14E4E662" w14:textId="77777777" w:rsidR="003A6D91" w:rsidRPr="002F67F2" w:rsidRDefault="003A6D91" w:rsidP="00D860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дағдыларының, зерттеу іс-әрекетінің дамуы</w:t>
            </w:r>
          </w:p>
          <w:p w14:paraId="2C66FCFE" w14:textId="77777777" w:rsidR="003A6D91" w:rsidRPr="002F67F2" w:rsidRDefault="003A6D91" w:rsidP="00D860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06046961" w14:textId="77777777" w:rsidR="003A6D91" w:rsidRPr="002F67F2" w:rsidRDefault="003A6D91" w:rsidP="00D8603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</w:tcPr>
          <w:p w14:paraId="724B5E31" w14:textId="77777777" w:rsidR="003A6D91" w:rsidRPr="002E3D1E" w:rsidRDefault="003A6D91" w:rsidP="00D86034">
            <w:pPr>
              <w:pStyle w:val="TableParagraph"/>
              <w:rPr>
                <w:sz w:val="24"/>
                <w:szCs w:val="24"/>
              </w:rPr>
            </w:pPr>
            <w:r w:rsidRPr="002E3D1E">
              <w:rPr>
                <w:sz w:val="24"/>
                <w:szCs w:val="24"/>
              </w:rPr>
              <w:t>бір-біреуден, жұптаса ауыса отырып, би қимылдарын орындайды,</w:t>
            </w:r>
            <w:r>
              <w:rPr>
                <w:sz w:val="24"/>
                <w:szCs w:val="24"/>
              </w:rPr>
              <w:t xml:space="preserve"> </w:t>
            </w:r>
            <w:r w:rsidRPr="002E3D1E">
              <w:rPr>
                <w:sz w:val="24"/>
                <w:szCs w:val="24"/>
              </w:rPr>
              <w:t>жануарлардың қимылдарын үйрету;</w:t>
            </w:r>
          </w:p>
        </w:tc>
        <w:tc>
          <w:tcPr>
            <w:tcW w:w="3261" w:type="dxa"/>
          </w:tcPr>
          <w:p w14:paraId="5069613B" w14:textId="77777777" w:rsidR="003A6D91" w:rsidRPr="002E3D1E" w:rsidRDefault="003A6D91" w:rsidP="00163B6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14:paraId="75C3EFC5" w14:textId="77777777" w:rsidR="003A6D91" w:rsidRPr="002E3D1E" w:rsidRDefault="003A6D91" w:rsidP="00163B6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78D24283" w14:textId="77777777" w:rsidR="003A6D91" w:rsidRPr="002E3D1E" w:rsidRDefault="003A6D91" w:rsidP="00163B64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A6D91" w:rsidRPr="00A90E54" w14:paraId="33BCCF83" w14:textId="77777777" w:rsidTr="00D86034">
        <w:tc>
          <w:tcPr>
            <w:tcW w:w="2552" w:type="dxa"/>
          </w:tcPr>
          <w:p w14:paraId="22D596D7" w14:textId="77777777" w:rsidR="003A6D91" w:rsidRPr="002F67F2" w:rsidRDefault="003A6D91" w:rsidP="00D860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Әлеуметтік-эмоционалды дағдыларды қалыптастыру</w:t>
            </w:r>
          </w:p>
        </w:tc>
        <w:tc>
          <w:tcPr>
            <w:tcW w:w="3260" w:type="dxa"/>
          </w:tcPr>
          <w:p w14:paraId="770886E0" w14:textId="77777777" w:rsidR="003A6D91" w:rsidRPr="002E3D1E" w:rsidRDefault="003A6D91" w:rsidP="00D86034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E3D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көлік құралдарын атай білуге үйрету;</w:t>
            </w:r>
          </w:p>
        </w:tc>
        <w:tc>
          <w:tcPr>
            <w:tcW w:w="3261" w:type="dxa"/>
          </w:tcPr>
          <w:p w14:paraId="1D2B383D" w14:textId="77777777" w:rsidR="003A6D91" w:rsidRPr="002E3D1E" w:rsidRDefault="003A6D91" w:rsidP="00163B6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14:paraId="1E192F30" w14:textId="77777777" w:rsidR="003A6D91" w:rsidRPr="002E3D1E" w:rsidRDefault="003A6D91" w:rsidP="00163B6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473412AA" w14:textId="77777777" w:rsidR="003A6D91" w:rsidRPr="002E3D1E" w:rsidRDefault="003A6D91" w:rsidP="00163B64">
            <w:pPr>
              <w:pStyle w:val="TableParagraph"/>
              <w:rPr>
                <w:sz w:val="24"/>
                <w:szCs w:val="24"/>
              </w:rPr>
            </w:pPr>
          </w:p>
        </w:tc>
      </w:tr>
    </w:tbl>
    <w:p w14:paraId="6D71A091" w14:textId="77777777" w:rsidR="00D86034" w:rsidRPr="002F67F2" w:rsidRDefault="00D86034" w:rsidP="00D8603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  <w:lang w:val="kk-KZ"/>
        </w:rPr>
      </w:pPr>
    </w:p>
    <w:p w14:paraId="3B29BB8F" w14:textId="77777777" w:rsidR="00D86034" w:rsidRDefault="00D86034" w:rsidP="00D86034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sz w:val="24"/>
          <w:szCs w:val="24"/>
          <w:u w:val="single"/>
          <w:lang w:val="kk-KZ"/>
        </w:rPr>
      </w:pPr>
    </w:p>
    <w:p w14:paraId="4B0D318B" w14:textId="77777777" w:rsidR="003A6D91" w:rsidRDefault="003A6D91" w:rsidP="00D86034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sz w:val="24"/>
          <w:szCs w:val="24"/>
          <w:u w:val="single"/>
          <w:lang w:val="kk-KZ"/>
        </w:rPr>
      </w:pPr>
    </w:p>
    <w:p w14:paraId="54327E1B" w14:textId="77777777" w:rsidR="003A6D91" w:rsidRDefault="003A6D91" w:rsidP="00D86034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sz w:val="24"/>
          <w:szCs w:val="24"/>
          <w:u w:val="single"/>
          <w:lang w:val="kk-KZ"/>
        </w:rPr>
      </w:pPr>
    </w:p>
    <w:p w14:paraId="301CBF21" w14:textId="77777777" w:rsidR="003A6D91" w:rsidRDefault="003A6D91" w:rsidP="00D86034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sz w:val="24"/>
          <w:szCs w:val="24"/>
          <w:u w:val="single"/>
          <w:lang w:val="kk-KZ"/>
        </w:rPr>
      </w:pPr>
    </w:p>
    <w:p w14:paraId="59DD2F5A" w14:textId="77777777" w:rsidR="003A6D91" w:rsidRDefault="003A6D91" w:rsidP="00D86034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sz w:val="24"/>
          <w:szCs w:val="24"/>
          <w:u w:val="single"/>
          <w:lang w:val="kk-KZ"/>
        </w:rPr>
      </w:pPr>
    </w:p>
    <w:p w14:paraId="156E6BC9" w14:textId="77777777" w:rsidR="003A6D91" w:rsidRDefault="003A6D91" w:rsidP="00D86034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</w:pPr>
    </w:p>
    <w:p w14:paraId="4829BA90" w14:textId="77777777" w:rsidR="00D86034" w:rsidRDefault="00D86034" w:rsidP="00D86034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</w:pPr>
    </w:p>
    <w:p w14:paraId="03E6F72A" w14:textId="77777777" w:rsidR="00D86034" w:rsidRPr="002F67F2" w:rsidRDefault="00D86034" w:rsidP="00D86034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2024-2025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оқу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жылындағы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баланың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жеке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даму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картасы</w:t>
      </w:r>
      <w:proofErr w:type="spellEnd"/>
    </w:p>
    <w:p w14:paraId="4EA4B95C" w14:textId="77777777" w:rsidR="00D86034" w:rsidRPr="002F67F2" w:rsidRDefault="00D86034" w:rsidP="00D8603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</w:pPr>
      <w:proofErr w:type="spellStart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Баланың</w:t>
      </w:r>
      <w:proofErr w:type="spellEnd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аты-жөні</w:t>
      </w:r>
      <w:proofErr w:type="spellEnd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 xml:space="preserve">: </w:t>
      </w:r>
      <w:r w:rsidR="003A6D91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Қуанбек Бғым</w:t>
      </w:r>
    </w:p>
    <w:p w14:paraId="2067D39E" w14:textId="780C6EA7" w:rsidR="00D86034" w:rsidRPr="002F67F2" w:rsidRDefault="00D86034" w:rsidP="00D8603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</w:pPr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Білім беру ұйымының атауы: «</w:t>
      </w:r>
      <w:r w:rsidR="00A90E54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Амина</w:t>
      </w:r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» бөбекжайы</w:t>
      </w:r>
    </w:p>
    <w:p w14:paraId="4A2E1C08" w14:textId="77777777" w:rsidR="00D86034" w:rsidRPr="002F67F2" w:rsidRDefault="00D86034" w:rsidP="00D8603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</w:pPr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Тобы: «Балапан» кіші  топ</w:t>
      </w:r>
    </w:p>
    <w:tbl>
      <w:tblPr>
        <w:tblStyle w:val="a3"/>
        <w:tblW w:w="1601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552"/>
        <w:gridCol w:w="3402"/>
        <w:gridCol w:w="3119"/>
        <w:gridCol w:w="3685"/>
        <w:gridCol w:w="3260"/>
      </w:tblGrid>
      <w:tr w:rsidR="00D86034" w:rsidRPr="002F67F2" w14:paraId="78F2AC5C" w14:textId="77777777" w:rsidTr="00D86034">
        <w:tc>
          <w:tcPr>
            <w:tcW w:w="2552" w:type="dxa"/>
          </w:tcPr>
          <w:p w14:paraId="65F62B42" w14:textId="77777777" w:rsidR="00D86034" w:rsidRPr="002F67F2" w:rsidRDefault="00D86034" w:rsidP="00D86034">
            <w:pPr>
              <w:widowControl w:val="0"/>
              <w:autoSpaceDE w:val="0"/>
              <w:autoSpaceDN w:val="0"/>
              <w:ind w:left="739" w:right="95" w:hanging="61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Құзыреттіліктер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402" w:type="dxa"/>
          </w:tcPr>
          <w:p w14:paraId="2FE66057" w14:textId="77777777" w:rsidR="00D86034" w:rsidRPr="002F67F2" w:rsidRDefault="00D86034" w:rsidP="00D86034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Бастапқы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бақылау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нәтижесіндегі</w:t>
            </w:r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  <w:lang w:val="kk-KZ"/>
              </w:rPr>
              <w:t xml:space="preserve"> 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шаралар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(дамытушы,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түзету)</w:t>
            </w:r>
          </w:p>
          <w:p w14:paraId="340AA985" w14:textId="77777777" w:rsidR="00D86034" w:rsidRPr="002F67F2" w:rsidRDefault="00D86034" w:rsidP="00D86034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қазан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  <w:t>желтоқсан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  <w:t>)</w:t>
            </w:r>
          </w:p>
        </w:tc>
        <w:tc>
          <w:tcPr>
            <w:tcW w:w="3119" w:type="dxa"/>
          </w:tcPr>
          <w:p w14:paraId="18162AD6" w14:textId="77777777" w:rsidR="00D86034" w:rsidRPr="002F67F2" w:rsidRDefault="00D86034" w:rsidP="00D86034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Аралық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нәтижесіндегі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шаралар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дамытушы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түзету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25760D37" w14:textId="77777777" w:rsidR="00D86034" w:rsidRPr="002F67F2" w:rsidRDefault="00D86034" w:rsidP="00D86034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ақпан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-</w:t>
            </w:r>
            <w:r w:rsidRPr="002F67F2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сәуір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3685" w:type="dxa"/>
          </w:tcPr>
          <w:p w14:paraId="3CE5B6AC" w14:textId="77777777" w:rsidR="00D86034" w:rsidRPr="002F67F2" w:rsidRDefault="00D86034" w:rsidP="00D86034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Қорытынды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</w:p>
          <w:p w14:paraId="539DA718" w14:textId="77777777" w:rsidR="00D86034" w:rsidRPr="002F67F2" w:rsidRDefault="00D86034" w:rsidP="00D86034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нәтижесіндегі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шаралар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дамытушы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түзету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62202FEA" w14:textId="77777777" w:rsidR="00D86034" w:rsidRPr="002F67F2" w:rsidRDefault="00D86034" w:rsidP="00D86034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маусым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  <w:r w:rsidRPr="002F67F2"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шілде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3260" w:type="dxa"/>
          </w:tcPr>
          <w:p w14:paraId="07DB08F1" w14:textId="77777777" w:rsidR="00D86034" w:rsidRPr="002F67F2" w:rsidRDefault="00D86034" w:rsidP="00D86034">
            <w:pPr>
              <w:widowControl w:val="0"/>
              <w:autoSpaceDE w:val="0"/>
              <w:autoSpaceDN w:val="0"/>
              <w:ind w:right="217" w:firstLine="6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Қорытынды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Мектепке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дейінгі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мен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оқытудың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үлгілік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оқу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бағдарламасы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нда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белгіленген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күтілетін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нәтижелерге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сәйкес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баланың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даму </w:t>
            </w:r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 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деңгейі</w:t>
            </w:r>
            <w:proofErr w:type="spellEnd"/>
          </w:p>
        </w:tc>
      </w:tr>
      <w:tr w:rsidR="003A6D91" w:rsidRPr="00A90E54" w14:paraId="78C608C5" w14:textId="77777777" w:rsidTr="007F5986">
        <w:trPr>
          <w:trHeight w:val="221"/>
        </w:trPr>
        <w:tc>
          <w:tcPr>
            <w:tcW w:w="2552" w:type="dxa"/>
          </w:tcPr>
          <w:p w14:paraId="10CB4913" w14:textId="77777777" w:rsidR="003A6D91" w:rsidRPr="002F67F2" w:rsidRDefault="003A6D91" w:rsidP="00D860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Физикалық</w:t>
            </w:r>
          </w:p>
          <w:p w14:paraId="61BF16EC" w14:textId="77777777" w:rsidR="003A6D91" w:rsidRPr="002F67F2" w:rsidRDefault="003A6D91" w:rsidP="00D860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қасиеттері</w:t>
            </w:r>
          </w:p>
        </w:tc>
        <w:tc>
          <w:tcPr>
            <w:tcW w:w="3402" w:type="dxa"/>
          </w:tcPr>
          <w:p w14:paraId="7ADF3E56" w14:textId="77777777" w:rsidR="003A6D91" w:rsidRPr="002E3D1E" w:rsidRDefault="003A6D91" w:rsidP="00D86034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E3D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мәдени-гигиеналық дағдыларды орындауда дербестік танытуды үйрету;</w:t>
            </w:r>
          </w:p>
        </w:tc>
        <w:tc>
          <w:tcPr>
            <w:tcW w:w="3119" w:type="dxa"/>
          </w:tcPr>
          <w:p w14:paraId="61676AF1" w14:textId="77777777" w:rsidR="003A6D91" w:rsidRPr="002E3D1E" w:rsidRDefault="003A6D91" w:rsidP="00163B64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685" w:type="dxa"/>
          </w:tcPr>
          <w:p w14:paraId="577E8993" w14:textId="77777777" w:rsidR="003A6D91" w:rsidRPr="002E3D1E" w:rsidRDefault="003A6D91" w:rsidP="00163B64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</w:tcPr>
          <w:p w14:paraId="2C70A711" w14:textId="77777777" w:rsidR="003A6D91" w:rsidRPr="002E3D1E" w:rsidRDefault="003A6D91" w:rsidP="00163B64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A6D91" w:rsidRPr="00A90E54" w14:paraId="46B38131" w14:textId="77777777" w:rsidTr="007F5986">
        <w:trPr>
          <w:trHeight w:val="659"/>
        </w:trPr>
        <w:tc>
          <w:tcPr>
            <w:tcW w:w="2552" w:type="dxa"/>
          </w:tcPr>
          <w:p w14:paraId="604B6659" w14:textId="77777777" w:rsidR="003A6D91" w:rsidRPr="002F67F2" w:rsidRDefault="003A6D91" w:rsidP="00D860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Коммуникативтік</w:t>
            </w:r>
          </w:p>
          <w:p w14:paraId="47A25D0B" w14:textId="77777777" w:rsidR="003A6D91" w:rsidRPr="002F67F2" w:rsidRDefault="003A6D91" w:rsidP="00D860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дағдылары</w:t>
            </w:r>
          </w:p>
        </w:tc>
        <w:tc>
          <w:tcPr>
            <w:tcW w:w="3402" w:type="dxa"/>
          </w:tcPr>
          <w:p w14:paraId="3AD83A60" w14:textId="77777777" w:rsidR="003A6D91" w:rsidRPr="002E3D1E" w:rsidRDefault="003A6D91" w:rsidP="00D86034">
            <w:pPr>
              <w:pStyle w:val="TableParagraph"/>
              <w:rPr>
                <w:sz w:val="24"/>
                <w:szCs w:val="24"/>
              </w:rPr>
            </w:pPr>
            <w:r w:rsidRPr="002E3D1E">
              <w:rPr>
                <w:sz w:val="24"/>
                <w:szCs w:val="24"/>
              </w:rPr>
              <w:t>қысқа әңгімелерді және ертегілерді мазмұндайды, заттар мен құбылыстардың белгілері мен сапасын ажырата білуді меңгерту;</w:t>
            </w:r>
          </w:p>
        </w:tc>
        <w:tc>
          <w:tcPr>
            <w:tcW w:w="3119" w:type="dxa"/>
          </w:tcPr>
          <w:p w14:paraId="14444460" w14:textId="77777777" w:rsidR="003A6D91" w:rsidRPr="002E3D1E" w:rsidRDefault="003A6D91" w:rsidP="00163B6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685" w:type="dxa"/>
          </w:tcPr>
          <w:p w14:paraId="19FFE600" w14:textId="77777777" w:rsidR="003A6D91" w:rsidRPr="002E3D1E" w:rsidRDefault="003A6D91" w:rsidP="00163B6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14:paraId="092760A6" w14:textId="77777777" w:rsidR="003A6D91" w:rsidRPr="002E3D1E" w:rsidRDefault="003A6D91" w:rsidP="00163B64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A6D91" w:rsidRPr="00A90E54" w14:paraId="6F594E0C" w14:textId="77777777" w:rsidTr="007F5986">
        <w:tc>
          <w:tcPr>
            <w:tcW w:w="2552" w:type="dxa"/>
          </w:tcPr>
          <w:p w14:paraId="6F701A2D" w14:textId="77777777" w:rsidR="003A6D91" w:rsidRPr="002F67F2" w:rsidRDefault="003A6D91" w:rsidP="00D860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Танымдық және</w:t>
            </w:r>
          </w:p>
          <w:p w14:paraId="3AA92756" w14:textId="77777777" w:rsidR="003A6D91" w:rsidRPr="002F67F2" w:rsidRDefault="003A6D91" w:rsidP="00D860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зияткерлік дағдылары</w:t>
            </w:r>
          </w:p>
        </w:tc>
        <w:tc>
          <w:tcPr>
            <w:tcW w:w="3402" w:type="dxa"/>
          </w:tcPr>
          <w:p w14:paraId="0656D2CE" w14:textId="77777777" w:rsidR="003A6D91" w:rsidRPr="002E3D1E" w:rsidRDefault="003A6D91" w:rsidP="00D86034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E3D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кеңістік пен уақытты бағдарлай білуге үйрету;</w:t>
            </w:r>
          </w:p>
        </w:tc>
        <w:tc>
          <w:tcPr>
            <w:tcW w:w="3119" w:type="dxa"/>
          </w:tcPr>
          <w:p w14:paraId="4BE1E407" w14:textId="77777777" w:rsidR="003A6D91" w:rsidRPr="002E3D1E" w:rsidRDefault="003A6D91" w:rsidP="00163B64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685" w:type="dxa"/>
          </w:tcPr>
          <w:p w14:paraId="33F5CD6A" w14:textId="77777777" w:rsidR="003A6D91" w:rsidRPr="002E3D1E" w:rsidRDefault="003A6D91" w:rsidP="00163B64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</w:tcPr>
          <w:p w14:paraId="77D6326C" w14:textId="77777777" w:rsidR="003A6D91" w:rsidRPr="002E3D1E" w:rsidRDefault="003A6D91" w:rsidP="00163B64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A6D91" w:rsidRPr="00A90E54" w14:paraId="4F9E7FAB" w14:textId="77777777" w:rsidTr="007F5986">
        <w:tc>
          <w:tcPr>
            <w:tcW w:w="2552" w:type="dxa"/>
          </w:tcPr>
          <w:p w14:paraId="50140317" w14:textId="77777777" w:rsidR="003A6D91" w:rsidRPr="002F67F2" w:rsidRDefault="003A6D91" w:rsidP="00D860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Шығармашылық</w:t>
            </w:r>
          </w:p>
          <w:p w14:paraId="2AC77661" w14:textId="77777777" w:rsidR="003A6D91" w:rsidRPr="002F67F2" w:rsidRDefault="003A6D91" w:rsidP="00D860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дағдыларының зерттеу іс-әрекетінің дамуы</w:t>
            </w:r>
          </w:p>
          <w:p w14:paraId="411525BB" w14:textId="77777777" w:rsidR="003A6D91" w:rsidRPr="002F67F2" w:rsidRDefault="003A6D91" w:rsidP="00D860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</w:tcPr>
          <w:p w14:paraId="63553D24" w14:textId="77777777" w:rsidR="003A6D91" w:rsidRPr="002E3D1E" w:rsidRDefault="003A6D91" w:rsidP="00D86034">
            <w:pPr>
              <w:pStyle w:val="TableParagraph"/>
              <w:rPr>
                <w:sz w:val="24"/>
                <w:szCs w:val="24"/>
              </w:rPr>
            </w:pPr>
            <w:r w:rsidRPr="002E3D1E">
              <w:rPr>
                <w:sz w:val="24"/>
                <w:szCs w:val="24"/>
              </w:rPr>
              <w:t>бір-біреуден, жұптаса ауыса отырып, би қимылдарын орындай білуге, жануарлардың қимылдарын ұқсата алуын меңгерту;</w:t>
            </w:r>
          </w:p>
        </w:tc>
        <w:tc>
          <w:tcPr>
            <w:tcW w:w="3119" w:type="dxa"/>
          </w:tcPr>
          <w:p w14:paraId="58176F7C" w14:textId="77777777" w:rsidR="003A6D91" w:rsidRPr="002E3D1E" w:rsidRDefault="003A6D91" w:rsidP="00163B6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685" w:type="dxa"/>
          </w:tcPr>
          <w:p w14:paraId="161CC6FC" w14:textId="77777777" w:rsidR="003A6D91" w:rsidRPr="002E3D1E" w:rsidRDefault="003A6D91" w:rsidP="00163B6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14:paraId="690A6A57" w14:textId="77777777" w:rsidR="003A6D91" w:rsidRPr="002E3D1E" w:rsidRDefault="003A6D91" w:rsidP="00163B64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A6D91" w:rsidRPr="00A90E54" w14:paraId="53DD1A39" w14:textId="77777777" w:rsidTr="007F5986">
        <w:tc>
          <w:tcPr>
            <w:tcW w:w="2552" w:type="dxa"/>
          </w:tcPr>
          <w:p w14:paraId="0E94AAD3" w14:textId="77777777" w:rsidR="003A6D91" w:rsidRPr="002F67F2" w:rsidRDefault="003A6D91" w:rsidP="00D860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Әлеуметтік-эмоционалды дағдыларды қалыптастыру</w:t>
            </w:r>
          </w:p>
        </w:tc>
        <w:tc>
          <w:tcPr>
            <w:tcW w:w="3402" w:type="dxa"/>
          </w:tcPr>
          <w:p w14:paraId="786A231C" w14:textId="77777777" w:rsidR="003A6D91" w:rsidRPr="002E3D1E" w:rsidRDefault="003A6D91" w:rsidP="00D86034">
            <w:pPr>
              <w:pStyle w:val="TableParagraph"/>
              <w:rPr>
                <w:sz w:val="24"/>
                <w:szCs w:val="24"/>
              </w:rPr>
            </w:pPr>
            <w:r w:rsidRPr="002E3D1E">
              <w:rPr>
                <w:sz w:val="24"/>
                <w:szCs w:val="24"/>
              </w:rPr>
              <w:t>отбасы мүшелері туралы әңгімелейді, оларға өзінің қарым-қатынасын білдіруді меңгерту;</w:t>
            </w:r>
          </w:p>
        </w:tc>
        <w:tc>
          <w:tcPr>
            <w:tcW w:w="3119" w:type="dxa"/>
          </w:tcPr>
          <w:p w14:paraId="1AD1EDCC" w14:textId="77777777" w:rsidR="003A6D91" w:rsidRPr="002E3D1E" w:rsidRDefault="003A6D91" w:rsidP="00163B6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685" w:type="dxa"/>
          </w:tcPr>
          <w:p w14:paraId="029C7212" w14:textId="77777777" w:rsidR="003A6D91" w:rsidRPr="002E3D1E" w:rsidRDefault="003A6D91" w:rsidP="00163B6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14:paraId="46D0D08A" w14:textId="77777777" w:rsidR="003A6D91" w:rsidRPr="002E3D1E" w:rsidRDefault="003A6D91" w:rsidP="00163B64">
            <w:pPr>
              <w:pStyle w:val="TableParagraph"/>
              <w:rPr>
                <w:sz w:val="24"/>
                <w:szCs w:val="24"/>
              </w:rPr>
            </w:pPr>
          </w:p>
        </w:tc>
      </w:tr>
    </w:tbl>
    <w:p w14:paraId="6443D040" w14:textId="77777777" w:rsidR="00D86034" w:rsidRPr="002F67F2" w:rsidRDefault="00D86034" w:rsidP="00D8603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  <w:lang w:val="kk-KZ"/>
        </w:rPr>
      </w:pPr>
    </w:p>
    <w:p w14:paraId="18991566" w14:textId="77777777" w:rsidR="00D86034" w:rsidRPr="002F67F2" w:rsidRDefault="00D86034" w:rsidP="00D8603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  <w:lang w:val="kk-KZ"/>
        </w:rPr>
      </w:pPr>
    </w:p>
    <w:p w14:paraId="43D69DFB" w14:textId="77777777" w:rsidR="00D86034" w:rsidRDefault="00D86034" w:rsidP="00D86034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u w:val="single"/>
          <w:lang w:val="kk-KZ"/>
        </w:rPr>
      </w:pPr>
    </w:p>
    <w:p w14:paraId="1B777B4E" w14:textId="77777777" w:rsidR="003A6D91" w:rsidRDefault="003A6D91" w:rsidP="00D86034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u w:val="single"/>
          <w:lang w:val="kk-KZ"/>
        </w:rPr>
      </w:pPr>
    </w:p>
    <w:p w14:paraId="51C22000" w14:textId="77777777" w:rsidR="003A6D91" w:rsidRDefault="003A6D91" w:rsidP="00D86034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u w:val="single"/>
          <w:lang w:val="kk-KZ"/>
        </w:rPr>
      </w:pPr>
    </w:p>
    <w:p w14:paraId="1F52707A" w14:textId="77777777" w:rsidR="003A6D91" w:rsidRDefault="003A6D91" w:rsidP="00D86034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u w:val="single"/>
          <w:lang w:val="kk-KZ"/>
        </w:rPr>
      </w:pPr>
    </w:p>
    <w:p w14:paraId="38B1AEF2" w14:textId="77777777" w:rsidR="003A6D91" w:rsidRPr="002F67F2" w:rsidRDefault="003A6D91" w:rsidP="00D86034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u w:val="single"/>
          <w:lang w:val="kk-KZ"/>
        </w:rPr>
      </w:pPr>
    </w:p>
    <w:p w14:paraId="13913D5A" w14:textId="77777777" w:rsidR="00D86034" w:rsidRPr="002F67F2" w:rsidRDefault="00D86034" w:rsidP="00D86034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</w:pPr>
    </w:p>
    <w:p w14:paraId="45EB6B74" w14:textId="77777777" w:rsidR="00D86034" w:rsidRPr="002F67F2" w:rsidRDefault="00D86034" w:rsidP="00D86034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2024-2025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оқу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жылындағы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баланың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жеке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даму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картасы</w:t>
      </w:r>
      <w:proofErr w:type="spellEnd"/>
    </w:p>
    <w:p w14:paraId="73861F19" w14:textId="77777777" w:rsidR="00D86034" w:rsidRPr="002F67F2" w:rsidRDefault="00D86034" w:rsidP="00D8603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</w:pPr>
      <w:proofErr w:type="spellStart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Баланың</w:t>
      </w:r>
      <w:proofErr w:type="spellEnd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аты-жөні</w:t>
      </w:r>
      <w:proofErr w:type="spellEnd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 xml:space="preserve">: </w:t>
      </w:r>
      <w:r w:rsidR="003A6D91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Қуанбек Назым</w:t>
      </w:r>
    </w:p>
    <w:p w14:paraId="7B63F9BD" w14:textId="7C8C73F7" w:rsidR="00D86034" w:rsidRPr="002F67F2" w:rsidRDefault="00D86034" w:rsidP="00D8603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</w:pPr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Білім беру ұйымының атауы: «</w:t>
      </w:r>
      <w:r w:rsidR="00A90E54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Амина</w:t>
      </w:r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» бөбекжайы</w:t>
      </w:r>
    </w:p>
    <w:p w14:paraId="4570CB02" w14:textId="77777777" w:rsidR="00D86034" w:rsidRPr="002F67F2" w:rsidRDefault="00D86034" w:rsidP="00D8603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</w:pPr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Тобы: «Балапан» кіші  топ</w:t>
      </w:r>
    </w:p>
    <w:tbl>
      <w:tblPr>
        <w:tblStyle w:val="a3"/>
        <w:tblW w:w="1616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552"/>
        <w:gridCol w:w="3260"/>
        <w:gridCol w:w="3261"/>
        <w:gridCol w:w="3969"/>
        <w:gridCol w:w="3118"/>
      </w:tblGrid>
      <w:tr w:rsidR="00D86034" w:rsidRPr="002F67F2" w14:paraId="282FC1E2" w14:textId="77777777" w:rsidTr="00D86034">
        <w:tc>
          <w:tcPr>
            <w:tcW w:w="2552" w:type="dxa"/>
          </w:tcPr>
          <w:p w14:paraId="1328F59A" w14:textId="77777777" w:rsidR="00D86034" w:rsidRPr="002F67F2" w:rsidRDefault="00D86034" w:rsidP="00D86034">
            <w:pPr>
              <w:widowControl w:val="0"/>
              <w:autoSpaceDE w:val="0"/>
              <w:autoSpaceDN w:val="0"/>
              <w:ind w:left="739" w:right="95" w:hanging="61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Құзыреттіліктер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260" w:type="dxa"/>
          </w:tcPr>
          <w:p w14:paraId="2562E1AD" w14:textId="77777777" w:rsidR="00D86034" w:rsidRPr="002F67F2" w:rsidRDefault="00D86034" w:rsidP="00D86034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Бастапқы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бақылау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нәтижесіндегі</w:t>
            </w:r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  <w:lang w:val="kk-KZ"/>
              </w:rPr>
              <w:t xml:space="preserve"> 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шаралар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(дамытушы,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түзету)</w:t>
            </w:r>
          </w:p>
          <w:p w14:paraId="5D785D52" w14:textId="77777777" w:rsidR="00D86034" w:rsidRPr="002F67F2" w:rsidRDefault="00D86034" w:rsidP="00D86034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қазан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  <w:t>желтоқсан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  <w:t>)</w:t>
            </w:r>
          </w:p>
        </w:tc>
        <w:tc>
          <w:tcPr>
            <w:tcW w:w="3261" w:type="dxa"/>
          </w:tcPr>
          <w:p w14:paraId="6DA10AD2" w14:textId="77777777" w:rsidR="00D86034" w:rsidRPr="002F67F2" w:rsidRDefault="00D86034" w:rsidP="00D86034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Аралық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нәтижесіндегі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шаралар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дамытушы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түзету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56291A0A" w14:textId="77777777" w:rsidR="00D86034" w:rsidRPr="002F67F2" w:rsidRDefault="00D86034" w:rsidP="00D86034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ақпан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-</w:t>
            </w:r>
            <w:r w:rsidRPr="002F67F2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сәуір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3969" w:type="dxa"/>
          </w:tcPr>
          <w:p w14:paraId="01D8E64D" w14:textId="77777777" w:rsidR="00D86034" w:rsidRPr="002F67F2" w:rsidRDefault="00D86034" w:rsidP="00D86034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Қорытынды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</w:p>
          <w:p w14:paraId="7907C454" w14:textId="77777777" w:rsidR="00D86034" w:rsidRPr="002F67F2" w:rsidRDefault="00D86034" w:rsidP="00D86034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нәтижесіндегі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шаралар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дамытушы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түзету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3A03B8BD" w14:textId="77777777" w:rsidR="00D86034" w:rsidRPr="002F67F2" w:rsidRDefault="00D86034" w:rsidP="00D86034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маусым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  <w:r w:rsidRPr="002F67F2"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шілде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3118" w:type="dxa"/>
          </w:tcPr>
          <w:p w14:paraId="3BD2FC8F" w14:textId="77777777" w:rsidR="00D86034" w:rsidRPr="002F67F2" w:rsidRDefault="00D86034" w:rsidP="00D86034">
            <w:pPr>
              <w:widowControl w:val="0"/>
              <w:autoSpaceDE w:val="0"/>
              <w:autoSpaceDN w:val="0"/>
              <w:ind w:right="217" w:firstLine="6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Қорытынды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Мектепке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дейінгі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мен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оқытудың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үлгілік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оқу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бағдарламасы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нда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белгіленген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күтілетін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нәтижелерге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сәйкес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баланың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даму </w:t>
            </w:r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 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деңгейі</w:t>
            </w:r>
            <w:proofErr w:type="spellEnd"/>
          </w:p>
        </w:tc>
      </w:tr>
      <w:tr w:rsidR="003A6D91" w:rsidRPr="00A90E54" w14:paraId="1395725C" w14:textId="77777777" w:rsidTr="00FB6E99">
        <w:tc>
          <w:tcPr>
            <w:tcW w:w="2552" w:type="dxa"/>
          </w:tcPr>
          <w:p w14:paraId="4B2DBCF7" w14:textId="77777777" w:rsidR="003A6D91" w:rsidRPr="002F67F2" w:rsidRDefault="003A6D91" w:rsidP="00D860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Физикалық</w:t>
            </w:r>
          </w:p>
          <w:p w14:paraId="34B71C9C" w14:textId="77777777" w:rsidR="003A6D91" w:rsidRPr="002F67F2" w:rsidRDefault="003A6D91" w:rsidP="00D860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қасиеттері</w:t>
            </w:r>
          </w:p>
        </w:tc>
        <w:tc>
          <w:tcPr>
            <w:tcW w:w="3260" w:type="dxa"/>
          </w:tcPr>
          <w:p w14:paraId="6FD14E15" w14:textId="77777777" w:rsidR="003A6D91" w:rsidRPr="002E3D1E" w:rsidRDefault="003A6D91" w:rsidP="00D86034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E3D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бір-бірден, шеңберге қайта тұрады, саптағы өз орнын табуды үйрету;</w:t>
            </w:r>
          </w:p>
        </w:tc>
        <w:tc>
          <w:tcPr>
            <w:tcW w:w="3261" w:type="dxa"/>
          </w:tcPr>
          <w:p w14:paraId="4BAD6B6C" w14:textId="77777777" w:rsidR="003A6D91" w:rsidRPr="002E3D1E" w:rsidRDefault="003A6D91" w:rsidP="00163B64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69" w:type="dxa"/>
          </w:tcPr>
          <w:p w14:paraId="56FEE85F" w14:textId="77777777" w:rsidR="003A6D91" w:rsidRPr="002E3D1E" w:rsidRDefault="003A6D91" w:rsidP="00163B64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</w:tcPr>
          <w:p w14:paraId="0C25720F" w14:textId="77777777" w:rsidR="003A6D91" w:rsidRPr="002E3D1E" w:rsidRDefault="003A6D91" w:rsidP="00163B64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A6D91" w:rsidRPr="00A90E54" w14:paraId="53E11FDB" w14:textId="77777777" w:rsidTr="00FB6E99">
        <w:tc>
          <w:tcPr>
            <w:tcW w:w="2552" w:type="dxa"/>
          </w:tcPr>
          <w:p w14:paraId="6750DCC8" w14:textId="77777777" w:rsidR="003A6D91" w:rsidRPr="002F67F2" w:rsidRDefault="003A6D91" w:rsidP="00D860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Коммуникативтік</w:t>
            </w:r>
          </w:p>
          <w:p w14:paraId="2432C8B0" w14:textId="77777777" w:rsidR="003A6D91" w:rsidRPr="002F67F2" w:rsidRDefault="003A6D91" w:rsidP="00D860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дағдылары</w:t>
            </w:r>
          </w:p>
        </w:tc>
        <w:tc>
          <w:tcPr>
            <w:tcW w:w="3260" w:type="dxa"/>
          </w:tcPr>
          <w:p w14:paraId="4B49CE38" w14:textId="77777777" w:rsidR="003A6D91" w:rsidRPr="002E3D1E" w:rsidRDefault="003A6D91" w:rsidP="00D86034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E3D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тілдегі барлық дыбыстарды анық айтуға дағдыландыру;</w:t>
            </w:r>
          </w:p>
        </w:tc>
        <w:tc>
          <w:tcPr>
            <w:tcW w:w="3261" w:type="dxa"/>
          </w:tcPr>
          <w:p w14:paraId="697922B7" w14:textId="77777777" w:rsidR="003A6D91" w:rsidRPr="002E3D1E" w:rsidRDefault="003A6D91" w:rsidP="00163B6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14:paraId="6735C7A8" w14:textId="77777777" w:rsidR="003A6D91" w:rsidRPr="002E3D1E" w:rsidRDefault="003A6D91" w:rsidP="00163B6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15395791" w14:textId="77777777" w:rsidR="003A6D91" w:rsidRPr="002E3D1E" w:rsidRDefault="003A6D91" w:rsidP="00163B64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A6D91" w:rsidRPr="002F67F2" w14:paraId="526E4210" w14:textId="77777777" w:rsidTr="00D86034">
        <w:tc>
          <w:tcPr>
            <w:tcW w:w="2552" w:type="dxa"/>
          </w:tcPr>
          <w:p w14:paraId="7E8FE7A7" w14:textId="77777777" w:rsidR="003A6D91" w:rsidRPr="002F67F2" w:rsidRDefault="003A6D91" w:rsidP="00D860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Танымдық және</w:t>
            </w:r>
          </w:p>
          <w:p w14:paraId="71B6DC5D" w14:textId="77777777" w:rsidR="003A6D91" w:rsidRPr="002F67F2" w:rsidRDefault="003A6D91" w:rsidP="00D860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зияткерлік дағдылары</w:t>
            </w:r>
          </w:p>
        </w:tc>
        <w:tc>
          <w:tcPr>
            <w:tcW w:w="3260" w:type="dxa"/>
          </w:tcPr>
          <w:p w14:paraId="0F30CECE" w14:textId="77777777" w:rsidR="003A6D91" w:rsidRPr="002E3D1E" w:rsidRDefault="003A6D91" w:rsidP="00D86034">
            <w:pPr>
              <w:pStyle w:val="TableParagraph"/>
              <w:rPr>
                <w:sz w:val="24"/>
                <w:szCs w:val="24"/>
              </w:rPr>
            </w:pPr>
            <w:r w:rsidRPr="002E3D1E">
              <w:rPr>
                <w:sz w:val="24"/>
                <w:szCs w:val="24"/>
              </w:rPr>
              <w:t>ұзындығы, ені, биіктігі, жуандығы бойынша бірдей екі әртүрлі және бірдей</w:t>
            </w:r>
          </w:p>
          <w:p w14:paraId="5E7A616B" w14:textId="77777777" w:rsidR="003A6D91" w:rsidRPr="002E3D1E" w:rsidRDefault="003A6D91" w:rsidP="00D86034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E3D1E">
              <w:rPr>
                <w:rFonts w:ascii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 w:rsidRPr="002E3D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E3D1E">
              <w:rPr>
                <w:rFonts w:ascii="Times New Roman" w:hAnsi="Times New Roman" w:cs="Times New Roman"/>
                <w:sz w:val="24"/>
                <w:szCs w:val="24"/>
              </w:rPr>
              <w:t>салыстыруды</w:t>
            </w:r>
            <w:proofErr w:type="spellEnd"/>
            <w:r w:rsidRPr="002E3D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E3D1E">
              <w:rPr>
                <w:rFonts w:ascii="Times New Roman" w:hAnsi="Times New Roman" w:cs="Times New Roman"/>
                <w:sz w:val="24"/>
                <w:szCs w:val="24"/>
              </w:rPr>
              <w:t>меңгерту</w:t>
            </w:r>
            <w:proofErr w:type="spellEnd"/>
            <w:r w:rsidRPr="002E3D1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3261" w:type="dxa"/>
          </w:tcPr>
          <w:p w14:paraId="17F822A3" w14:textId="77777777" w:rsidR="003A6D91" w:rsidRPr="002E3D1E" w:rsidRDefault="003A6D91" w:rsidP="00163B64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69" w:type="dxa"/>
          </w:tcPr>
          <w:p w14:paraId="255575BF" w14:textId="77777777" w:rsidR="003A6D91" w:rsidRPr="002E3D1E" w:rsidRDefault="003A6D91" w:rsidP="00163B64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</w:tcPr>
          <w:p w14:paraId="5A92F282" w14:textId="77777777" w:rsidR="003A6D91" w:rsidRPr="002E3D1E" w:rsidRDefault="003A6D91" w:rsidP="00163B64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A6D91" w:rsidRPr="002F67F2" w14:paraId="5D69F0EF" w14:textId="77777777" w:rsidTr="00FB6E99">
        <w:trPr>
          <w:trHeight w:val="828"/>
        </w:trPr>
        <w:tc>
          <w:tcPr>
            <w:tcW w:w="2552" w:type="dxa"/>
          </w:tcPr>
          <w:p w14:paraId="6AE93BAC" w14:textId="77777777" w:rsidR="003A6D91" w:rsidRPr="002F67F2" w:rsidRDefault="003A6D91" w:rsidP="00D860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Шығармашылық</w:t>
            </w:r>
          </w:p>
          <w:p w14:paraId="10A329DA" w14:textId="77777777" w:rsidR="003A6D91" w:rsidRPr="002F67F2" w:rsidRDefault="003A6D91" w:rsidP="00D860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Дағдыларының, зерттеу  іс-әрекетінің дамуы</w:t>
            </w:r>
          </w:p>
        </w:tc>
        <w:tc>
          <w:tcPr>
            <w:tcW w:w="3260" w:type="dxa"/>
          </w:tcPr>
          <w:p w14:paraId="5E89471E" w14:textId="77777777" w:rsidR="003A6D91" w:rsidRPr="002E3D1E" w:rsidRDefault="003A6D91" w:rsidP="00D86034">
            <w:pPr>
              <w:pStyle w:val="TableParagraph"/>
              <w:rPr>
                <w:sz w:val="24"/>
                <w:szCs w:val="24"/>
              </w:rPr>
            </w:pPr>
            <w:r w:rsidRPr="002E3D1E">
              <w:rPr>
                <w:sz w:val="24"/>
                <w:szCs w:val="24"/>
              </w:rPr>
              <w:t>бір-біреуден, жұптаса ауыса отырып, би қимылдарын орындайды,</w:t>
            </w:r>
          </w:p>
          <w:p w14:paraId="537A2935" w14:textId="77777777" w:rsidR="003A6D91" w:rsidRPr="002E3D1E" w:rsidRDefault="003A6D91" w:rsidP="00D86034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E3D1E">
              <w:rPr>
                <w:rFonts w:ascii="Times New Roman" w:hAnsi="Times New Roman" w:cs="Times New Roman"/>
                <w:sz w:val="24"/>
                <w:szCs w:val="24"/>
              </w:rPr>
              <w:t>жануарлардың</w:t>
            </w:r>
            <w:proofErr w:type="spellEnd"/>
            <w:r w:rsidRPr="002E3D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E3D1E">
              <w:rPr>
                <w:rFonts w:ascii="Times New Roman" w:hAnsi="Times New Roman" w:cs="Times New Roman"/>
                <w:sz w:val="24"/>
                <w:szCs w:val="24"/>
              </w:rPr>
              <w:t>қимылдарын</w:t>
            </w:r>
            <w:proofErr w:type="spellEnd"/>
            <w:r w:rsidRPr="002E3D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E3D1E">
              <w:rPr>
                <w:rFonts w:ascii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2E3D1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3261" w:type="dxa"/>
          </w:tcPr>
          <w:p w14:paraId="108BB1E5" w14:textId="77777777" w:rsidR="003A6D91" w:rsidRPr="002E3D1E" w:rsidRDefault="003A6D91" w:rsidP="00163B6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14:paraId="5A345749" w14:textId="77777777" w:rsidR="003A6D91" w:rsidRPr="002E3D1E" w:rsidRDefault="003A6D91" w:rsidP="00163B6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25057518" w14:textId="77777777" w:rsidR="003A6D91" w:rsidRPr="002E3D1E" w:rsidRDefault="003A6D91" w:rsidP="00163B64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A6D91" w:rsidRPr="00A90E54" w14:paraId="2125A4D4" w14:textId="77777777" w:rsidTr="00FB6E99">
        <w:tc>
          <w:tcPr>
            <w:tcW w:w="2552" w:type="dxa"/>
          </w:tcPr>
          <w:p w14:paraId="444CEB26" w14:textId="77777777" w:rsidR="003A6D91" w:rsidRPr="002F67F2" w:rsidRDefault="003A6D91" w:rsidP="00D860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Әлеуметтік-эмоционалды дағдыларды </w:t>
            </w:r>
          </w:p>
          <w:p w14:paraId="55E5E0FA" w14:textId="77777777" w:rsidR="003A6D91" w:rsidRPr="002F67F2" w:rsidRDefault="003A6D91" w:rsidP="00D860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қалыптастыру</w:t>
            </w:r>
          </w:p>
        </w:tc>
        <w:tc>
          <w:tcPr>
            <w:tcW w:w="3260" w:type="dxa"/>
          </w:tcPr>
          <w:p w14:paraId="6EF4BE4B" w14:textId="77777777" w:rsidR="003A6D91" w:rsidRPr="002E3D1E" w:rsidRDefault="003A6D91" w:rsidP="00D86034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E3D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көлік құралдарын атай білуге үйрету;</w:t>
            </w:r>
          </w:p>
        </w:tc>
        <w:tc>
          <w:tcPr>
            <w:tcW w:w="3261" w:type="dxa"/>
          </w:tcPr>
          <w:p w14:paraId="3E353D88" w14:textId="77777777" w:rsidR="003A6D91" w:rsidRPr="002E3D1E" w:rsidRDefault="003A6D91" w:rsidP="00163B6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14:paraId="1B864EAB" w14:textId="77777777" w:rsidR="003A6D91" w:rsidRPr="002E3D1E" w:rsidRDefault="003A6D91" w:rsidP="00163B6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0A84BBCF" w14:textId="77777777" w:rsidR="003A6D91" w:rsidRPr="002E3D1E" w:rsidRDefault="003A6D91" w:rsidP="00163B64">
            <w:pPr>
              <w:pStyle w:val="TableParagraph"/>
              <w:rPr>
                <w:sz w:val="24"/>
                <w:szCs w:val="24"/>
              </w:rPr>
            </w:pPr>
          </w:p>
        </w:tc>
      </w:tr>
    </w:tbl>
    <w:p w14:paraId="3C312E6F" w14:textId="77777777" w:rsidR="00D86034" w:rsidRPr="002F67F2" w:rsidRDefault="00D86034" w:rsidP="00D86034">
      <w:pPr>
        <w:widowControl w:val="0"/>
        <w:spacing w:after="0" w:line="240" w:lineRule="auto"/>
        <w:outlineLvl w:val="1"/>
        <w:rPr>
          <w:rFonts w:ascii="Times New Roman" w:eastAsia="Calibri" w:hAnsi="Times New Roman" w:cs="Times New Roman"/>
          <w:b/>
          <w:sz w:val="24"/>
          <w:szCs w:val="24"/>
          <w:u w:val="single"/>
          <w:lang w:val="kk-KZ"/>
        </w:rPr>
      </w:pPr>
    </w:p>
    <w:p w14:paraId="45CF34DC" w14:textId="77777777" w:rsidR="00D86034" w:rsidRDefault="00D86034" w:rsidP="00D86034">
      <w:pPr>
        <w:widowControl w:val="0"/>
        <w:spacing w:after="0" w:line="240" w:lineRule="auto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</w:pPr>
    </w:p>
    <w:p w14:paraId="392BC246" w14:textId="77777777" w:rsidR="00D86034" w:rsidRPr="002F67F2" w:rsidRDefault="00D86034" w:rsidP="00D86034">
      <w:pPr>
        <w:widowControl w:val="0"/>
        <w:spacing w:after="0" w:line="240" w:lineRule="auto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</w:pPr>
    </w:p>
    <w:p w14:paraId="5EC8D5EA" w14:textId="77777777" w:rsidR="00D86034" w:rsidRDefault="00D86034" w:rsidP="00D86034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</w:pPr>
    </w:p>
    <w:p w14:paraId="59C34DB8" w14:textId="77777777" w:rsidR="003A6D91" w:rsidRDefault="003A6D91" w:rsidP="00D86034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</w:pPr>
    </w:p>
    <w:p w14:paraId="34897246" w14:textId="77777777" w:rsidR="003A6D91" w:rsidRDefault="003A6D91" w:rsidP="00D86034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</w:pPr>
    </w:p>
    <w:p w14:paraId="17F1A686" w14:textId="77777777" w:rsidR="003A6D91" w:rsidRDefault="003A6D91" w:rsidP="00D86034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</w:pPr>
    </w:p>
    <w:p w14:paraId="2C8E13E9" w14:textId="77777777" w:rsidR="003A6D91" w:rsidRDefault="003A6D91" w:rsidP="00D86034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</w:pPr>
    </w:p>
    <w:p w14:paraId="619E9215" w14:textId="77777777" w:rsidR="003A6D91" w:rsidRDefault="003A6D91" w:rsidP="00D86034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</w:pPr>
    </w:p>
    <w:p w14:paraId="1B571190" w14:textId="77777777" w:rsidR="00D86034" w:rsidRPr="002F67F2" w:rsidRDefault="00D86034" w:rsidP="00D86034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2024-2025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оқу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жылындағы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баланың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жеке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даму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картасы</w:t>
      </w:r>
      <w:proofErr w:type="spellEnd"/>
    </w:p>
    <w:p w14:paraId="7649844C" w14:textId="77777777" w:rsidR="00D86034" w:rsidRPr="002F67F2" w:rsidRDefault="00D86034" w:rsidP="00D8603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</w:pPr>
      <w:proofErr w:type="spellStart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Баланың</w:t>
      </w:r>
      <w:proofErr w:type="spellEnd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аты-жөні</w:t>
      </w:r>
      <w:proofErr w:type="spellEnd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 xml:space="preserve">: </w:t>
      </w:r>
      <w:r w:rsidR="003A6D91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Ардхан  Көзайым</w:t>
      </w:r>
    </w:p>
    <w:p w14:paraId="7D654048" w14:textId="74673B31" w:rsidR="00D86034" w:rsidRPr="002F67F2" w:rsidRDefault="00D86034" w:rsidP="00D8603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</w:pPr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Білім беру ұйымының атауы: «</w:t>
      </w:r>
      <w:r w:rsidR="00A90E54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Амина</w:t>
      </w:r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» бөбекжайы</w:t>
      </w:r>
    </w:p>
    <w:p w14:paraId="306000EB" w14:textId="77777777" w:rsidR="00D86034" w:rsidRPr="002F67F2" w:rsidRDefault="00D86034" w:rsidP="00D8603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</w:pPr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Тобы: «Балапан» кіші  топ</w:t>
      </w:r>
    </w:p>
    <w:tbl>
      <w:tblPr>
        <w:tblStyle w:val="a3"/>
        <w:tblW w:w="16018" w:type="dxa"/>
        <w:tblInd w:w="-601" w:type="dxa"/>
        <w:tblLook w:val="04A0" w:firstRow="1" w:lastRow="0" w:firstColumn="1" w:lastColumn="0" w:noHBand="0" w:noVBand="1"/>
      </w:tblPr>
      <w:tblGrid>
        <w:gridCol w:w="2552"/>
        <w:gridCol w:w="3402"/>
        <w:gridCol w:w="3119"/>
        <w:gridCol w:w="3685"/>
        <w:gridCol w:w="3260"/>
      </w:tblGrid>
      <w:tr w:rsidR="00D86034" w:rsidRPr="002F67F2" w14:paraId="6B267FD0" w14:textId="77777777" w:rsidTr="00D86034">
        <w:tc>
          <w:tcPr>
            <w:tcW w:w="2552" w:type="dxa"/>
          </w:tcPr>
          <w:p w14:paraId="6E100D76" w14:textId="77777777" w:rsidR="00D86034" w:rsidRPr="002F67F2" w:rsidRDefault="00D86034" w:rsidP="00D86034">
            <w:pPr>
              <w:widowControl w:val="0"/>
              <w:autoSpaceDE w:val="0"/>
              <w:autoSpaceDN w:val="0"/>
              <w:ind w:left="739" w:right="95" w:hanging="61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Құзыреттіліктер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402" w:type="dxa"/>
          </w:tcPr>
          <w:p w14:paraId="78E15CC1" w14:textId="77777777" w:rsidR="00D86034" w:rsidRPr="002F67F2" w:rsidRDefault="00D86034" w:rsidP="00D86034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Бастапқы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бақылау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нәтижесіндегі</w:t>
            </w:r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  <w:lang w:val="kk-KZ"/>
              </w:rPr>
              <w:t xml:space="preserve"> 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шаралар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(дамытушы,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түзету)</w:t>
            </w:r>
          </w:p>
          <w:p w14:paraId="78B03FBC" w14:textId="77777777" w:rsidR="00D86034" w:rsidRPr="002F67F2" w:rsidRDefault="00D86034" w:rsidP="00D86034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қазан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  <w:t>желтоқсан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  <w:t>)</w:t>
            </w:r>
          </w:p>
        </w:tc>
        <w:tc>
          <w:tcPr>
            <w:tcW w:w="3119" w:type="dxa"/>
          </w:tcPr>
          <w:p w14:paraId="1C8A1798" w14:textId="77777777" w:rsidR="00D86034" w:rsidRPr="002F67F2" w:rsidRDefault="00D86034" w:rsidP="00D86034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Аралық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нәтижесіндегі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шаралар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дамытушы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түзету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78B7E547" w14:textId="77777777" w:rsidR="00D86034" w:rsidRPr="002F67F2" w:rsidRDefault="00D86034" w:rsidP="00D86034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ақпан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-</w:t>
            </w:r>
            <w:r w:rsidRPr="002F67F2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сәуір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3685" w:type="dxa"/>
          </w:tcPr>
          <w:p w14:paraId="41E3C470" w14:textId="77777777" w:rsidR="00D86034" w:rsidRPr="002F67F2" w:rsidRDefault="00D86034" w:rsidP="00D86034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Қорытынды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</w:p>
          <w:p w14:paraId="59F3C90A" w14:textId="77777777" w:rsidR="00D86034" w:rsidRPr="002F67F2" w:rsidRDefault="00D86034" w:rsidP="00D86034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нәтижесіндегі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шаралар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дамытушы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түзету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787461FE" w14:textId="77777777" w:rsidR="00D86034" w:rsidRPr="002F67F2" w:rsidRDefault="00D86034" w:rsidP="00D86034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маусым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  <w:r w:rsidRPr="002F67F2"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шілде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3260" w:type="dxa"/>
          </w:tcPr>
          <w:p w14:paraId="23E0338D" w14:textId="77777777" w:rsidR="00D86034" w:rsidRPr="002F67F2" w:rsidRDefault="00D86034" w:rsidP="00D86034">
            <w:pPr>
              <w:widowControl w:val="0"/>
              <w:autoSpaceDE w:val="0"/>
              <w:autoSpaceDN w:val="0"/>
              <w:ind w:right="217" w:firstLine="6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Қорытынды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Мектепке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дейінгі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мен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оқытудың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үлгілік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оқу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бағдарламасы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нда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белгіленген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күтілетін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нәтижелерге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сәйкес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баланың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даму </w:t>
            </w:r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 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деңгейі</w:t>
            </w:r>
            <w:proofErr w:type="spellEnd"/>
          </w:p>
        </w:tc>
      </w:tr>
      <w:tr w:rsidR="003A6D91" w:rsidRPr="00A90E54" w14:paraId="52658506" w14:textId="77777777" w:rsidTr="00D86034">
        <w:tc>
          <w:tcPr>
            <w:tcW w:w="2552" w:type="dxa"/>
          </w:tcPr>
          <w:p w14:paraId="3F02355D" w14:textId="77777777" w:rsidR="003A6D91" w:rsidRPr="002F67F2" w:rsidRDefault="003A6D91" w:rsidP="00D860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Физикалық</w:t>
            </w:r>
          </w:p>
          <w:p w14:paraId="52C612B7" w14:textId="77777777" w:rsidR="003A6D91" w:rsidRPr="002F67F2" w:rsidRDefault="003A6D91" w:rsidP="00D860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қасиеттері</w:t>
            </w:r>
          </w:p>
        </w:tc>
        <w:tc>
          <w:tcPr>
            <w:tcW w:w="3402" w:type="dxa"/>
          </w:tcPr>
          <w:p w14:paraId="13C8DFD5" w14:textId="77777777" w:rsidR="003A6D91" w:rsidRPr="002E3D1E" w:rsidRDefault="003A6D91" w:rsidP="00D86034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E3D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мәдени-гигиеналық дағдыларды орындауда дербестік танытуды үйрету;</w:t>
            </w:r>
          </w:p>
        </w:tc>
        <w:tc>
          <w:tcPr>
            <w:tcW w:w="3119" w:type="dxa"/>
          </w:tcPr>
          <w:p w14:paraId="1C3FB0B1" w14:textId="77777777" w:rsidR="003A6D91" w:rsidRPr="002E3D1E" w:rsidRDefault="003A6D91" w:rsidP="00163B64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685" w:type="dxa"/>
          </w:tcPr>
          <w:p w14:paraId="526A46A0" w14:textId="77777777" w:rsidR="003A6D91" w:rsidRPr="002E3D1E" w:rsidRDefault="003A6D91" w:rsidP="00163B64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</w:tcPr>
          <w:p w14:paraId="5224372C" w14:textId="77777777" w:rsidR="003A6D91" w:rsidRPr="002E3D1E" w:rsidRDefault="003A6D91" w:rsidP="00163B64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A6D91" w:rsidRPr="00A90E54" w14:paraId="2EAB39A9" w14:textId="77777777" w:rsidTr="00D24903">
        <w:tc>
          <w:tcPr>
            <w:tcW w:w="2552" w:type="dxa"/>
          </w:tcPr>
          <w:p w14:paraId="1BAD228E" w14:textId="77777777" w:rsidR="003A6D91" w:rsidRPr="002F67F2" w:rsidRDefault="003A6D91" w:rsidP="00D860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Коммуникативтік</w:t>
            </w:r>
          </w:p>
          <w:p w14:paraId="5C136039" w14:textId="77777777" w:rsidR="003A6D91" w:rsidRPr="002F67F2" w:rsidRDefault="003A6D91" w:rsidP="00D860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дағдылары</w:t>
            </w:r>
          </w:p>
        </w:tc>
        <w:tc>
          <w:tcPr>
            <w:tcW w:w="3402" w:type="dxa"/>
          </w:tcPr>
          <w:p w14:paraId="6E5F6536" w14:textId="77777777" w:rsidR="003A6D91" w:rsidRPr="002E3D1E" w:rsidRDefault="003A6D91" w:rsidP="00D86034">
            <w:pPr>
              <w:pStyle w:val="TableParagraph"/>
              <w:rPr>
                <w:sz w:val="24"/>
                <w:szCs w:val="24"/>
              </w:rPr>
            </w:pPr>
            <w:r w:rsidRPr="002E3D1E">
              <w:rPr>
                <w:sz w:val="24"/>
                <w:szCs w:val="24"/>
              </w:rPr>
              <w:t>қысқа әңгімелерді және ертегілерді мазмұндайды, заттар мен</w:t>
            </w:r>
            <w:r>
              <w:rPr>
                <w:sz w:val="24"/>
                <w:szCs w:val="24"/>
              </w:rPr>
              <w:t xml:space="preserve"> </w:t>
            </w:r>
            <w:r w:rsidRPr="002E3D1E">
              <w:rPr>
                <w:sz w:val="24"/>
                <w:szCs w:val="24"/>
              </w:rPr>
              <w:t>құбылыстардың белгілері мен сапасын ажырата білуді меңгерту;</w:t>
            </w:r>
          </w:p>
        </w:tc>
        <w:tc>
          <w:tcPr>
            <w:tcW w:w="3119" w:type="dxa"/>
          </w:tcPr>
          <w:p w14:paraId="5CBAC825" w14:textId="77777777" w:rsidR="003A6D91" w:rsidRPr="002E3D1E" w:rsidRDefault="003A6D91" w:rsidP="00163B6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685" w:type="dxa"/>
          </w:tcPr>
          <w:p w14:paraId="049D1347" w14:textId="77777777" w:rsidR="003A6D91" w:rsidRPr="002E3D1E" w:rsidRDefault="003A6D91" w:rsidP="00163B6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14:paraId="18F94A7C" w14:textId="77777777" w:rsidR="003A6D91" w:rsidRPr="002E3D1E" w:rsidRDefault="003A6D91" w:rsidP="00163B64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A6D91" w:rsidRPr="00A90E54" w14:paraId="7A1C2E1A" w14:textId="77777777" w:rsidTr="00D86034">
        <w:tc>
          <w:tcPr>
            <w:tcW w:w="2552" w:type="dxa"/>
          </w:tcPr>
          <w:p w14:paraId="79CFCE39" w14:textId="77777777" w:rsidR="003A6D91" w:rsidRPr="002F67F2" w:rsidRDefault="003A6D91" w:rsidP="00D860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Танымдық және</w:t>
            </w:r>
          </w:p>
          <w:p w14:paraId="34276C00" w14:textId="77777777" w:rsidR="003A6D91" w:rsidRPr="002F67F2" w:rsidRDefault="003A6D91" w:rsidP="00D860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зияткерлік дағдылары</w:t>
            </w:r>
          </w:p>
        </w:tc>
        <w:tc>
          <w:tcPr>
            <w:tcW w:w="3402" w:type="dxa"/>
          </w:tcPr>
          <w:p w14:paraId="67670940" w14:textId="77777777" w:rsidR="003A6D91" w:rsidRPr="002E3D1E" w:rsidRDefault="003A6D91" w:rsidP="00D86034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E3D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кеңістік пен уақытты бағдарлай білуге үйрету;</w:t>
            </w:r>
          </w:p>
        </w:tc>
        <w:tc>
          <w:tcPr>
            <w:tcW w:w="3119" w:type="dxa"/>
          </w:tcPr>
          <w:p w14:paraId="76DAC080" w14:textId="77777777" w:rsidR="003A6D91" w:rsidRPr="002E3D1E" w:rsidRDefault="003A6D91" w:rsidP="00163B64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685" w:type="dxa"/>
          </w:tcPr>
          <w:p w14:paraId="4117F00D" w14:textId="77777777" w:rsidR="003A6D91" w:rsidRPr="002E3D1E" w:rsidRDefault="003A6D91" w:rsidP="00163B64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</w:tcPr>
          <w:p w14:paraId="4E60FECF" w14:textId="77777777" w:rsidR="003A6D91" w:rsidRPr="002E3D1E" w:rsidRDefault="003A6D91" w:rsidP="00163B64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A6D91" w:rsidRPr="00A90E54" w14:paraId="1BB78C25" w14:textId="77777777" w:rsidTr="00D24903">
        <w:trPr>
          <w:trHeight w:val="291"/>
        </w:trPr>
        <w:tc>
          <w:tcPr>
            <w:tcW w:w="2552" w:type="dxa"/>
          </w:tcPr>
          <w:p w14:paraId="262192A8" w14:textId="77777777" w:rsidR="003A6D91" w:rsidRPr="002F67F2" w:rsidRDefault="003A6D91" w:rsidP="00D860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Шығармашылық</w:t>
            </w:r>
          </w:p>
          <w:p w14:paraId="71041091" w14:textId="77777777" w:rsidR="003A6D91" w:rsidRPr="002F67F2" w:rsidRDefault="003A6D91" w:rsidP="00D860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дағдыларының, зерттеу іс-әрекетінің дамуы</w:t>
            </w:r>
          </w:p>
        </w:tc>
        <w:tc>
          <w:tcPr>
            <w:tcW w:w="3402" w:type="dxa"/>
          </w:tcPr>
          <w:p w14:paraId="43FC8D33" w14:textId="77777777" w:rsidR="003A6D91" w:rsidRPr="002E3D1E" w:rsidRDefault="003A6D91" w:rsidP="00D86034">
            <w:pPr>
              <w:pStyle w:val="TableParagraph"/>
              <w:rPr>
                <w:sz w:val="24"/>
                <w:szCs w:val="24"/>
              </w:rPr>
            </w:pPr>
            <w:r w:rsidRPr="002E3D1E">
              <w:rPr>
                <w:sz w:val="24"/>
                <w:szCs w:val="24"/>
              </w:rPr>
              <w:t>бір-біреуден, жұптаса ауыса отырып, би қимылдарын орындай білуге,</w:t>
            </w:r>
          </w:p>
          <w:p w14:paraId="4AC1C78D" w14:textId="77777777" w:rsidR="003A6D91" w:rsidRPr="002E3D1E" w:rsidRDefault="003A6D91" w:rsidP="00D86034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E3D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жануарлардың қимылдарын ұқсата алуын меңгерту;</w:t>
            </w:r>
          </w:p>
        </w:tc>
        <w:tc>
          <w:tcPr>
            <w:tcW w:w="3119" w:type="dxa"/>
          </w:tcPr>
          <w:p w14:paraId="071146E4" w14:textId="77777777" w:rsidR="003A6D91" w:rsidRPr="002E3D1E" w:rsidRDefault="003A6D91" w:rsidP="00163B6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685" w:type="dxa"/>
          </w:tcPr>
          <w:p w14:paraId="3CD94410" w14:textId="77777777" w:rsidR="003A6D91" w:rsidRPr="002E3D1E" w:rsidRDefault="003A6D91" w:rsidP="00163B6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14:paraId="7614EC3B" w14:textId="77777777" w:rsidR="003A6D91" w:rsidRPr="002E3D1E" w:rsidRDefault="003A6D91" w:rsidP="00163B64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A6D91" w:rsidRPr="00A90E54" w14:paraId="5B47B707" w14:textId="77777777" w:rsidTr="00D24903">
        <w:tc>
          <w:tcPr>
            <w:tcW w:w="2552" w:type="dxa"/>
          </w:tcPr>
          <w:p w14:paraId="6B8832E4" w14:textId="77777777" w:rsidR="003A6D91" w:rsidRPr="002F67F2" w:rsidRDefault="003A6D91" w:rsidP="00D860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Әлеуметтік-эмоционалды дағдыларды қалыптастыру</w:t>
            </w:r>
          </w:p>
        </w:tc>
        <w:tc>
          <w:tcPr>
            <w:tcW w:w="3402" w:type="dxa"/>
          </w:tcPr>
          <w:p w14:paraId="631551A8" w14:textId="77777777" w:rsidR="003A6D91" w:rsidRPr="002E3D1E" w:rsidRDefault="003A6D91" w:rsidP="00D86034">
            <w:pPr>
              <w:pStyle w:val="TableParagraph"/>
              <w:rPr>
                <w:sz w:val="24"/>
                <w:szCs w:val="24"/>
              </w:rPr>
            </w:pPr>
            <w:r w:rsidRPr="002E3D1E">
              <w:rPr>
                <w:sz w:val="24"/>
                <w:szCs w:val="24"/>
              </w:rPr>
              <w:t>отбасы мүшелері туралы әңгімелейді, оларға өзінің қарым-қатынасын білдіруді меңгерту;</w:t>
            </w:r>
          </w:p>
        </w:tc>
        <w:tc>
          <w:tcPr>
            <w:tcW w:w="3119" w:type="dxa"/>
          </w:tcPr>
          <w:p w14:paraId="43EA8B8C" w14:textId="77777777" w:rsidR="003A6D91" w:rsidRPr="002E3D1E" w:rsidRDefault="003A6D91" w:rsidP="00163B6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685" w:type="dxa"/>
          </w:tcPr>
          <w:p w14:paraId="17F85AD2" w14:textId="77777777" w:rsidR="003A6D91" w:rsidRPr="002E3D1E" w:rsidRDefault="003A6D91" w:rsidP="00163B6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14:paraId="2DC0DF6A" w14:textId="77777777" w:rsidR="003A6D91" w:rsidRPr="002E3D1E" w:rsidRDefault="003A6D91" w:rsidP="00163B64">
            <w:pPr>
              <w:pStyle w:val="TableParagraph"/>
              <w:rPr>
                <w:sz w:val="24"/>
                <w:szCs w:val="24"/>
              </w:rPr>
            </w:pPr>
          </w:p>
        </w:tc>
      </w:tr>
    </w:tbl>
    <w:p w14:paraId="6945795B" w14:textId="77777777" w:rsidR="00D86034" w:rsidRPr="002F67F2" w:rsidRDefault="00D86034" w:rsidP="00D8603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  <w:lang w:val="kk-KZ"/>
        </w:rPr>
      </w:pPr>
    </w:p>
    <w:p w14:paraId="294D94E4" w14:textId="77777777" w:rsidR="00D86034" w:rsidRPr="002F67F2" w:rsidRDefault="00D86034" w:rsidP="00D86034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u w:val="single"/>
          <w:lang w:val="kk-KZ"/>
        </w:rPr>
      </w:pPr>
    </w:p>
    <w:p w14:paraId="2055B9D5" w14:textId="77777777" w:rsidR="00D86034" w:rsidRDefault="00D86034" w:rsidP="00D8603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  <w:lang w:val="kk-KZ"/>
        </w:rPr>
      </w:pPr>
    </w:p>
    <w:p w14:paraId="13C6F367" w14:textId="77777777" w:rsidR="003A6D91" w:rsidRDefault="003A6D91" w:rsidP="00D8603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  <w:lang w:val="kk-KZ"/>
        </w:rPr>
      </w:pPr>
    </w:p>
    <w:p w14:paraId="527473C9" w14:textId="77777777" w:rsidR="003A6D91" w:rsidRDefault="003A6D91" w:rsidP="00D8603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  <w:lang w:val="kk-KZ"/>
        </w:rPr>
      </w:pPr>
    </w:p>
    <w:p w14:paraId="588AB6CB" w14:textId="77777777" w:rsidR="003A6D91" w:rsidRDefault="003A6D91" w:rsidP="00D8603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  <w:lang w:val="kk-KZ"/>
        </w:rPr>
      </w:pPr>
    </w:p>
    <w:p w14:paraId="5C935C3E" w14:textId="77777777" w:rsidR="00D86034" w:rsidRPr="002F67F2" w:rsidRDefault="00D86034" w:rsidP="00D8603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  <w:lang w:val="kk-KZ"/>
        </w:rPr>
      </w:pPr>
    </w:p>
    <w:p w14:paraId="1C468FD7" w14:textId="77777777" w:rsidR="00D86034" w:rsidRDefault="00D86034" w:rsidP="00D86034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</w:pPr>
    </w:p>
    <w:p w14:paraId="5A08F25C" w14:textId="77777777" w:rsidR="00D86034" w:rsidRPr="002F67F2" w:rsidRDefault="00D86034" w:rsidP="00D86034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2024-2025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оқу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жылындағы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баланың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жеке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даму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картасы</w:t>
      </w:r>
      <w:proofErr w:type="spellEnd"/>
    </w:p>
    <w:p w14:paraId="2446A9A9" w14:textId="77777777" w:rsidR="00D86034" w:rsidRPr="002F67F2" w:rsidRDefault="00D86034" w:rsidP="00D8603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</w:pPr>
      <w:proofErr w:type="spellStart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Баланың</w:t>
      </w:r>
      <w:proofErr w:type="spellEnd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аты-жөні</w:t>
      </w:r>
      <w:proofErr w:type="spellEnd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 xml:space="preserve">: </w:t>
      </w:r>
      <w:r w:rsidR="006476D7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 xml:space="preserve">Далай  Рауза </w:t>
      </w:r>
    </w:p>
    <w:p w14:paraId="45E783FF" w14:textId="202C49CC" w:rsidR="00D86034" w:rsidRPr="002F67F2" w:rsidRDefault="00D86034" w:rsidP="00D8603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</w:pPr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Білім беру ұйымының атауы: «</w:t>
      </w:r>
      <w:r w:rsidR="00A90E54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Амина</w:t>
      </w:r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» бөбекжайы</w:t>
      </w:r>
    </w:p>
    <w:p w14:paraId="5DBFB20A" w14:textId="77777777" w:rsidR="00D86034" w:rsidRPr="002F67F2" w:rsidRDefault="00D86034" w:rsidP="00D8603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</w:pPr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Тобы: «Балапан» кіші  топ</w:t>
      </w:r>
    </w:p>
    <w:tbl>
      <w:tblPr>
        <w:tblStyle w:val="a3"/>
        <w:tblW w:w="1616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552"/>
        <w:gridCol w:w="3260"/>
        <w:gridCol w:w="3261"/>
        <w:gridCol w:w="3969"/>
        <w:gridCol w:w="3118"/>
      </w:tblGrid>
      <w:tr w:rsidR="00D86034" w:rsidRPr="002F67F2" w14:paraId="14F84F01" w14:textId="77777777" w:rsidTr="00D86034">
        <w:tc>
          <w:tcPr>
            <w:tcW w:w="2552" w:type="dxa"/>
          </w:tcPr>
          <w:p w14:paraId="1E1E12C2" w14:textId="77777777" w:rsidR="00D86034" w:rsidRPr="002F67F2" w:rsidRDefault="00D86034" w:rsidP="00D86034">
            <w:pPr>
              <w:widowControl w:val="0"/>
              <w:autoSpaceDE w:val="0"/>
              <w:autoSpaceDN w:val="0"/>
              <w:ind w:left="739" w:right="95" w:hanging="61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Құзыреттіліктер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260" w:type="dxa"/>
          </w:tcPr>
          <w:p w14:paraId="02C27040" w14:textId="77777777" w:rsidR="00D86034" w:rsidRPr="002F67F2" w:rsidRDefault="00D86034" w:rsidP="00D86034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Бастапқы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бақылау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нәтижесіндегі</w:t>
            </w:r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  <w:lang w:val="kk-KZ"/>
              </w:rPr>
              <w:t xml:space="preserve"> 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шаралар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(дамытушы,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түзету)</w:t>
            </w:r>
          </w:p>
          <w:p w14:paraId="7858FD92" w14:textId="77777777" w:rsidR="00D86034" w:rsidRPr="002F67F2" w:rsidRDefault="00D86034" w:rsidP="00D86034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қазан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  <w:t>желтоқсан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  <w:t>)</w:t>
            </w:r>
          </w:p>
        </w:tc>
        <w:tc>
          <w:tcPr>
            <w:tcW w:w="3261" w:type="dxa"/>
          </w:tcPr>
          <w:p w14:paraId="0904BE55" w14:textId="77777777" w:rsidR="00D86034" w:rsidRPr="002F67F2" w:rsidRDefault="00D86034" w:rsidP="00D86034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Аралық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нәтижесіндегі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шаралар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дамытушы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түзету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160689D7" w14:textId="77777777" w:rsidR="00D86034" w:rsidRPr="002F67F2" w:rsidRDefault="00D86034" w:rsidP="00D86034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ақпан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-</w:t>
            </w:r>
            <w:r w:rsidRPr="002F67F2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сәуір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3969" w:type="dxa"/>
          </w:tcPr>
          <w:p w14:paraId="13E2B11C" w14:textId="77777777" w:rsidR="00D86034" w:rsidRPr="002F67F2" w:rsidRDefault="00D86034" w:rsidP="00D86034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Қорытынды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</w:p>
          <w:p w14:paraId="7AB134E4" w14:textId="77777777" w:rsidR="00D86034" w:rsidRPr="002F67F2" w:rsidRDefault="00D86034" w:rsidP="00D86034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нәтижесіндегі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шаралар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дамытушы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түзету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7B471818" w14:textId="77777777" w:rsidR="00D86034" w:rsidRPr="002F67F2" w:rsidRDefault="00D86034" w:rsidP="00D86034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маусым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  <w:r w:rsidRPr="002F67F2"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шілде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3118" w:type="dxa"/>
          </w:tcPr>
          <w:p w14:paraId="717447ED" w14:textId="77777777" w:rsidR="00D86034" w:rsidRPr="002F67F2" w:rsidRDefault="00D86034" w:rsidP="00D86034">
            <w:pPr>
              <w:widowControl w:val="0"/>
              <w:autoSpaceDE w:val="0"/>
              <w:autoSpaceDN w:val="0"/>
              <w:ind w:right="217" w:firstLine="6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Қорытынды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Мектепке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дейінгі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мен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оқытудың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үлгілік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оқу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бағдарламасы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нда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белгіленген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күтілетін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нәтижелерге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сәйкес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баланың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даму </w:t>
            </w:r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 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деңгейі</w:t>
            </w:r>
            <w:proofErr w:type="spellEnd"/>
          </w:p>
        </w:tc>
      </w:tr>
      <w:tr w:rsidR="003A6D91" w:rsidRPr="00A90E54" w14:paraId="7D1D7E55" w14:textId="77777777" w:rsidTr="00D86034">
        <w:tc>
          <w:tcPr>
            <w:tcW w:w="2552" w:type="dxa"/>
          </w:tcPr>
          <w:p w14:paraId="14FB8F3D" w14:textId="77777777" w:rsidR="003A6D91" w:rsidRPr="002F67F2" w:rsidRDefault="003A6D91" w:rsidP="00D860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Физикалық</w:t>
            </w:r>
          </w:p>
          <w:p w14:paraId="11B2E1A4" w14:textId="77777777" w:rsidR="003A6D91" w:rsidRPr="002F67F2" w:rsidRDefault="003A6D91" w:rsidP="00D860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қасиеттері</w:t>
            </w:r>
          </w:p>
        </w:tc>
        <w:tc>
          <w:tcPr>
            <w:tcW w:w="3260" w:type="dxa"/>
          </w:tcPr>
          <w:p w14:paraId="16871930" w14:textId="77777777" w:rsidR="003A6D91" w:rsidRPr="002E3D1E" w:rsidRDefault="003A6D91" w:rsidP="00163B64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1" w:type="dxa"/>
          </w:tcPr>
          <w:p w14:paraId="57DDFA49" w14:textId="77777777" w:rsidR="003A6D91" w:rsidRPr="002F67F2" w:rsidRDefault="003A6D91" w:rsidP="00D8603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Бірқалыпты, аяқтың ұшымен, әр түрлі бағытта жүгіреді;  сапта бір-бірлеп, шеңбер бойымен, шашырап, заттарды айналып жүгіреді; </w:t>
            </w:r>
          </w:p>
        </w:tc>
        <w:tc>
          <w:tcPr>
            <w:tcW w:w="3969" w:type="dxa"/>
          </w:tcPr>
          <w:p w14:paraId="79D7B708" w14:textId="77777777" w:rsidR="003A6D91" w:rsidRPr="002E3D1E" w:rsidRDefault="003A6D91" w:rsidP="00163B64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</w:tcPr>
          <w:p w14:paraId="6395990D" w14:textId="77777777" w:rsidR="003A6D91" w:rsidRPr="002E3D1E" w:rsidRDefault="003A6D91" w:rsidP="00163B64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A6D91" w:rsidRPr="00A90E54" w14:paraId="0CCF1592" w14:textId="77777777" w:rsidTr="00E96B6F">
        <w:tc>
          <w:tcPr>
            <w:tcW w:w="2552" w:type="dxa"/>
          </w:tcPr>
          <w:p w14:paraId="6F847152" w14:textId="77777777" w:rsidR="003A6D91" w:rsidRPr="002F67F2" w:rsidRDefault="003A6D91" w:rsidP="00D860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Коммуникативтік</w:t>
            </w:r>
          </w:p>
          <w:p w14:paraId="46FC4D1A" w14:textId="77777777" w:rsidR="003A6D91" w:rsidRPr="002F67F2" w:rsidRDefault="003A6D91" w:rsidP="00D860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дағдылары</w:t>
            </w:r>
          </w:p>
        </w:tc>
        <w:tc>
          <w:tcPr>
            <w:tcW w:w="3260" w:type="dxa"/>
          </w:tcPr>
          <w:p w14:paraId="5826B117" w14:textId="77777777" w:rsidR="003A6D91" w:rsidRPr="002E3D1E" w:rsidRDefault="003A6D91" w:rsidP="00163B6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261" w:type="dxa"/>
          </w:tcPr>
          <w:p w14:paraId="5F64A69B" w14:textId="77777777" w:rsidR="003A6D91" w:rsidRPr="002F67F2" w:rsidRDefault="003A6D91" w:rsidP="00D8603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дауысты және кейбір дауыссыз дыбыстарды анық айтады;</w:t>
            </w:r>
          </w:p>
          <w:p w14:paraId="33586DB0" w14:textId="77777777" w:rsidR="003A6D91" w:rsidRPr="002F67F2" w:rsidRDefault="003A6D91" w:rsidP="00D8603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69" w:type="dxa"/>
          </w:tcPr>
          <w:p w14:paraId="6274C98F" w14:textId="77777777" w:rsidR="003A6D91" w:rsidRPr="002E3D1E" w:rsidRDefault="003A6D91" w:rsidP="00163B6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35655DDF" w14:textId="77777777" w:rsidR="003A6D91" w:rsidRPr="002E3D1E" w:rsidRDefault="003A6D91" w:rsidP="00163B64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A6D91" w:rsidRPr="00A90E54" w14:paraId="5681295E" w14:textId="77777777" w:rsidTr="00CA019D">
        <w:trPr>
          <w:trHeight w:val="675"/>
        </w:trPr>
        <w:tc>
          <w:tcPr>
            <w:tcW w:w="2552" w:type="dxa"/>
          </w:tcPr>
          <w:p w14:paraId="7F7B488B" w14:textId="77777777" w:rsidR="003A6D91" w:rsidRPr="002F67F2" w:rsidRDefault="003A6D91" w:rsidP="00D860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Танымдық және</w:t>
            </w:r>
          </w:p>
          <w:p w14:paraId="379AF9C7" w14:textId="77777777" w:rsidR="003A6D91" w:rsidRPr="002F67F2" w:rsidRDefault="003A6D91" w:rsidP="00D860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зияткерлік дағдылары</w:t>
            </w:r>
          </w:p>
        </w:tc>
        <w:tc>
          <w:tcPr>
            <w:tcW w:w="3260" w:type="dxa"/>
          </w:tcPr>
          <w:p w14:paraId="4F6D15BE" w14:textId="77777777" w:rsidR="003A6D91" w:rsidRPr="002E3D1E" w:rsidRDefault="003A6D91" w:rsidP="00163B64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1" w:type="dxa"/>
          </w:tcPr>
          <w:p w14:paraId="26E7FAAF" w14:textId="77777777" w:rsidR="003A6D91" w:rsidRPr="00D86034" w:rsidRDefault="003A6D91" w:rsidP="00D8603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86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Жаңаны тануға ұмтылады, заттарды қызығып, қуанып зерттейді;</w:t>
            </w:r>
          </w:p>
        </w:tc>
        <w:tc>
          <w:tcPr>
            <w:tcW w:w="3969" w:type="dxa"/>
          </w:tcPr>
          <w:p w14:paraId="2C88CB31" w14:textId="77777777" w:rsidR="003A6D91" w:rsidRPr="002E3D1E" w:rsidRDefault="003A6D91" w:rsidP="00163B64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</w:tcPr>
          <w:p w14:paraId="16E7D272" w14:textId="77777777" w:rsidR="003A6D91" w:rsidRPr="002E3D1E" w:rsidRDefault="003A6D91" w:rsidP="00163B64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A6D91" w:rsidRPr="002F67F2" w14:paraId="595C63FF" w14:textId="77777777" w:rsidTr="00CA019D">
        <w:trPr>
          <w:trHeight w:val="970"/>
        </w:trPr>
        <w:tc>
          <w:tcPr>
            <w:tcW w:w="2552" w:type="dxa"/>
          </w:tcPr>
          <w:p w14:paraId="341CDFB4" w14:textId="77777777" w:rsidR="003A6D91" w:rsidRPr="002F67F2" w:rsidRDefault="003A6D91" w:rsidP="00D860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Шығармашылық</w:t>
            </w:r>
          </w:p>
          <w:p w14:paraId="52BECD16" w14:textId="77777777" w:rsidR="003A6D91" w:rsidRPr="002F67F2" w:rsidRDefault="003A6D91" w:rsidP="00D860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дағдыларыныңзерттеу іс-әрекетінің дамуы</w:t>
            </w:r>
          </w:p>
          <w:p w14:paraId="7CCEB6E1" w14:textId="77777777" w:rsidR="003A6D91" w:rsidRPr="002F67F2" w:rsidRDefault="003A6D91" w:rsidP="00D8603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</w:tcPr>
          <w:p w14:paraId="214AD98A" w14:textId="77777777" w:rsidR="003A6D91" w:rsidRPr="002E3D1E" w:rsidRDefault="003A6D91" w:rsidP="00163B6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261" w:type="dxa"/>
          </w:tcPr>
          <w:p w14:paraId="4F884A17" w14:textId="77777777" w:rsidR="003A6D91" w:rsidRPr="002F67F2" w:rsidRDefault="003A6D91" w:rsidP="00D8603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Тұтас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бетіне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бейнені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орналастыра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A8F2EB8" w14:textId="77777777" w:rsidR="003A6D91" w:rsidRPr="002F67F2" w:rsidRDefault="003A6D91" w:rsidP="00D8603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пішіндерді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бояудың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игерген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3969" w:type="dxa"/>
          </w:tcPr>
          <w:p w14:paraId="220024EF" w14:textId="77777777" w:rsidR="003A6D91" w:rsidRPr="002E3D1E" w:rsidRDefault="003A6D91" w:rsidP="00163B6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7A95A15D" w14:textId="77777777" w:rsidR="003A6D91" w:rsidRPr="002E3D1E" w:rsidRDefault="003A6D91" w:rsidP="00163B64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A6D91" w:rsidRPr="002F67F2" w14:paraId="0362F98C" w14:textId="77777777" w:rsidTr="00E96B6F">
        <w:tc>
          <w:tcPr>
            <w:tcW w:w="2552" w:type="dxa"/>
          </w:tcPr>
          <w:p w14:paraId="4875072D" w14:textId="77777777" w:rsidR="003A6D91" w:rsidRPr="002F67F2" w:rsidRDefault="003A6D91" w:rsidP="00D860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Әлеуметтік-эмоционалды дағдыларды қалыптастыру</w:t>
            </w:r>
          </w:p>
        </w:tc>
        <w:tc>
          <w:tcPr>
            <w:tcW w:w="3260" w:type="dxa"/>
          </w:tcPr>
          <w:p w14:paraId="4CA12582" w14:textId="77777777" w:rsidR="003A6D91" w:rsidRPr="002E3D1E" w:rsidRDefault="003A6D91" w:rsidP="00163B6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261" w:type="dxa"/>
          </w:tcPr>
          <w:p w14:paraId="5D28D619" w14:textId="77777777" w:rsidR="003A6D91" w:rsidRPr="002F67F2" w:rsidRDefault="003A6D91" w:rsidP="00D8603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халқының тұрмыстық заттарын атайды;</w:t>
            </w:r>
          </w:p>
          <w:p w14:paraId="02AA702D" w14:textId="77777777" w:rsidR="003A6D91" w:rsidRPr="002F67F2" w:rsidRDefault="003A6D91" w:rsidP="00D8603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көлік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атайды</w:t>
            </w:r>
            <w:proofErr w:type="spellEnd"/>
          </w:p>
        </w:tc>
        <w:tc>
          <w:tcPr>
            <w:tcW w:w="3969" w:type="dxa"/>
          </w:tcPr>
          <w:p w14:paraId="5F9E21D2" w14:textId="77777777" w:rsidR="003A6D91" w:rsidRPr="002E3D1E" w:rsidRDefault="003A6D91" w:rsidP="00163B6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50846D53" w14:textId="77777777" w:rsidR="003A6D91" w:rsidRPr="002E3D1E" w:rsidRDefault="003A6D91" w:rsidP="00163B64">
            <w:pPr>
              <w:pStyle w:val="TableParagraph"/>
              <w:rPr>
                <w:sz w:val="24"/>
                <w:szCs w:val="24"/>
              </w:rPr>
            </w:pPr>
          </w:p>
        </w:tc>
      </w:tr>
    </w:tbl>
    <w:p w14:paraId="070C3506" w14:textId="77777777" w:rsidR="00D86034" w:rsidRDefault="00D86034" w:rsidP="00D86034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u w:val="single"/>
          <w:lang w:val="kk-KZ"/>
        </w:rPr>
      </w:pPr>
    </w:p>
    <w:p w14:paraId="7A5ACD64" w14:textId="77777777" w:rsidR="00D86034" w:rsidRPr="002F67F2" w:rsidRDefault="00D86034" w:rsidP="00D86034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u w:val="single"/>
          <w:lang w:val="kk-KZ"/>
        </w:rPr>
      </w:pPr>
    </w:p>
    <w:p w14:paraId="08866799" w14:textId="77777777" w:rsidR="00D86034" w:rsidRPr="002F67F2" w:rsidRDefault="00D86034" w:rsidP="00D86034">
      <w:pPr>
        <w:widowControl w:val="0"/>
        <w:spacing w:after="0" w:line="240" w:lineRule="auto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</w:pPr>
    </w:p>
    <w:p w14:paraId="27410C36" w14:textId="77777777" w:rsidR="003A6D91" w:rsidRDefault="003A6D91" w:rsidP="00D86034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</w:pPr>
    </w:p>
    <w:p w14:paraId="057E2CDE" w14:textId="77777777" w:rsidR="003A6D91" w:rsidRDefault="003A6D91" w:rsidP="00D86034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</w:pPr>
    </w:p>
    <w:p w14:paraId="548BEB6E" w14:textId="77777777" w:rsidR="003A6D91" w:rsidRDefault="003A6D91" w:rsidP="00D86034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</w:pPr>
    </w:p>
    <w:p w14:paraId="16D3D04D" w14:textId="77777777" w:rsidR="003A6D91" w:rsidRDefault="003A6D91" w:rsidP="00D86034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</w:pPr>
    </w:p>
    <w:p w14:paraId="56EADEAE" w14:textId="77777777" w:rsidR="00D86034" w:rsidRPr="002F67F2" w:rsidRDefault="00D86034" w:rsidP="00D86034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2024-2025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оқу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жылындағы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баланың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жеке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даму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картасы</w:t>
      </w:r>
      <w:proofErr w:type="spellEnd"/>
    </w:p>
    <w:p w14:paraId="0B6DA8B5" w14:textId="77777777" w:rsidR="00D86034" w:rsidRPr="002F67F2" w:rsidRDefault="00D86034" w:rsidP="00D8603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</w:pPr>
      <w:proofErr w:type="spellStart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Баланың</w:t>
      </w:r>
      <w:proofErr w:type="spellEnd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аты-жөні</w:t>
      </w:r>
      <w:proofErr w:type="spellEnd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 xml:space="preserve">: </w:t>
      </w:r>
      <w:r w:rsidR="006476D7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Жұмағұл  Шахнияз</w:t>
      </w:r>
    </w:p>
    <w:p w14:paraId="08EDE606" w14:textId="7A2EAC6E" w:rsidR="00D86034" w:rsidRPr="002F67F2" w:rsidRDefault="00D86034" w:rsidP="00D8603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</w:pPr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Білім беру ұйымының атауы: «</w:t>
      </w:r>
      <w:r w:rsidR="00A90E54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Амина</w:t>
      </w:r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» бөбекжайы</w:t>
      </w:r>
    </w:p>
    <w:p w14:paraId="299E257C" w14:textId="77777777" w:rsidR="00D86034" w:rsidRPr="002F67F2" w:rsidRDefault="00D86034" w:rsidP="00D8603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</w:pPr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Тобы: «Балапан» кіші  топ</w:t>
      </w:r>
    </w:p>
    <w:tbl>
      <w:tblPr>
        <w:tblStyle w:val="a3"/>
        <w:tblW w:w="1601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552"/>
        <w:gridCol w:w="3402"/>
        <w:gridCol w:w="3119"/>
        <w:gridCol w:w="3685"/>
        <w:gridCol w:w="3260"/>
      </w:tblGrid>
      <w:tr w:rsidR="00D86034" w:rsidRPr="002F67F2" w14:paraId="4114F1A4" w14:textId="77777777" w:rsidTr="00D86034">
        <w:tc>
          <w:tcPr>
            <w:tcW w:w="2552" w:type="dxa"/>
          </w:tcPr>
          <w:p w14:paraId="3310CD74" w14:textId="77777777" w:rsidR="00D86034" w:rsidRPr="002F67F2" w:rsidRDefault="00D86034" w:rsidP="00D86034">
            <w:pPr>
              <w:widowControl w:val="0"/>
              <w:autoSpaceDE w:val="0"/>
              <w:autoSpaceDN w:val="0"/>
              <w:ind w:left="739" w:right="95" w:hanging="61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Құзыреттіліктер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402" w:type="dxa"/>
          </w:tcPr>
          <w:p w14:paraId="26A6B8F4" w14:textId="77777777" w:rsidR="00D86034" w:rsidRPr="002F67F2" w:rsidRDefault="00D86034" w:rsidP="00D86034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Бастапқы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бақылау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нәтижесіндегі</w:t>
            </w:r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  <w:lang w:val="kk-KZ"/>
              </w:rPr>
              <w:t xml:space="preserve"> 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шаралар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(дамытушы,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түзету)</w:t>
            </w:r>
          </w:p>
          <w:p w14:paraId="65122C00" w14:textId="77777777" w:rsidR="00D86034" w:rsidRPr="002F67F2" w:rsidRDefault="00D86034" w:rsidP="00D86034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қазан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  <w:t>желтоқсан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  <w:t>)</w:t>
            </w:r>
          </w:p>
        </w:tc>
        <w:tc>
          <w:tcPr>
            <w:tcW w:w="3119" w:type="dxa"/>
          </w:tcPr>
          <w:p w14:paraId="052EE128" w14:textId="77777777" w:rsidR="00D86034" w:rsidRPr="002F67F2" w:rsidRDefault="00D86034" w:rsidP="00D86034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Аралық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нәтижесіндегі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шаралар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дамытушы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түзету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7280773F" w14:textId="77777777" w:rsidR="00D86034" w:rsidRPr="002F67F2" w:rsidRDefault="00D86034" w:rsidP="00D86034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ақпан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-</w:t>
            </w:r>
            <w:r w:rsidRPr="002F67F2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сәуір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3685" w:type="dxa"/>
          </w:tcPr>
          <w:p w14:paraId="456BA32C" w14:textId="77777777" w:rsidR="00D86034" w:rsidRPr="002F67F2" w:rsidRDefault="00D86034" w:rsidP="00D86034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Қорытынды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</w:p>
          <w:p w14:paraId="4D5FAF6B" w14:textId="77777777" w:rsidR="00D86034" w:rsidRPr="002F67F2" w:rsidRDefault="00D86034" w:rsidP="00D86034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нәтижесіндегі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шаралар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дамытушы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түзету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6AD96CF1" w14:textId="77777777" w:rsidR="00D86034" w:rsidRPr="002F67F2" w:rsidRDefault="00D86034" w:rsidP="00D86034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маусым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  <w:r w:rsidRPr="002F67F2"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шілде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3260" w:type="dxa"/>
          </w:tcPr>
          <w:p w14:paraId="323547EC" w14:textId="77777777" w:rsidR="00D86034" w:rsidRPr="002F67F2" w:rsidRDefault="00D86034" w:rsidP="00D86034">
            <w:pPr>
              <w:widowControl w:val="0"/>
              <w:autoSpaceDE w:val="0"/>
              <w:autoSpaceDN w:val="0"/>
              <w:ind w:right="217" w:firstLine="6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Қорытынды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Мектепке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дейінгі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мен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оқытудың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үлгілік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оқу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бағдарламасы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нда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белгіленген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күтілетін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нәтижелерге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сәйкес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баланың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даму </w:t>
            </w:r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 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деңгейі</w:t>
            </w:r>
            <w:proofErr w:type="spellEnd"/>
          </w:p>
        </w:tc>
      </w:tr>
      <w:tr w:rsidR="003A6D91" w:rsidRPr="00A90E54" w14:paraId="3D1E17D8" w14:textId="77777777" w:rsidTr="00367C21">
        <w:trPr>
          <w:trHeight w:val="90"/>
        </w:trPr>
        <w:tc>
          <w:tcPr>
            <w:tcW w:w="2552" w:type="dxa"/>
          </w:tcPr>
          <w:p w14:paraId="5B86F04D" w14:textId="77777777" w:rsidR="003A6D91" w:rsidRPr="002F67F2" w:rsidRDefault="003A6D91" w:rsidP="00D860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Физикалық</w:t>
            </w:r>
          </w:p>
          <w:p w14:paraId="62BD9E00" w14:textId="77777777" w:rsidR="003A6D91" w:rsidRPr="002F67F2" w:rsidRDefault="003A6D91" w:rsidP="00D860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қасиеттері</w:t>
            </w:r>
          </w:p>
        </w:tc>
        <w:tc>
          <w:tcPr>
            <w:tcW w:w="3402" w:type="dxa"/>
          </w:tcPr>
          <w:p w14:paraId="1F6352A6" w14:textId="77777777" w:rsidR="003A6D91" w:rsidRPr="002E3D1E" w:rsidRDefault="003A6D91" w:rsidP="00163B64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</w:tcPr>
          <w:p w14:paraId="40666C51" w14:textId="77777777" w:rsidR="003A6D91" w:rsidRPr="002F67F2" w:rsidRDefault="003A6D91" w:rsidP="00D8603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Тұрған орнында қос аяқпен, алға қарай жылжып, биіктіктен және ұзындыққа секіреді;</w:t>
            </w:r>
          </w:p>
        </w:tc>
        <w:tc>
          <w:tcPr>
            <w:tcW w:w="3685" w:type="dxa"/>
          </w:tcPr>
          <w:p w14:paraId="34563A3D" w14:textId="77777777" w:rsidR="003A6D91" w:rsidRPr="002E3D1E" w:rsidRDefault="003A6D91" w:rsidP="00163B64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</w:tcPr>
          <w:p w14:paraId="6B0515B1" w14:textId="77777777" w:rsidR="003A6D91" w:rsidRPr="002E3D1E" w:rsidRDefault="003A6D91" w:rsidP="00163B64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A6D91" w:rsidRPr="00A90E54" w14:paraId="5C7732A7" w14:textId="77777777" w:rsidTr="00367C21">
        <w:tc>
          <w:tcPr>
            <w:tcW w:w="2552" w:type="dxa"/>
          </w:tcPr>
          <w:p w14:paraId="46858CB7" w14:textId="77777777" w:rsidR="003A6D91" w:rsidRPr="002F67F2" w:rsidRDefault="003A6D91" w:rsidP="00D860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Коммуникативтік</w:t>
            </w:r>
          </w:p>
          <w:p w14:paraId="0C741AC1" w14:textId="77777777" w:rsidR="003A6D91" w:rsidRPr="002F67F2" w:rsidRDefault="003A6D91" w:rsidP="00D860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дағдылары</w:t>
            </w:r>
          </w:p>
        </w:tc>
        <w:tc>
          <w:tcPr>
            <w:tcW w:w="3402" w:type="dxa"/>
          </w:tcPr>
          <w:p w14:paraId="5D332285" w14:textId="77777777" w:rsidR="003A6D91" w:rsidRPr="002E3D1E" w:rsidRDefault="003A6D91" w:rsidP="00163B6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14:paraId="0DC0424E" w14:textId="77777777" w:rsidR="003A6D91" w:rsidRPr="002F67F2" w:rsidRDefault="003A6D91" w:rsidP="00D8603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қоршаған ортаға қатысты әртүрлі сұрақтарға жауап береді; қажетті сөздер мен сөз тіркестерін қолданады;</w:t>
            </w:r>
          </w:p>
          <w:p w14:paraId="23BC52B9" w14:textId="77777777" w:rsidR="003A6D91" w:rsidRPr="002F67F2" w:rsidRDefault="003A6D91" w:rsidP="00D8603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685" w:type="dxa"/>
          </w:tcPr>
          <w:p w14:paraId="0ABE5961" w14:textId="77777777" w:rsidR="003A6D91" w:rsidRPr="002E3D1E" w:rsidRDefault="003A6D91" w:rsidP="00163B6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14:paraId="43778D5E" w14:textId="77777777" w:rsidR="003A6D91" w:rsidRPr="002E3D1E" w:rsidRDefault="003A6D91" w:rsidP="00163B64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A6D91" w:rsidRPr="00A90E54" w14:paraId="0F0F1072" w14:textId="77777777" w:rsidTr="00367C21">
        <w:tc>
          <w:tcPr>
            <w:tcW w:w="2552" w:type="dxa"/>
          </w:tcPr>
          <w:p w14:paraId="63DF12E6" w14:textId="77777777" w:rsidR="003A6D91" w:rsidRPr="002F67F2" w:rsidRDefault="003A6D91" w:rsidP="00D860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Танымдық және</w:t>
            </w:r>
          </w:p>
          <w:p w14:paraId="7FE4E069" w14:textId="77777777" w:rsidR="003A6D91" w:rsidRPr="002F67F2" w:rsidRDefault="003A6D91" w:rsidP="00D860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зияткерлік дағдылары</w:t>
            </w:r>
          </w:p>
        </w:tc>
        <w:tc>
          <w:tcPr>
            <w:tcW w:w="3402" w:type="dxa"/>
          </w:tcPr>
          <w:p w14:paraId="0A821AB4" w14:textId="77777777" w:rsidR="003A6D91" w:rsidRPr="002E3D1E" w:rsidRDefault="003A6D91" w:rsidP="00163B64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</w:tcPr>
          <w:p w14:paraId="3C4716ED" w14:textId="77777777" w:rsidR="003A6D91" w:rsidRPr="002F67F2" w:rsidRDefault="003A6D91" w:rsidP="00D8603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заттарды қызығып, қуанып зерттейді; біртекті заттарды топтастырады және олардың біреуін бөліп көрсетеді;</w:t>
            </w:r>
          </w:p>
        </w:tc>
        <w:tc>
          <w:tcPr>
            <w:tcW w:w="3685" w:type="dxa"/>
          </w:tcPr>
          <w:p w14:paraId="0E474A08" w14:textId="77777777" w:rsidR="003A6D91" w:rsidRPr="002E3D1E" w:rsidRDefault="003A6D91" w:rsidP="00163B64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</w:tcPr>
          <w:p w14:paraId="5FEFD6C4" w14:textId="77777777" w:rsidR="003A6D91" w:rsidRPr="002E3D1E" w:rsidRDefault="003A6D91" w:rsidP="00163B64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A6D91" w:rsidRPr="00A90E54" w14:paraId="01BCB7CF" w14:textId="77777777" w:rsidTr="003A4079">
        <w:tc>
          <w:tcPr>
            <w:tcW w:w="2552" w:type="dxa"/>
          </w:tcPr>
          <w:p w14:paraId="4FF6A6D3" w14:textId="77777777" w:rsidR="003A6D91" w:rsidRPr="002F67F2" w:rsidRDefault="003A6D91" w:rsidP="00D860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Шығармашылық</w:t>
            </w:r>
          </w:p>
          <w:p w14:paraId="446ADC72" w14:textId="77777777" w:rsidR="003A6D91" w:rsidRPr="002F67F2" w:rsidRDefault="003A6D91" w:rsidP="00D860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дағдыларының зерттеу іс-әрекетінің дамуы</w:t>
            </w:r>
          </w:p>
          <w:p w14:paraId="5297DB8D" w14:textId="77777777" w:rsidR="003A6D91" w:rsidRPr="002F67F2" w:rsidRDefault="003A6D91" w:rsidP="00D8603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</w:tcPr>
          <w:p w14:paraId="26CE9DC5" w14:textId="77777777" w:rsidR="003A6D91" w:rsidRPr="002E3D1E" w:rsidRDefault="003A6D91" w:rsidP="00163B6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14:paraId="5F875778" w14:textId="77777777" w:rsidR="003A6D91" w:rsidRPr="002F67F2" w:rsidRDefault="003A6D91" w:rsidP="00D8603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салудың дәстүрден тыс техникасына қызығушылық танытады; сурет салуда салуда ұқыптылық танытады, қауіпсіздікті сақтайды;</w:t>
            </w:r>
          </w:p>
        </w:tc>
        <w:tc>
          <w:tcPr>
            <w:tcW w:w="3685" w:type="dxa"/>
          </w:tcPr>
          <w:p w14:paraId="66338CAE" w14:textId="77777777" w:rsidR="003A6D91" w:rsidRPr="002E3D1E" w:rsidRDefault="003A6D91" w:rsidP="00163B6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14:paraId="62A8D33D" w14:textId="77777777" w:rsidR="003A6D91" w:rsidRPr="002E3D1E" w:rsidRDefault="003A6D91" w:rsidP="00163B64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A6D91" w:rsidRPr="00A90E54" w14:paraId="782E9A22" w14:textId="77777777" w:rsidTr="00367C21">
        <w:tc>
          <w:tcPr>
            <w:tcW w:w="2552" w:type="dxa"/>
          </w:tcPr>
          <w:p w14:paraId="3FE44236" w14:textId="77777777" w:rsidR="003A6D91" w:rsidRPr="002F67F2" w:rsidRDefault="003A6D91" w:rsidP="00D860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Әлеуметтік-эмоционалды дағдыларды қалыптастыру</w:t>
            </w:r>
          </w:p>
        </w:tc>
        <w:tc>
          <w:tcPr>
            <w:tcW w:w="3402" w:type="dxa"/>
          </w:tcPr>
          <w:p w14:paraId="32CCEC6F" w14:textId="77777777" w:rsidR="003A6D91" w:rsidRPr="002E3D1E" w:rsidRDefault="003A6D91" w:rsidP="00163B6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14:paraId="7A972E7F" w14:textId="77777777" w:rsidR="003A6D91" w:rsidRPr="002F67F2" w:rsidRDefault="003A6D91" w:rsidP="00D8603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Қазақстан Республикасының бас қаласы, мемлекеттік рәміздері туралы бастапқы түсініктерге ие; </w:t>
            </w:r>
          </w:p>
        </w:tc>
        <w:tc>
          <w:tcPr>
            <w:tcW w:w="3685" w:type="dxa"/>
          </w:tcPr>
          <w:p w14:paraId="14DFA59E" w14:textId="77777777" w:rsidR="003A6D91" w:rsidRPr="002E3D1E" w:rsidRDefault="003A6D91" w:rsidP="00163B6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14:paraId="62E14C07" w14:textId="77777777" w:rsidR="003A6D91" w:rsidRPr="002E3D1E" w:rsidRDefault="003A6D91" w:rsidP="00163B64">
            <w:pPr>
              <w:pStyle w:val="TableParagraph"/>
              <w:rPr>
                <w:sz w:val="24"/>
                <w:szCs w:val="24"/>
              </w:rPr>
            </w:pPr>
          </w:p>
        </w:tc>
      </w:tr>
    </w:tbl>
    <w:p w14:paraId="2EDBF247" w14:textId="77777777" w:rsidR="00D86034" w:rsidRDefault="00D86034" w:rsidP="00D86034">
      <w:pPr>
        <w:widowControl w:val="0"/>
        <w:spacing w:after="0" w:line="240" w:lineRule="auto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</w:pPr>
    </w:p>
    <w:p w14:paraId="46EA653C" w14:textId="77777777" w:rsidR="00D86034" w:rsidRPr="002F67F2" w:rsidRDefault="00D86034" w:rsidP="00D86034">
      <w:pPr>
        <w:widowControl w:val="0"/>
        <w:spacing w:after="0" w:line="240" w:lineRule="auto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</w:pPr>
    </w:p>
    <w:p w14:paraId="293A87AA" w14:textId="77777777" w:rsidR="00D86034" w:rsidRPr="002F67F2" w:rsidRDefault="00D86034" w:rsidP="00D86034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</w:pPr>
    </w:p>
    <w:p w14:paraId="45734891" w14:textId="77777777" w:rsidR="00D86034" w:rsidRPr="002F67F2" w:rsidRDefault="00D86034" w:rsidP="00D86034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2024-2025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оқу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жылындағы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баланың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жеке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даму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картасы</w:t>
      </w:r>
      <w:proofErr w:type="spellEnd"/>
    </w:p>
    <w:p w14:paraId="72B3CB46" w14:textId="77777777" w:rsidR="00D86034" w:rsidRPr="002F67F2" w:rsidRDefault="00D86034" w:rsidP="00D8603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</w:pPr>
      <w:proofErr w:type="spellStart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Баланың</w:t>
      </w:r>
      <w:proofErr w:type="spellEnd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аты-жөні</w:t>
      </w:r>
      <w:proofErr w:type="spellEnd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 xml:space="preserve">: </w:t>
      </w:r>
      <w:r w:rsidR="006476D7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Балгабаев Мурат</w:t>
      </w:r>
    </w:p>
    <w:p w14:paraId="768A2C25" w14:textId="52FD4B32" w:rsidR="00D86034" w:rsidRPr="002F67F2" w:rsidRDefault="00D86034" w:rsidP="00D8603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</w:pPr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Білім беру ұйымының атауы: «</w:t>
      </w:r>
      <w:r w:rsidR="00A90E54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Амина</w:t>
      </w:r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» бөбекжайы</w:t>
      </w:r>
    </w:p>
    <w:p w14:paraId="2DCC810D" w14:textId="77777777" w:rsidR="00D86034" w:rsidRPr="002F67F2" w:rsidRDefault="00D86034" w:rsidP="00D8603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</w:pPr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Тобы: «Балапан» кіші  топ</w:t>
      </w:r>
    </w:p>
    <w:tbl>
      <w:tblPr>
        <w:tblStyle w:val="a3"/>
        <w:tblW w:w="16160" w:type="dxa"/>
        <w:tblInd w:w="-601" w:type="dxa"/>
        <w:tblLook w:val="04A0" w:firstRow="1" w:lastRow="0" w:firstColumn="1" w:lastColumn="0" w:noHBand="0" w:noVBand="1"/>
      </w:tblPr>
      <w:tblGrid>
        <w:gridCol w:w="2552"/>
        <w:gridCol w:w="3260"/>
        <w:gridCol w:w="3261"/>
        <w:gridCol w:w="3969"/>
        <w:gridCol w:w="3118"/>
      </w:tblGrid>
      <w:tr w:rsidR="00D86034" w:rsidRPr="002F67F2" w14:paraId="7175C072" w14:textId="77777777" w:rsidTr="00D86034">
        <w:tc>
          <w:tcPr>
            <w:tcW w:w="2552" w:type="dxa"/>
          </w:tcPr>
          <w:p w14:paraId="197FA212" w14:textId="77777777" w:rsidR="00D86034" w:rsidRPr="002F67F2" w:rsidRDefault="00D86034" w:rsidP="00D86034">
            <w:pPr>
              <w:widowControl w:val="0"/>
              <w:autoSpaceDE w:val="0"/>
              <w:autoSpaceDN w:val="0"/>
              <w:ind w:left="739" w:right="95" w:hanging="61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Құзыреттіліктер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260" w:type="dxa"/>
          </w:tcPr>
          <w:p w14:paraId="507957EB" w14:textId="77777777" w:rsidR="00D86034" w:rsidRPr="002F67F2" w:rsidRDefault="00D86034" w:rsidP="00D86034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Бастапқы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бақылау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нәтижесіндегі</w:t>
            </w:r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  <w:lang w:val="kk-KZ"/>
              </w:rPr>
              <w:t xml:space="preserve"> 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шаралар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(дамытушы,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түзету)</w:t>
            </w:r>
          </w:p>
          <w:p w14:paraId="5A2EA1DE" w14:textId="77777777" w:rsidR="00D86034" w:rsidRPr="002F67F2" w:rsidRDefault="00D86034" w:rsidP="00D86034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қазан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  <w:t>желтоқсан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  <w:t>)</w:t>
            </w:r>
          </w:p>
        </w:tc>
        <w:tc>
          <w:tcPr>
            <w:tcW w:w="3261" w:type="dxa"/>
          </w:tcPr>
          <w:p w14:paraId="4A04B723" w14:textId="77777777" w:rsidR="00D86034" w:rsidRPr="002F67F2" w:rsidRDefault="00D86034" w:rsidP="00D86034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Аралық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нәтижесіндегі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шаралар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дамытушы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түзету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31F28C5D" w14:textId="77777777" w:rsidR="00D86034" w:rsidRPr="002F67F2" w:rsidRDefault="00D86034" w:rsidP="00D86034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ақпан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-</w:t>
            </w:r>
            <w:r w:rsidRPr="002F67F2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сәуір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3969" w:type="dxa"/>
          </w:tcPr>
          <w:p w14:paraId="40FF8CAC" w14:textId="77777777" w:rsidR="00D86034" w:rsidRPr="002F67F2" w:rsidRDefault="00D86034" w:rsidP="00D86034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Қорытынды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</w:p>
          <w:p w14:paraId="26C487DD" w14:textId="77777777" w:rsidR="00D86034" w:rsidRPr="002F67F2" w:rsidRDefault="00D86034" w:rsidP="00D86034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нәтижесіндегі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шаралар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дамытушы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түзету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5C9CF9E8" w14:textId="77777777" w:rsidR="00D86034" w:rsidRPr="002F67F2" w:rsidRDefault="00D86034" w:rsidP="00D86034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маусым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  <w:r w:rsidRPr="002F67F2"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шілде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3118" w:type="dxa"/>
          </w:tcPr>
          <w:p w14:paraId="0D2C2435" w14:textId="77777777" w:rsidR="00D86034" w:rsidRPr="002F67F2" w:rsidRDefault="00D86034" w:rsidP="00D86034">
            <w:pPr>
              <w:widowControl w:val="0"/>
              <w:autoSpaceDE w:val="0"/>
              <w:autoSpaceDN w:val="0"/>
              <w:ind w:right="217" w:firstLine="6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Қорытынды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Мектепке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дейінгі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мен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оқытудың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үлгілік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оқу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бағдарламасы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нда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белгіленген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күтілетін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нәтижелерге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сәйкес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баланың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даму </w:t>
            </w:r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 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деңгейі</w:t>
            </w:r>
            <w:proofErr w:type="spellEnd"/>
          </w:p>
        </w:tc>
      </w:tr>
      <w:tr w:rsidR="003A6D91" w:rsidRPr="00A90E54" w14:paraId="6F8B29C8" w14:textId="77777777" w:rsidTr="008F2977">
        <w:tc>
          <w:tcPr>
            <w:tcW w:w="2552" w:type="dxa"/>
          </w:tcPr>
          <w:p w14:paraId="4D64C249" w14:textId="77777777" w:rsidR="003A6D91" w:rsidRPr="002F67F2" w:rsidRDefault="003A6D91" w:rsidP="00D860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Физикалық қасиеттері</w:t>
            </w:r>
          </w:p>
        </w:tc>
        <w:tc>
          <w:tcPr>
            <w:tcW w:w="3260" w:type="dxa"/>
          </w:tcPr>
          <w:p w14:paraId="2D7E4183" w14:textId="77777777" w:rsidR="003A6D91" w:rsidRPr="002E3D1E" w:rsidRDefault="003A6D91" w:rsidP="00163B64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1" w:type="dxa"/>
          </w:tcPr>
          <w:p w14:paraId="5FA41402" w14:textId="77777777" w:rsidR="003A6D91" w:rsidRPr="002F67F2" w:rsidRDefault="003A6D91" w:rsidP="00D8603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Тұрған орнында қос аяқпен, алға қарай жылжып, биіктіктен және ұзындыққа секіреді;</w:t>
            </w:r>
          </w:p>
        </w:tc>
        <w:tc>
          <w:tcPr>
            <w:tcW w:w="3969" w:type="dxa"/>
          </w:tcPr>
          <w:p w14:paraId="34A06D44" w14:textId="77777777" w:rsidR="003A6D91" w:rsidRPr="002E3D1E" w:rsidRDefault="003A6D91" w:rsidP="00163B64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</w:tcPr>
          <w:p w14:paraId="098C89B2" w14:textId="77777777" w:rsidR="003A6D91" w:rsidRPr="002E3D1E" w:rsidRDefault="003A6D91" w:rsidP="00163B64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A6D91" w:rsidRPr="00A90E54" w14:paraId="749C3697" w14:textId="77777777" w:rsidTr="008F2977">
        <w:tc>
          <w:tcPr>
            <w:tcW w:w="2552" w:type="dxa"/>
          </w:tcPr>
          <w:p w14:paraId="48CEDFBB" w14:textId="77777777" w:rsidR="003A6D91" w:rsidRPr="002F67F2" w:rsidRDefault="003A6D91" w:rsidP="00D860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Коммуникативтік дағыдылары</w:t>
            </w:r>
          </w:p>
        </w:tc>
        <w:tc>
          <w:tcPr>
            <w:tcW w:w="3260" w:type="dxa"/>
          </w:tcPr>
          <w:p w14:paraId="4369EF5C" w14:textId="77777777" w:rsidR="003A6D91" w:rsidRPr="002E3D1E" w:rsidRDefault="003A6D91" w:rsidP="00163B6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261" w:type="dxa"/>
          </w:tcPr>
          <w:p w14:paraId="521081E0" w14:textId="77777777" w:rsidR="003A6D91" w:rsidRPr="002F67F2" w:rsidRDefault="003A6D91" w:rsidP="00D8603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қоршаған ортаға қатысты әртүрлі сұрақтарға жауап береді; қажетті сөздер мен сөз тіркестерін қолданады;</w:t>
            </w:r>
          </w:p>
          <w:p w14:paraId="5E5345F7" w14:textId="77777777" w:rsidR="003A6D91" w:rsidRPr="002F67F2" w:rsidRDefault="003A6D91" w:rsidP="00D8603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69" w:type="dxa"/>
          </w:tcPr>
          <w:p w14:paraId="3BAFFB88" w14:textId="77777777" w:rsidR="003A6D91" w:rsidRPr="002E3D1E" w:rsidRDefault="003A6D91" w:rsidP="00163B6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69517256" w14:textId="77777777" w:rsidR="003A6D91" w:rsidRPr="002E3D1E" w:rsidRDefault="003A6D91" w:rsidP="00163B64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A6D91" w:rsidRPr="00A90E54" w14:paraId="05280083" w14:textId="77777777" w:rsidTr="00D86034">
        <w:tc>
          <w:tcPr>
            <w:tcW w:w="2552" w:type="dxa"/>
          </w:tcPr>
          <w:p w14:paraId="27E72788" w14:textId="77777777" w:rsidR="003A6D91" w:rsidRPr="002F67F2" w:rsidRDefault="003A6D91" w:rsidP="00D860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Танымдық және зияткерлік дағдылары</w:t>
            </w:r>
          </w:p>
        </w:tc>
        <w:tc>
          <w:tcPr>
            <w:tcW w:w="3260" w:type="dxa"/>
          </w:tcPr>
          <w:p w14:paraId="69E45CCD" w14:textId="77777777" w:rsidR="003A6D91" w:rsidRPr="002E3D1E" w:rsidRDefault="003A6D91" w:rsidP="00163B64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1" w:type="dxa"/>
          </w:tcPr>
          <w:p w14:paraId="78C920DA" w14:textId="77777777" w:rsidR="003A6D91" w:rsidRPr="002F67F2" w:rsidRDefault="003A6D91" w:rsidP="00D8603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заттарды қызығып, қуанып зерттейді; біртекті заттарды топтастырады және олардың біреуін бөліп көрсетеді;</w:t>
            </w:r>
          </w:p>
        </w:tc>
        <w:tc>
          <w:tcPr>
            <w:tcW w:w="3969" w:type="dxa"/>
          </w:tcPr>
          <w:p w14:paraId="56FE391D" w14:textId="77777777" w:rsidR="003A6D91" w:rsidRPr="002E3D1E" w:rsidRDefault="003A6D91" w:rsidP="00163B64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</w:tcPr>
          <w:p w14:paraId="71E1F95B" w14:textId="77777777" w:rsidR="003A6D91" w:rsidRPr="002E3D1E" w:rsidRDefault="003A6D91" w:rsidP="00163B64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A6D91" w:rsidRPr="00A90E54" w14:paraId="675D6BA3" w14:textId="77777777" w:rsidTr="00252DE9">
        <w:tc>
          <w:tcPr>
            <w:tcW w:w="2552" w:type="dxa"/>
          </w:tcPr>
          <w:p w14:paraId="6AA85D28" w14:textId="77777777" w:rsidR="003A6D91" w:rsidRPr="002F67F2" w:rsidRDefault="003A6D91" w:rsidP="00D860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260" w:type="dxa"/>
          </w:tcPr>
          <w:p w14:paraId="580AB0E1" w14:textId="77777777" w:rsidR="003A6D91" w:rsidRPr="002E3D1E" w:rsidRDefault="003A6D91" w:rsidP="00163B6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261" w:type="dxa"/>
          </w:tcPr>
          <w:p w14:paraId="2D30906A" w14:textId="77777777" w:rsidR="003A6D91" w:rsidRPr="002F67F2" w:rsidRDefault="003A6D91" w:rsidP="00D8603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салудың дәстүрден тыс техникасына қызығушылық танытады; сурет салуда салуда ұқыптылық танытады, қауіпсіздікті сақтайды;</w:t>
            </w:r>
          </w:p>
        </w:tc>
        <w:tc>
          <w:tcPr>
            <w:tcW w:w="3969" w:type="dxa"/>
          </w:tcPr>
          <w:p w14:paraId="3B2102D5" w14:textId="77777777" w:rsidR="003A6D91" w:rsidRPr="002E3D1E" w:rsidRDefault="003A6D91" w:rsidP="00163B6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7C76746D" w14:textId="77777777" w:rsidR="003A6D91" w:rsidRPr="002E3D1E" w:rsidRDefault="003A6D91" w:rsidP="00163B64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A6D91" w:rsidRPr="00A90E54" w14:paraId="7B2C8FC6" w14:textId="77777777" w:rsidTr="00D86034">
        <w:tc>
          <w:tcPr>
            <w:tcW w:w="2552" w:type="dxa"/>
          </w:tcPr>
          <w:p w14:paraId="05F737BE" w14:textId="77777777" w:rsidR="003A6D91" w:rsidRPr="002F67F2" w:rsidRDefault="003A6D91" w:rsidP="00D860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Әлеуметтік-эмоционалды дағдыларды қалыптастыру</w:t>
            </w:r>
          </w:p>
        </w:tc>
        <w:tc>
          <w:tcPr>
            <w:tcW w:w="3260" w:type="dxa"/>
          </w:tcPr>
          <w:p w14:paraId="78221A3C" w14:textId="77777777" w:rsidR="003A6D91" w:rsidRPr="002E3D1E" w:rsidRDefault="003A6D91" w:rsidP="00163B6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261" w:type="dxa"/>
          </w:tcPr>
          <w:p w14:paraId="4F556210" w14:textId="77777777" w:rsidR="003A6D91" w:rsidRPr="00D86034" w:rsidRDefault="003A6D91" w:rsidP="00D8603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860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Қазақстан Республикасының бас қаласы, мемлекеттік рәміздері туралы бастапқы түсініктерге ие; </w:t>
            </w:r>
          </w:p>
        </w:tc>
        <w:tc>
          <w:tcPr>
            <w:tcW w:w="3969" w:type="dxa"/>
          </w:tcPr>
          <w:p w14:paraId="199FD9CE" w14:textId="77777777" w:rsidR="003A6D91" w:rsidRPr="002E3D1E" w:rsidRDefault="003A6D91" w:rsidP="00163B6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24736D15" w14:textId="77777777" w:rsidR="003A6D91" w:rsidRPr="002E3D1E" w:rsidRDefault="003A6D91" w:rsidP="00163B64">
            <w:pPr>
              <w:pStyle w:val="TableParagraph"/>
              <w:rPr>
                <w:sz w:val="24"/>
                <w:szCs w:val="24"/>
              </w:rPr>
            </w:pPr>
          </w:p>
        </w:tc>
      </w:tr>
    </w:tbl>
    <w:p w14:paraId="77949444" w14:textId="77777777" w:rsidR="00D86034" w:rsidRDefault="00D86034" w:rsidP="00D86034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</w:pPr>
    </w:p>
    <w:p w14:paraId="1A08DFEE" w14:textId="77777777" w:rsidR="00D86034" w:rsidRDefault="00D86034" w:rsidP="00D86034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</w:pPr>
    </w:p>
    <w:p w14:paraId="61835E3D" w14:textId="77777777" w:rsidR="00D86034" w:rsidRDefault="00D86034" w:rsidP="00D86034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</w:pPr>
    </w:p>
    <w:p w14:paraId="07C32D85" w14:textId="77777777" w:rsidR="003A6D91" w:rsidRDefault="003A6D91" w:rsidP="00D86034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</w:pPr>
    </w:p>
    <w:p w14:paraId="65B5F53F" w14:textId="77777777" w:rsidR="003A6D91" w:rsidRDefault="003A6D91" w:rsidP="00D86034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</w:pPr>
    </w:p>
    <w:p w14:paraId="108E58FE" w14:textId="77777777" w:rsidR="00D86034" w:rsidRPr="002F67F2" w:rsidRDefault="00D86034" w:rsidP="00D86034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2024-2025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оқу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жылындағы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баланың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жеке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даму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картасы</w:t>
      </w:r>
      <w:proofErr w:type="spellEnd"/>
    </w:p>
    <w:p w14:paraId="3FF8B95A" w14:textId="77777777" w:rsidR="00D86034" w:rsidRPr="002F67F2" w:rsidRDefault="00D86034" w:rsidP="00D8603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</w:pPr>
      <w:proofErr w:type="spellStart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Баланың</w:t>
      </w:r>
      <w:proofErr w:type="spellEnd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аты-жөні</w:t>
      </w:r>
      <w:proofErr w:type="spellEnd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 xml:space="preserve">: </w:t>
      </w:r>
      <w:r w:rsidR="006476D7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Лобаленич  Ленара</w:t>
      </w:r>
    </w:p>
    <w:p w14:paraId="43EB8A8F" w14:textId="29C9DE59" w:rsidR="00D86034" w:rsidRPr="002F67F2" w:rsidRDefault="00D86034" w:rsidP="00D8603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</w:pPr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Білім беру ұйымының атауы: «</w:t>
      </w:r>
      <w:r w:rsidR="00A90E54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Амина</w:t>
      </w:r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» бөбекжайы</w:t>
      </w:r>
    </w:p>
    <w:p w14:paraId="3E2F7A1F" w14:textId="77777777" w:rsidR="00D86034" w:rsidRPr="002F67F2" w:rsidRDefault="00D86034" w:rsidP="00D8603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</w:pPr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Тобы: «Балапан» кіші  топ</w:t>
      </w:r>
    </w:p>
    <w:tbl>
      <w:tblPr>
        <w:tblStyle w:val="a3"/>
        <w:tblW w:w="16018" w:type="dxa"/>
        <w:tblInd w:w="-601" w:type="dxa"/>
        <w:tblLook w:val="04A0" w:firstRow="1" w:lastRow="0" w:firstColumn="1" w:lastColumn="0" w:noHBand="0" w:noVBand="1"/>
      </w:tblPr>
      <w:tblGrid>
        <w:gridCol w:w="2552"/>
        <w:gridCol w:w="3402"/>
        <w:gridCol w:w="3119"/>
        <w:gridCol w:w="3685"/>
        <w:gridCol w:w="3260"/>
      </w:tblGrid>
      <w:tr w:rsidR="00D86034" w:rsidRPr="002F67F2" w14:paraId="6D53B855" w14:textId="77777777" w:rsidTr="00D86034">
        <w:trPr>
          <w:trHeight w:val="1682"/>
        </w:trPr>
        <w:tc>
          <w:tcPr>
            <w:tcW w:w="2552" w:type="dxa"/>
          </w:tcPr>
          <w:p w14:paraId="3E6CDFDD" w14:textId="77777777" w:rsidR="00D86034" w:rsidRPr="002F67F2" w:rsidRDefault="00D86034" w:rsidP="00D86034">
            <w:pPr>
              <w:widowControl w:val="0"/>
              <w:autoSpaceDE w:val="0"/>
              <w:autoSpaceDN w:val="0"/>
              <w:ind w:left="739" w:right="95" w:hanging="61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Құзыреттіліктер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402" w:type="dxa"/>
          </w:tcPr>
          <w:p w14:paraId="71D4EAA3" w14:textId="77777777" w:rsidR="00D86034" w:rsidRPr="002F67F2" w:rsidRDefault="00D86034" w:rsidP="00D86034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Бастапқы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бақылау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нәтижесіндегі</w:t>
            </w:r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  <w:lang w:val="kk-KZ"/>
              </w:rPr>
              <w:t xml:space="preserve"> 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шаралар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(дамытушы,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түзету)</w:t>
            </w:r>
          </w:p>
          <w:p w14:paraId="103A68C0" w14:textId="77777777" w:rsidR="00D86034" w:rsidRPr="002F67F2" w:rsidRDefault="00D86034" w:rsidP="00D86034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қазан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  <w:t>желтоқсан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  <w:t>)</w:t>
            </w:r>
          </w:p>
        </w:tc>
        <w:tc>
          <w:tcPr>
            <w:tcW w:w="3119" w:type="dxa"/>
          </w:tcPr>
          <w:p w14:paraId="2BD15934" w14:textId="77777777" w:rsidR="00D86034" w:rsidRPr="002F67F2" w:rsidRDefault="00D86034" w:rsidP="00D86034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Аралық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нәтижесіндегі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шаралар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дамытушы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түзету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1957F65C" w14:textId="77777777" w:rsidR="00D86034" w:rsidRPr="002F67F2" w:rsidRDefault="00D86034" w:rsidP="00D86034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ақпан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-</w:t>
            </w:r>
            <w:r w:rsidRPr="002F67F2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сәуір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3685" w:type="dxa"/>
          </w:tcPr>
          <w:p w14:paraId="5E92F26C" w14:textId="77777777" w:rsidR="00D86034" w:rsidRPr="002F67F2" w:rsidRDefault="00D86034" w:rsidP="00D86034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Қорытынды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</w:p>
          <w:p w14:paraId="466B129E" w14:textId="77777777" w:rsidR="00D86034" w:rsidRPr="002F67F2" w:rsidRDefault="00D86034" w:rsidP="00D86034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нәтижесіндегі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шаралар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дамытушы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түзету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14B61B22" w14:textId="77777777" w:rsidR="00D86034" w:rsidRPr="002F67F2" w:rsidRDefault="00D86034" w:rsidP="00D86034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маусым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  <w:r w:rsidRPr="002F67F2"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шілде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3260" w:type="dxa"/>
          </w:tcPr>
          <w:p w14:paraId="293B91C3" w14:textId="77777777" w:rsidR="00D86034" w:rsidRPr="002F67F2" w:rsidRDefault="00D86034" w:rsidP="00D86034">
            <w:pPr>
              <w:widowControl w:val="0"/>
              <w:autoSpaceDE w:val="0"/>
              <w:autoSpaceDN w:val="0"/>
              <w:ind w:right="217" w:firstLine="6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Қорытынды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Мектепке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дейінгі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мен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оқытудың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үлгілік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оқу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бағдарламасы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нда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белгіленген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күтілетін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нәтижелерге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сәйкес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баланың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даму </w:t>
            </w:r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 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деңгейі</w:t>
            </w:r>
            <w:proofErr w:type="spellEnd"/>
          </w:p>
        </w:tc>
      </w:tr>
      <w:tr w:rsidR="003A6D91" w:rsidRPr="00A90E54" w14:paraId="0432911B" w14:textId="77777777" w:rsidTr="00845165">
        <w:tc>
          <w:tcPr>
            <w:tcW w:w="2552" w:type="dxa"/>
          </w:tcPr>
          <w:p w14:paraId="3FD3948F" w14:textId="77777777" w:rsidR="003A6D91" w:rsidRPr="002F67F2" w:rsidRDefault="003A6D91" w:rsidP="00D860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Физикалық қасиеттері</w:t>
            </w:r>
          </w:p>
        </w:tc>
        <w:tc>
          <w:tcPr>
            <w:tcW w:w="3402" w:type="dxa"/>
          </w:tcPr>
          <w:p w14:paraId="32F6F935" w14:textId="77777777" w:rsidR="003A6D91" w:rsidRPr="002E3D1E" w:rsidRDefault="003A6D91" w:rsidP="00163B64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</w:tcPr>
          <w:p w14:paraId="47C33621" w14:textId="77777777" w:rsidR="003A6D91" w:rsidRPr="002F67F2" w:rsidRDefault="003A6D91" w:rsidP="00D8603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 ұстасып, жартылай отырып, заттарды айналып жүреді; жүруде тепе-теңдікті сақтайды;</w:t>
            </w:r>
          </w:p>
        </w:tc>
        <w:tc>
          <w:tcPr>
            <w:tcW w:w="3685" w:type="dxa"/>
          </w:tcPr>
          <w:p w14:paraId="27005B98" w14:textId="77777777" w:rsidR="003A6D91" w:rsidRPr="002E3D1E" w:rsidRDefault="003A6D91" w:rsidP="00163B64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</w:tcPr>
          <w:p w14:paraId="53C69442" w14:textId="77777777" w:rsidR="003A6D91" w:rsidRPr="002E3D1E" w:rsidRDefault="003A6D91" w:rsidP="00163B64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A6D91" w:rsidRPr="00A90E54" w14:paraId="7A221EDC" w14:textId="77777777" w:rsidTr="00845165">
        <w:tc>
          <w:tcPr>
            <w:tcW w:w="2552" w:type="dxa"/>
          </w:tcPr>
          <w:p w14:paraId="22F56638" w14:textId="77777777" w:rsidR="003A6D91" w:rsidRPr="002F67F2" w:rsidRDefault="003A6D91" w:rsidP="00D860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Коммуникативтік дағыдылары</w:t>
            </w:r>
          </w:p>
        </w:tc>
        <w:tc>
          <w:tcPr>
            <w:tcW w:w="3402" w:type="dxa"/>
          </w:tcPr>
          <w:p w14:paraId="3B5F28AB" w14:textId="77777777" w:rsidR="003A6D91" w:rsidRPr="002E3D1E" w:rsidRDefault="003A6D91" w:rsidP="00163B6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14:paraId="4CA7F60C" w14:textId="77777777" w:rsidR="003A6D91" w:rsidRPr="002F67F2" w:rsidRDefault="003A6D91" w:rsidP="00D8603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қоршаған ортаға қатысты әртүрлі сұрақтарға жауап береді;</w:t>
            </w:r>
          </w:p>
          <w:p w14:paraId="6297009A" w14:textId="77777777" w:rsidR="003A6D91" w:rsidRPr="002F67F2" w:rsidRDefault="003A6D91" w:rsidP="00D8603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685" w:type="dxa"/>
          </w:tcPr>
          <w:p w14:paraId="55FEF068" w14:textId="77777777" w:rsidR="003A6D91" w:rsidRPr="002E3D1E" w:rsidRDefault="003A6D91" w:rsidP="00163B6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14:paraId="3059A52B" w14:textId="77777777" w:rsidR="003A6D91" w:rsidRPr="002E3D1E" w:rsidRDefault="003A6D91" w:rsidP="00163B64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A6D91" w:rsidRPr="002F67F2" w14:paraId="079DFF72" w14:textId="77777777" w:rsidTr="00BF02CC">
        <w:tc>
          <w:tcPr>
            <w:tcW w:w="2552" w:type="dxa"/>
          </w:tcPr>
          <w:p w14:paraId="0A06DFA0" w14:textId="77777777" w:rsidR="003A6D91" w:rsidRPr="002F67F2" w:rsidRDefault="003A6D91" w:rsidP="00D860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Танымдық және зияткерлік дағдылары</w:t>
            </w:r>
          </w:p>
        </w:tc>
        <w:tc>
          <w:tcPr>
            <w:tcW w:w="3402" w:type="dxa"/>
          </w:tcPr>
          <w:p w14:paraId="44BDC0C9" w14:textId="77777777" w:rsidR="003A6D91" w:rsidRPr="002E3D1E" w:rsidRDefault="003A6D91" w:rsidP="00163B64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</w:tcPr>
          <w:p w14:paraId="3E99B9AF" w14:textId="77777777" w:rsidR="003A6D91" w:rsidRPr="002F67F2" w:rsidRDefault="003A6D91" w:rsidP="00D8603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Тең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тең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емес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заттар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тобын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салыстырады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14:paraId="2A75402C" w14:textId="77777777" w:rsidR="003A6D91" w:rsidRPr="002F67F2" w:rsidRDefault="003A6D91" w:rsidP="00D8603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14:paraId="6F2BAA67" w14:textId="77777777" w:rsidR="003A6D91" w:rsidRPr="002E3D1E" w:rsidRDefault="003A6D91" w:rsidP="00163B64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</w:tcPr>
          <w:p w14:paraId="79352A20" w14:textId="77777777" w:rsidR="003A6D91" w:rsidRPr="002E3D1E" w:rsidRDefault="003A6D91" w:rsidP="00163B64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A6D91" w:rsidRPr="002F67F2" w14:paraId="4D81AAA9" w14:textId="77777777" w:rsidTr="00BF02CC">
        <w:tc>
          <w:tcPr>
            <w:tcW w:w="2552" w:type="dxa"/>
          </w:tcPr>
          <w:p w14:paraId="535D6898" w14:textId="77777777" w:rsidR="003A6D91" w:rsidRPr="002F67F2" w:rsidRDefault="003A6D91" w:rsidP="00D860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402" w:type="dxa"/>
          </w:tcPr>
          <w:p w14:paraId="41826131" w14:textId="77777777" w:rsidR="003A6D91" w:rsidRPr="002E3D1E" w:rsidRDefault="003A6D91" w:rsidP="00163B6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14:paraId="41D763B3" w14:textId="77777777" w:rsidR="003A6D91" w:rsidRPr="002F67F2" w:rsidRDefault="003A6D91" w:rsidP="00D8603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мүсіндеуге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қызығады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F18AE21" w14:textId="77777777" w:rsidR="003A6D91" w:rsidRPr="002F67F2" w:rsidRDefault="003A6D91" w:rsidP="00D8603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14:paraId="70DD1B9A" w14:textId="77777777" w:rsidR="003A6D91" w:rsidRPr="002E3D1E" w:rsidRDefault="003A6D91" w:rsidP="00163B6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14:paraId="6D78C746" w14:textId="77777777" w:rsidR="003A6D91" w:rsidRPr="002E3D1E" w:rsidRDefault="003A6D91" w:rsidP="00163B64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A6D91" w:rsidRPr="00A90E54" w14:paraId="1AE0C7C0" w14:textId="77777777" w:rsidTr="00845165">
        <w:tc>
          <w:tcPr>
            <w:tcW w:w="2552" w:type="dxa"/>
          </w:tcPr>
          <w:p w14:paraId="027CF455" w14:textId="77777777" w:rsidR="003A6D91" w:rsidRPr="002F67F2" w:rsidRDefault="003A6D91" w:rsidP="00D860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Әлеуметтік-эмоционалды дағдылард</w:t>
            </w: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ы</w:t>
            </w: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қалыптастыру</w:t>
            </w:r>
          </w:p>
        </w:tc>
        <w:tc>
          <w:tcPr>
            <w:tcW w:w="3402" w:type="dxa"/>
          </w:tcPr>
          <w:p w14:paraId="0EB619AE" w14:textId="77777777" w:rsidR="003A6D91" w:rsidRPr="002E3D1E" w:rsidRDefault="003A6D91" w:rsidP="00163B6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14:paraId="7B03CF8C" w14:textId="77777777" w:rsidR="003A6D91" w:rsidRPr="002F67F2" w:rsidRDefault="003A6D91" w:rsidP="00D8603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дербестік танытады: киінеді, жуынады және тісін тазалайды;</w:t>
            </w:r>
          </w:p>
          <w:p w14:paraId="5C3E2C90" w14:textId="77777777" w:rsidR="003A6D91" w:rsidRPr="002F67F2" w:rsidRDefault="003A6D91" w:rsidP="00D8603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685" w:type="dxa"/>
          </w:tcPr>
          <w:p w14:paraId="58407025" w14:textId="77777777" w:rsidR="003A6D91" w:rsidRPr="002E3D1E" w:rsidRDefault="003A6D91" w:rsidP="00163B6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14:paraId="3B1B217F" w14:textId="77777777" w:rsidR="003A6D91" w:rsidRPr="002E3D1E" w:rsidRDefault="003A6D91" w:rsidP="00163B64">
            <w:pPr>
              <w:pStyle w:val="TableParagraph"/>
              <w:rPr>
                <w:sz w:val="24"/>
                <w:szCs w:val="24"/>
              </w:rPr>
            </w:pPr>
          </w:p>
        </w:tc>
      </w:tr>
    </w:tbl>
    <w:p w14:paraId="3C5BD695" w14:textId="77777777" w:rsidR="00D86034" w:rsidRDefault="00D86034" w:rsidP="00D86034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14:paraId="2A43F70F" w14:textId="77777777" w:rsidR="00D86034" w:rsidRPr="002F67F2" w:rsidRDefault="00D86034" w:rsidP="00D86034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14:paraId="0C69C7A1" w14:textId="77777777" w:rsidR="00D86034" w:rsidRPr="002F67F2" w:rsidRDefault="00D86034" w:rsidP="00D8603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  <w:lang w:val="kk-KZ"/>
        </w:rPr>
      </w:pPr>
    </w:p>
    <w:p w14:paraId="511C2269" w14:textId="77777777" w:rsidR="00D86034" w:rsidRDefault="00D86034" w:rsidP="0071718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3F60F574" w14:textId="77777777" w:rsidR="003A6D91" w:rsidRDefault="003A6D91" w:rsidP="0071718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05B53EC8" w14:textId="77777777" w:rsidR="003A6D91" w:rsidRDefault="003A6D91" w:rsidP="0071718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153637C1" w14:textId="77777777" w:rsidR="003A6D91" w:rsidRDefault="003A6D91" w:rsidP="0071718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5C05AA53" w14:textId="77777777" w:rsidR="003A6D91" w:rsidRDefault="003A6D91" w:rsidP="0071718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6064095E" w14:textId="77777777" w:rsidR="003A6D91" w:rsidRDefault="003A6D91" w:rsidP="0071718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78C84578" w14:textId="77777777" w:rsidR="003A6D91" w:rsidRPr="002F67F2" w:rsidRDefault="003A6D91" w:rsidP="003A6D91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2024-2025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оқу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жылындағы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баланың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жеке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даму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картасы</w:t>
      </w:r>
      <w:proofErr w:type="spellEnd"/>
    </w:p>
    <w:p w14:paraId="361E0322" w14:textId="77777777" w:rsidR="003A6D91" w:rsidRPr="002F67F2" w:rsidRDefault="003A6D91" w:rsidP="003A6D91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</w:pPr>
      <w:proofErr w:type="spellStart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Баланың</w:t>
      </w:r>
      <w:proofErr w:type="spellEnd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аты-жөні</w:t>
      </w:r>
      <w:proofErr w:type="spellEnd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 xml:space="preserve">: </w:t>
      </w:r>
      <w:r w:rsidR="006476D7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Әмір Арон</w:t>
      </w:r>
    </w:p>
    <w:p w14:paraId="386AF09D" w14:textId="33D74C90" w:rsidR="003A6D91" w:rsidRPr="002F67F2" w:rsidRDefault="003A6D91" w:rsidP="003A6D91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</w:pPr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Білім беру ұйымының атауы: «</w:t>
      </w:r>
      <w:r w:rsidR="00A90E54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Амина</w:t>
      </w:r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» бөбекжайы</w:t>
      </w:r>
    </w:p>
    <w:p w14:paraId="799D98E3" w14:textId="77777777" w:rsidR="003A6D91" w:rsidRPr="002F67F2" w:rsidRDefault="003A6D91" w:rsidP="003A6D91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</w:pPr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Тобы: «Балапан» кіші  топ</w:t>
      </w:r>
    </w:p>
    <w:tbl>
      <w:tblPr>
        <w:tblStyle w:val="a3"/>
        <w:tblW w:w="16160" w:type="dxa"/>
        <w:tblInd w:w="-601" w:type="dxa"/>
        <w:tblLook w:val="04A0" w:firstRow="1" w:lastRow="0" w:firstColumn="1" w:lastColumn="0" w:noHBand="0" w:noVBand="1"/>
      </w:tblPr>
      <w:tblGrid>
        <w:gridCol w:w="2552"/>
        <w:gridCol w:w="3260"/>
        <w:gridCol w:w="2977"/>
        <w:gridCol w:w="4253"/>
        <w:gridCol w:w="3118"/>
      </w:tblGrid>
      <w:tr w:rsidR="003A6D91" w:rsidRPr="002F67F2" w14:paraId="6E9E5009" w14:textId="77777777" w:rsidTr="00163B64">
        <w:trPr>
          <w:trHeight w:val="1682"/>
        </w:trPr>
        <w:tc>
          <w:tcPr>
            <w:tcW w:w="2552" w:type="dxa"/>
          </w:tcPr>
          <w:p w14:paraId="2DFF4536" w14:textId="77777777" w:rsidR="003A6D91" w:rsidRPr="002F67F2" w:rsidRDefault="003A6D91" w:rsidP="00163B64">
            <w:pPr>
              <w:widowControl w:val="0"/>
              <w:autoSpaceDE w:val="0"/>
              <w:autoSpaceDN w:val="0"/>
              <w:ind w:left="739" w:right="95" w:hanging="61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Құзыреттіліктер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260" w:type="dxa"/>
          </w:tcPr>
          <w:p w14:paraId="350EEF20" w14:textId="77777777" w:rsidR="003A6D91" w:rsidRPr="002F67F2" w:rsidRDefault="003A6D91" w:rsidP="00163B64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Бастапқы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бақылау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нәтижесіндегі</w:t>
            </w:r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  <w:lang w:val="kk-KZ"/>
              </w:rPr>
              <w:t xml:space="preserve"> 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шаралар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(дамытушы,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түзету)</w:t>
            </w:r>
          </w:p>
          <w:p w14:paraId="18F8758B" w14:textId="77777777" w:rsidR="003A6D91" w:rsidRPr="002F67F2" w:rsidRDefault="003A6D91" w:rsidP="00163B64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қазан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  <w:t>желтоқсан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  <w:t>)</w:t>
            </w:r>
          </w:p>
        </w:tc>
        <w:tc>
          <w:tcPr>
            <w:tcW w:w="2977" w:type="dxa"/>
          </w:tcPr>
          <w:p w14:paraId="0EC223F3" w14:textId="77777777" w:rsidR="003A6D91" w:rsidRPr="002F67F2" w:rsidRDefault="003A6D91" w:rsidP="00163B64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Аралық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нәтижесіндегі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шаралар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дамытушы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түзету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48E9DB92" w14:textId="77777777" w:rsidR="003A6D91" w:rsidRPr="002F67F2" w:rsidRDefault="003A6D91" w:rsidP="00163B64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ақпан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-</w:t>
            </w:r>
            <w:r w:rsidRPr="002F67F2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сәуір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4253" w:type="dxa"/>
          </w:tcPr>
          <w:p w14:paraId="4E995604" w14:textId="77777777" w:rsidR="003A6D91" w:rsidRPr="002F67F2" w:rsidRDefault="003A6D91" w:rsidP="00163B64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Қорытынды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</w:p>
          <w:p w14:paraId="6B85B975" w14:textId="77777777" w:rsidR="003A6D91" w:rsidRPr="002F67F2" w:rsidRDefault="003A6D91" w:rsidP="00163B64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нәтижесіндегі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шаралар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дамытушы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түзету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0428ADD3" w14:textId="77777777" w:rsidR="003A6D91" w:rsidRPr="002F67F2" w:rsidRDefault="003A6D91" w:rsidP="00163B64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маусым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  <w:r w:rsidRPr="002F67F2"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шілде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3118" w:type="dxa"/>
          </w:tcPr>
          <w:p w14:paraId="27A135EB" w14:textId="77777777" w:rsidR="003A6D91" w:rsidRPr="002F67F2" w:rsidRDefault="003A6D91" w:rsidP="00163B64">
            <w:pPr>
              <w:widowControl w:val="0"/>
              <w:autoSpaceDE w:val="0"/>
              <w:autoSpaceDN w:val="0"/>
              <w:ind w:right="217" w:firstLine="6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Қорытынды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Мектепке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дейінгі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мен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оқытудың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үлгілік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оқу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бағдарламасы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нда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белгіленген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күтілетін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нәтижелерге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сәйкес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баланың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даму </w:t>
            </w:r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 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деңгейі</w:t>
            </w:r>
            <w:proofErr w:type="spellEnd"/>
          </w:p>
        </w:tc>
      </w:tr>
      <w:tr w:rsidR="006476D7" w:rsidRPr="00A90E54" w14:paraId="6F6A0268" w14:textId="77777777" w:rsidTr="00C562FE">
        <w:tc>
          <w:tcPr>
            <w:tcW w:w="2552" w:type="dxa"/>
          </w:tcPr>
          <w:p w14:paraId="4A71570A" w14:textId="77777777" w:rsidR="006476D7" w:rsidRPr="002F67F2" w:rsidRDefault="006476D7" w:rsidP="00163B6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Физикалық қасиеттері</w:t>
            </w:r>
          </w:p>
        </w:tc>
        <w:tc>
          <w:tcPr>
            <w:tcW w:w="3260" w:type="dxa"/>
          </w:tcPr>
          <w:p w14:paraId="7924F884" w14:textId="77777777" w:rsidR="006476D7" w:rsidRPr="002E3D1E" w:rsidRDefault="006476D7" w:rsidP="00163B64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14:paraId="1A5ED0A6" w14:textId="77777777" w:rsidR="006476D7" w:rsidRPr="002F67F2" w:rsidRDefault="006476D7" w:rsidP="00163B64">
            <w:pPr>
              <w:tabs>
                <w:tab w:val="left" w:pos="10093"/>
              </w:tabs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noProof/>
                <w:sz w:val="24"/>
                <w:szCs w:val="24"/>
                <w:lang w:val="kk-KZ" w:bidi="en-US"/>
              </w:rPr>
              <w:t>белгі бойынша тоқтап жүреді</w:t>
            </w:r>
            <w:r w:rsidRPr="002F67F2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; доптарды домалатуға қызығушылық танытады</w:t>
            </w:r>
          </w:p>
        </w:tc>
        <w:tc>
          <w:tcPr>
            <w:tcW w:w="4253" w:type="dxa"/>
          </w:tcPr>
          <w:p w14:paraId="42772AF9" w14:textId="77777777" w:rsidR="006476D7" w:rsidRPr="002E3D1E" w:rsidRDefault="006476D7" w:rsidP="00163B64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</w:tcPr>
          <w:p w14:paraId="70B874E9" w14:textId="77777777" w:rsidR="006476D7" w:rsidRPr="002E3D1E" w:rsidRDefault="006476D7" w:rsidP="00163B64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476D7" w:rsidRPr="00A90E54" w14:paraId="669D9D88" w14:textId="77777777" w:rsidTr="00C562FE">
        <w:tc>
          <w:tcPr>
            <w:tcW w:w="2552" w:type="dxa"/>
          </w:tcPr>
          <w:p w14:paraId="50EB420C" w14:textId="77777777" w:rsidR="006476D7" w:rsidRPr="002F67F2" w:rsidRDefault="006476D7" w:rsidP="00163B6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Коммуникативтік дағыдылары</w:t>
            </w:r>
          </w:p>
        </w:tc>
        <w:tc>
          <w:tcPr>
            <w:tcW w:w="3260" w:type="dxa"/>
          </w:tcPr>
          <w:p w14:paraId="6C51A059" w14:textId="77777777" w:rsidR="006476D7" w:rsidRPr="002E3D1E" w:rsidRDefault="006476D7" w:rsidP="00163B6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14:paraId="128155F2" w14:textId="77777777" w:rsidR="006476D7" w:rsidRPr="002F67F2" w:rsidRDefault="006476D7" w:rsidP="00163B64">
            <w:pPr>
              <w:tabs>
                <w:tab w:val="left" w:pos="10093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ойындарда кейіпкерлердің </w:t>
            </w:r>
          </w:p>
          <w:p w14:paraId="06CACFB4" w14:textId="77777777" w:rsidR="006476D7" w:rsidRPr="002F67F2" w:rsidRDefault="006476D7" w:rsidP="00163B64">
            <w:pPr>
              <w:tabs>
                <w:tab w:val="left" w:pos="1009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әрекеттеріне еліктейді;</w:t>
            </w:r>
          </w:p>
          <w:p w14:paraId="2D8ED501" w14:textId="77777777" w:rsidR="006476D7" w:rsidRPr="002F67F2" w:rsidRDefault="006476D7" w:rsidP="00163B64">
            <w:pPr>
              <w:tabs>
                <w:tab w:val="left" w:pos="10093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суреттерге қызығушылық танытады, сұрақтарға ішінара жауап береді</w:t>
            </w:r>
          </w:p>
        </w:tc>
        <w:tc>
          <w:tcPr>
            <w:tcW w:w="4253" w:type="dxa"/>
          </w:tcPr>
          <w:p w14:paraId="5B8E4C12" w14:textId="77777777" w:rsidR="006476D7" w:rsidRPr="002E3D1E" w:rsidRDefault="006476D7" w:rsidP="00163B6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7D093E07" w14:textId="77777777" w:rsidR="006476D7" w:rsidRPr="002E3D1E" w:rsidRDefault="006476D7" w:rsidP="00163B64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6476D7" w:rsidRPr="00A90E54" w14:paraId="1C054FF0" w14:textId="77777777" w:rsidTr="007E7114">
        <w:tc>
          <w:tcPr>
            <w:tcW w:w="2552" w:type="dxa"/>
          </w:tcPr>
          <w:p w14:paraId="47B16883" w14:textId="77777777" w:rsidR="006476D7" w:rsidRPr="002F67F2" w:rsidRDefault="006476D7" w:rsidP="00163B6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Танымдық және зияткерлік дағдылары</w:t>
            </w:r>
          </w:p>
        </w:tc>
        <w:tc>
          <w:tcPr>
            <w:tcW w:w="3260" w:type="dxa"/>
          </w:tcPr>
          <w:p w14:paraId="7C0337F6" w14:textId="77777777" w:rsidR="006476D7" w:rsidRPr="002E3D1E" w:rsidRDefault="006476D7" w:rsidP="00163B64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14:paraId="2286D86C" w14:textId="77777777" w:rsidR="006476D7" w:rsidRPr="002F67F2" w:rsidRDefault="006476D7" w:rsidP="00163B64">
            <w:pPr>
              <w:pStyle w:val="Default"/>
              <w:tabs>
                <w:tab w:val="left" w:pos="10093"/>
              </w:tabs>
              <w:rPr>
                <w:lang w:val="kk-KZ" w:eastAsia="en-US"/>
              </w:rPr>
            </w:pPr>
            <w:r w:rsidRPr="002F67F2">
              <w:rPr>
                <w:lang w:val="kk-KZ" w:eastAsia="en-US"/>
              </w:rPr>
              <w:t>үлгі мен ауызша нұсқауға сүйеніп, тапсырмаларды орындайды:</w:t>
            </w:r>
          </w:p>
        </w:tc>
        <w:tc>
          <w:tcPr>
            <w:tcW w:w="4253" w:type="dxa"/>
          </w:tcPr>
          <w:p w14:paraId="2A296B0C" w14:textId="77777777" w:rsidR="006476D7" w:rsidRPr="002E3D1E" w:rsidRDefault="006476D7" w:rsidP="00163B64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</w:tcPr>
          <w:p w14:paraId="11FC6D99" w14:textId="77777777" w:rsidR="006476D7" w:rsidRPr="002E3D1E" w:rsidRDefault="006476D7" w:rsidP="00163B64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476D7" w:rsidRPr="00A90E54" w14:paraId="28F810D0" w14:textId="77777777" w:rsidTr="007E7114">
        <w:tc>
          <w:tcPr>
            <w:tcW w:w="2552" w:type="dxa"/>
          </w:tcPr>
          <w:p w14:paraId="12D87D5C" w14:textId="77777777" w:rsidR="006476D7" w:rsidRPr="002F67F2" w:rsidRDefault="006476D7" w:rsidP="00163B6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260" w:type="dxa"/>
          </w:tcPr>
          <w:p w14:paraId="164DFDBA" w14:textId="77777777" w:rsidR="006476D7" w:rsidRPr="002E3D1E" w:rsidRDefault="006476D7" w:rsidP="00163B6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14:paraId="490B911A" w14:textId="77777777" w:rsidR="006476D7" w:rsidRPr="002F67F2" w:rsidRDefault="006476D7" w:rsidP="00163B64">
            <w:pPr>
              <w:tabs>
                <w:tab w:val="left" w:pos="10093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өзінің салған суретіне қуанады, онда не бейнеленгенін айтады;</w:t>
            </w:r>
            <w:r w:rsidRPr="002F67F2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 xml:space="preserve"> </w:t>
            </w:r>
            <w:r w:rsidRPr="002F67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музыкалық-ырғақтық қимылдарды: </w:t>
            </w:r>
          </w:p>
        </w:tc>
        <w:tc>
          <w:tcPr>
            <w:tcW w:w="4253" w:type="dxa"/>
          </w:tcPr>
          <w:p w14:paraId="5BCA65B0" w14:textId="77777777" w:rsidR="006476D7" w:rsidRPr="002E3D1E" w:rsidRDefault="006476D7" w:rsidP="00163B6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7EAC0992" w14:textId="77777777" w:rsidR="006476D7" w:rsidRPr="002E3D1E" w:rsidRDefault="006476D7" w:rsidP="00163B64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6476D7" w:rsidRPr="00A90E54" w14:paraId="76AA02A3" w14:textId="77777777" w:rsidTr="00163B64">
        <w:tc>
          <w:tcPr>
            <w:tcW w:w="2552" w:type="dxa"/>
          </w:tcPr>
          <w:p w14:paraId="4FA9CF42" w14:textId="77777777" w:rsidR="006476D7" w:rsidRPr="002F67F2" w:rsidRDefault="006476D7" w:rsidP="00163B6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Әлеуметтік-эмоционалды дағдылард</w:t>
            </w: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ы</w:t>
            </w: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қалыптастыру</w:t>
            </w:r>
          </w:p>
        </w:tc>
        <w:tc>
          <w:tcPr>
            <w:tcW w:w="3260" w:type="dxa"/>
          </w:tcPr>
          <w:p w14:paraId="4080ECB2" w14:textId="77777777" w:rsidR="006476D7" w:rsidRPr="002E3D1E" w:rsidRDefault="006476D7" w:rsidP="00163B6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14:paraId="2D053AB6" w14:textId="77777777" w:rsidR="006476D7" w:rsidRPr="002F67F2" w:rsidRDefault="006476D7" w:rsidP="00163B64">
            <w:pPr>
              <w:tabs>
                <w:tab w:val="left" w:pos="10093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үй құстарын </w:t>
            </w:r>
          </w:p>
          <w:p w14:paraId="3CAA2DFC" w14:textId="77777777" w:rsidR="006476D7" w:rsidRPr="002F67F2" w:rsidRDefault="006476D7" w:rsidP="00163B64">
            <w:pPr>
              <w:tabs>
                <w:tab w:val="left" w:pos="10093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кейбіреуін таниды және атайды</w:t>
            </w:r>
          </w:p>
        </w:tc>
        <w:tc>
          <w:tcPr>
            <w:tcW w:w="4253" w:type="dxa"/>
          </w:tcPr>
          <w:p w14:paraId="67B2FC87" w14:textId="77777777" w:rsidR="006476D7" w:rsidRPr="002E3D1E" w:rsidRDefault="006476D7" w:rsidP="00163B6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588EBB08" w14:textId="77777777" w:rsidR="006476D7" w:rsidRPr="002E3D1E" w:rsidRDefault="006476D7" w:rsidP="00163B64">
            <w:pPr>
              <w:pStyle w:val="TableParagraph"/>
              <w:rPr>
                <w:sz w:val="24"/>
                <w:szCs w:val="24"/>
              </w:rPr>
            </w:pPr>
          </w:p>
        </w:tc>
      </w:tr>
    </w:tbl>
    <w:p w14:paraId="73341428" w14:textId="77777777" w:rsidR="003A6D91" w:rsidRPr="002F67F2" w:rsidRDefault="003A6D91" w:rsidP="003A6D9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  <w:lang w:val="kk-KZ"/>
        </w:rPr>
      </w:pPr>
    </w:p>
    <w:p w14:paraId="2FF646EE" w14:textId="77777777" w:rsidR="003A6D91" w:rsidRPr="00A90E54" w:rsidRDefault="003A6D91" w:rsidP="003A6D91">
      <w:pPr>
        <w:widowControl w:val="0"/>
        <w:spacing w:after="0" w:line="240" w:lineRule="auto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</w:pPr>
    </w:p>
    <w:p w14:paraId="160BF0CE" w14:textId="77777777" w:rsidR="003A6D91" w:rsidRDefault="003A6D91" w:rsidP="003A6D91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</w:pPr>
    </w:p>
    <w:p w14:paraId="6321C83B" w14:textId="77777777" w:rsidR="003A6D91" w:rsidRDefault="003A6D91" w:rsidP="003A6D91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</w:pPr>
    </w:p>
    <w:p w14:paraId="220B5E85" w14:textId="77777777" w:rsidR="003A6D91" w:rsidRDefault="003A6D91" w:rsidP="003A6D91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</w:pPr>
    </w:p>
    <w:p w14:paraId="2935DB0D" w14:textId="77777777" w:rsidR="006476D7" w:rsidRDefault="006476D7" w:rsidP="003A6D91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</w:pPr>
    </w:p>
    <w:p w14:paraId="1221472F" w14:textId="77777777" w:rsidR="006476D7" w:rsidRDefault="006476D7" w:rsidP="003A6D91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</w:pPr>
    </w:p>
    <w:p w14:paraId="21B4982A" w14:textId="77777777" w:rsidR="003A6D91" w:rsidRPr="002F67F2" w:rsidRDefault="003A6D91" w:rsidP="003A6D91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2024-2025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оқу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жылындағы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баланың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жеке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даму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картасы</w:t>
      </w:r>
      <w:proofErr w:type="spellEnd"/>
    </w:p>
    <w:p w14:paraId="283E3EAD" w14:textId="77777777" w:rsidR="003A6D91" w:rsidRPr="002F67F2" w:rsidRDefault="003A6D91" w:rsidP="003A6D91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</w:pPr>
      <w:proofErr w:type="spellStart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Баланың</w:t>
      </w:r>
      <w:proofErr w:type="spellEnd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аты-жөні</w:t>
      </w:r>
      <w:proofErr w:type="spellEnd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 xml:space="preserve">: </w:t>
      </w:r>
      <w:r w:rsidR="006476D7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Паней  Сезім</w:t>
      </w:r>
    </w:p>
    <w:p w14:paraId="76F74E42" w14:textId="55414D10" w:rsidR="003A6D91" w:rsidRPr="002F67F2" w:rsidRDefault="003A6D91" w:rsidP="003A6D91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</w:pPr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Білім беру ұйымының атауы: «</w:t>
      </w:r>
      <w:r w:rsidR="00A90E54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Амина</w:t>
      </w:r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» бөбекжайы</w:t>
      </w:r>
    </w:p>
    <w:p w14:paraId="08822AE6" w14:textId="77777777" w:rsidR="003A6D91" w:rsidRPr="002F67F2" w:rsidRDefault="003A6D91" w:rsidP="003A6D91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</w:pPr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Тобы: «Балапан» кіші  топ</w:t>
      </w:r>
    </w:p>
    <w:tbl>
      <w:tblPr>
        <w:tblStyle w:val="a3"/>
        <w:tblW w:w="16018" w:type="dxa"/>
        <w:tblInd w:w="-601" w:type="dxa"/>
        <w:tblLook w:val="04A0" w:firstRow="1" w:lastRow="0" w:firstColumn="1" w:lastColumn="0" w:noHBand="0" w:noVBand="1"/>
      </w:tblPr>
      <w:tblGrid>
        <w:gridCol w:w="2552"/>
        <w:gridCol w:w="3402"/>
        <w:gridCol w:w="3260"/>
        <w:gridCol w:w="3544"/>
        <w:gridCol w:w="3260"/>
      </w:tblGrid>
      <w:tr w:rsidR="003A6D91" w:rsidRPr="002F67F2" w14:paraId="52205155" w14:textId="77777777" w:rsidTr="00163B64">
        <w:trPr>
          <w:trHeight w:val="1122"/>
        </w:trPr>
        <w:tc>
          <w:tcPr>
            <w:tcW w:w="2552" w:type="dxa"/>
          </w:tcPr>
          <w:p w14:paraId="04B462D8" w14:textId="77777777" w:rsidR="003A6D91" w:rsidRPr="002F67F2" w:rsidRDefault="003A6D91" w:rsidP="00163B64">
            <w:pPr>
              <w:widowControl w:val="0"/>
              <w:autoSpaceDE w:val="0"/>
              <w:autoSpaceDN w:val="0"/>
              <w:ind w:left="739" w:right="95" w:hanging="61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Құзыреттіліктер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402" w:type="dxa"/>
          </w:tcPr>
          <w:p w14:paraId="1740AF2B" w14:textId="77777777" w:rsidR="003A6D91" w:rsidRPr="002F67F2" w:rsidRDefault="003A6D91" w:rsidP="00163B64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Бастапқы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бақылау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нәтижесіндегі</w:t>
            </w:r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  <w:lang w:val="kk-KZ"/>
              </w:rPr>
              <w:t xml:space="preserve"> 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шаралар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(дамытушы,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түзету)</w:t>
            </w:r>
          </w:p>
          <w:p w14:paraId="278CCF07" w14:textId="77777777" w:rsidR="003A6D91" w:rsidRPr="002F67F2" w:rsidRDefault="003A6D91" w:rsidP="00163B64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қазан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  <w:t>желтоқсан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  <w:t>)</w:t>
            </w:r>
          </w:p>
        </w:tc>
        <w:tc>
          <w:tcPr>
            <w:tcW w:w="3260" w:type="dxa"/>
          </w:tcPr>
          <w:p w14:paraId="5FEF012E" w14:textId="77777777" w:rsidR="003A6D91" w:rsidRPr="002F67F2" w:rsidRDefault="003A6D91" w:rsidP="00163B64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Аралық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нәтижесіндегі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шаралар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дамытушы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түзету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6F0D200B" w14:textId="77777777" w:rsidR="003A6D91" w:rsidRPr="002F67F2" w:rsidRDefault="003A6D91" w:rsidP="00163B64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ақпан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-</w:t>
            </w:r>
            <w:r w:rsidRPr="002F67F2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сәуір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3544" w:type="dxa"/>
          </w:tcPr>
          <w:p w14:paraId="65933A22" w14:textId="77777777" w:rsidR="003A6D91" w:rsidRPr="002F67F2" w:rsidRDefault="003A6D91" w:rsidP="00163B64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Қорытынды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</w:p>
          <w:p w14:paraId="5C2A192B" w14:textId="77777777" w:rsidR="003A6D91" w:rsidRPr="002F67F2" w:rsidRDefault="003A6D91" w:rsidP="00163B64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нәтижесіндегі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шаралар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дамытушы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түзету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56147943" w14:textId="77777777" w:rsidR="003A6D91" w:rsidRPr="002F67F2" w:rsidRDefault="003A6D91" w:rsidP="00163B64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маусым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  <w:r w:rsidRPr="002F67F2"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шілде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3260" w:type="dxa"/>
          </w:tcPr>
          <w:p w14:paraId="6A7CD5BB" w14:textId="77777777" w:rsidR="003A6D91" w:rsidRPr="002F67F2" w:rsidRDefault="003A6D91" w:rsidP="00163B64">
            <w:pPr>
              <w:widowControl w:val="0"/>
              <w:autoSpaceDE w:val="0"/>
              <w:autoSpaceDN w:val="0"/>
              <w:ind w:right="217" w:firstLine="6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Қорытынды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Мектепке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дейінгі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мен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оқытудың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үлгілік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оқу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бағдарламасы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нда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белгіленген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күтілетін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нәтижелерге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сәйкес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баланың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даму </w:t>
            </w:r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 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деңгейі</w:t>
            </w:r>
            <w:proofErr w:type="spellEnd"/>
          </w:p>
        </w:tc>
      </w:tr>
      <w:tr w:rsidR="006476D7" w:rsidRPr="002F67F2" w14:paraId="40495C29" w14:textId="77777777" w:rsidTr="00500E1E">
        <w:trPr>
          <w:trHeight w:val="719"/>
        </w:trPr>
        <w:tc>
          <w:tcPr>
            <w:tcW w:w="2552" w:type="dxa"/>
          </w:tcPr>
          <w:p w14:paraId="3CDD0105" w14:textId="77777777" w:rsidR="006476D7" w:rsidRPr="002F67F2" w:rsidRDefault="006476D7" w:rsidP="00163B6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Физикалық қасиеттері</w:t>
            </w:r>
          </w:p>
        </w:tc>
        <w:tc>
          <w:tcPr>
            <w:tcW w:w="3402" w:type="dxa"/>
          </w:tcPr>
          <w:p w14:paraId="057D002D" w14:textId="77777777" w:rsidR="006476D7" w:rsidRPr="002E3D1E" w:rsidRDefault="006476D7" w:rsidP="00163B64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</w:tcPr>
          <w:p w14:paraId="277C6C48" w14:textId="77777777" w:rsidR="006476D7" w:rsidRPr="002F67F2" w:rsidRDefault="006476D7" w:rsidP="00163B6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 ұстасып, жартылай отырып, заттарды айналып жүреді;</w:t>
            </w:r>
          </w:p>
          <w:p w14:paraId="6B52C6E4" w14:textId="77777777" w:rsidR="006476D7" w:rsidRPr="002F67F2" w:rsidRDefault="006476D7" w:rsidP="00163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жүруде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 xml:space="preserve"> тепе-</w:t>
            </w: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теңдікті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сақтайды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1A516A2" w14:textId="77777777" w:rsidR="006476D7" w:rsidRPr="002F67F2" w:rsidRDefault="006476D7" w:rsidP="00163B64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</w:tcPr>
          <w:p w14:paraId="15621DCB" w14:textId="77777777" w:rsidR="006476D7" w:rsidRPr="002E3D1E" w:rsidRDefault="006476D7" w:rsidP="00163B64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</w:tcPr>
          <w:p w14:paraId="701DBF86" w14:textId="77777777" w:rsidR="006476D7" w:rsidRPr="002E3D1E" w:rsidRDefault="006476D7" w:rsidP="00163B64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476D7" w:rsidRPr="00A90E54" w14:paraId="6D62938C" w14:textId="77777777" w:rsidTr="00500E1E">
        <w:trPr>
          <w:trHeight w:val="655"/>
        </w:trPr>
        <w:tc>
          <w:tcPr>
            <w:tcW w:w="2552" w:type="dxa"/>
          </w:tcPr>
          <w:p w14:paraId="59615AB3" w14:textId="77777777" w:rsidR="006476D7" w:rsidRPr="002F67F2" w:rsidRDefault="006476D7" w:rsidP="00163B6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Коммуникативтік дағыдылары</w:t>
            </w:r>
          </w:p>
        </w:tc>
        <w:tc>
          <w:tcPr>
            <w:tcW w:w="3402" w:type="dxa"/>
          </w:tcPr>
          <w:p w14:paraId="06E15BA6" w14:textId="77777777" w:rsidR="006476D7" w:rsidRPr="002E3D1E" w:rsidRDefault="006476D7" w:rsidP="00163B6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14:paraId="0E85A1E2" w14:textId="77777777" w:rsidR="006476D7" w:rsidRPr="002F67F2" w:rsidRDefault="006476D7" w:rsidP="00163B6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қоршаған ортаға қатысты әртүрлі сұрақтарға жауап береді;</w:t>
            </w:r>
          </w:p>
          <w:p w14:paraId="37A025E1" w14:textId="77777777" w:rsidR="006476D7" w:rsidRPr="002F67F2" w:rsidRDefault="006476D7" w:rsidP="00163B64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</w:tcPr>
          <w:p w14:paraId="15DA0D38" w14:textId="77777777" w:rsidR="006476D7" w:rsidRPr="002E3D1E" w:rsidRDefault="006476D7" w:rsidP="00163B6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14:paraId="6939E712" w14:textId="77777777" w:rsidR="006476D7" w:rsidRPr="002E3D1E" w:rsidRDefault="006476D7" w:rsidP="00163B64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6476D7" w:rsidRPr="002F67F2" w14:paraId="45CE3FA2" w14:textId="77777777" w:rsidTr="00EA446A">
        <w:trPr>
          <w:trHeight w:val="692"/>
        </w:trPr>
        <w:tc>
          <w:tcPr>
            <w:tcW w:w="2552" w:type="dxa"/>
          </w:tcPr>
          <w:p w14:paraId="79C36548" w14:textId="77777777" w:rsidR="006476D7" w:rsidRPr="002F67F2" w:rsidRDefault="006476D7" w:rsidP="00163B6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Танымдық және зияткерлік дағдылары</w:t>
            </w:r>
          </w:p>
        </w:tc>
        <w:tc>
          <w:tcPr>
            <w:tcW w:w="3402" w:type="dxa"/>
          </w:tcPr>
          <w:p w14:paraId="58116C12" w14:textId="77777777" w:rsidR="006476D7" w:rsidRPr="002E3D1E" w:rsidRDefault="006476D7" w:rsidP="00163B64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</w:tcPr>
          <w:p w14:paraId="2F6BE48D" w14:textId="77777777" w:rsidR="006476D7" w:rsidRPr="002F67F2" w:rsidRDefault="006476D7" w:rsidP="00163B6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Тең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тең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емес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заттар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тобын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салыстырады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14:paraId="592BD248" w14:textId="77777777" w:rsidR="006476D7" w:rsidRPr="002F67F2" w:rsidRDefault="006476D7" w:rsidP="00163B64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</w:tcPr>
          <w:p w14:paraId="012F04ED" w14:textId="77777777" w:rsidR="006476D7" w:rsidRPr="002E3D1E" w:rsidRDefault="006476D7" w:rsidP="00163B64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</w:tcPr>
          <w:p w14:paraId="03DCB9BD" w14:textId="77777777" w:rsidR="006476D7" w:rsidRPr="002E3D1E" w:rsidRDefault="006476D7" w:rsidP="00163B64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476D7" w:rsidRPr="002F67F2" w14:paraId="48273C45" w14:textId="77777777" w:rsidTr="00EA446A">
        <w:trPr>
          <w:trHeight w:val="756"/>
        </w:trPr>
        <w:tc>
          <w:tcPr>
            <w:tcW w:w="2552" w:type="dxa"/>
          </w:tcPr>
          <w:p w14:paraId="146C0320" w14:textId="77777777" w:rsidR="006476D7" w:rsidRPr="002F67F2" w:rsidRDefault="006476D7" w:rsidP="00163B6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402" w:type="dxa"/>
          </w:tcPr>
          <w:p w14:paraId="0EC0B1FA" w14:textId="77777777" w:rsidR="006476D7" w:rsidRPr="002E3D1E" w:rsidRDefault="006476D7" w:rsidP="00163B6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14:paraId="11788503" w14:textId="77777777" w:rsidR="006476D7" w:rsidRPr="002F67F2" w:rsidRDefault="006476D7" w:rsidP="00163B6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мүсіндеуге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қызығады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793789D" w14:textId="77777777" w:rsidR="006476D7" w:rsidRPr="002F67F2" w:rsidRDefault="006476D7" w:rsidP="00163B64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</w:tcPr>
          <w:p w14:paraId="4F870589" w14:textId="77777777" w:rsidR="006476D7" w:rsidRPr="002E3D1E" w:rsidRDefault="006476D7" w:rsidP="00163B6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14:paraId="09EC4532" w14:textId="77777777" w:rsidR="006476D7" w:rsidRPr="002E3D1E" w:rsidRDefault="006476D7" w:rsidP="00163B64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6476D7" w:rsidRPr="00A90E54" w14:paraId="6911AA2D" w14:textId="77777777" w:rsidTr="00500E1E">
        <w:trPr>
          <w:trHeight w:val="85"/>
        </w:trPr>
        <w:tc>
          <w:tcPr>
            <w:tcW w:w="2552" w:type="dxa"/>
          </w:tcPr>
          <w:p w14:paraId="24400A3F" w14:textId="77777777" w:rsidR="006476D7" w:rsidRPr="002F67F2" w:rsidRDefault="006476D7" w:rsidP="00163B6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Әлеуметтік-эмоционалды дағдыларды қалыптастыру</w:t>
            </w:r>
          </w:p>
        </w:tc>
        <w:tc>
          <w:tcPr>
            <w:tcW w:w="3402" w:type="dxa"/>
          </w:tcPr>
          <w:p w14:paraId="47D5CAEF" w14:textId="77777777" w:rsidR="006476D7" w:rsidRPr="002E3D1E" w:rsidRDefault="006476D7" w:rsidP="00163B6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14:paraId="6FD70791" w14:textId="77777777" w:rsidR="006476D7" w:rsidRPr="002F67F2" w:rsidRDefault="006476D7" w:rsidP="00163B6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дербестік танытады: киінеді, жуынады және тісін тазалайды;</w:t>
            </w:r>
          </w:p>
          <w:p w14:paraId="274A303A" w14:textId="77777777" w:rsidR="006476D7" w:rsidRPr="002F67F2" w:rsidRDefault="006476D7" w:rsidP="00163B64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</w:tcPr>
          <w:p w14:paraId="6428DFEF" w14:textId="77777777" w:rsidR="006476D7" w:rsidRPr="002E3D1E" w:rsidRDefault="006476D7" w:rsidP="00163B6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14:paraId="0F23BCE1" w14:textId="77777777" w:rsidR="006476D7" w:rsidRPr="002E3D1E" w:rsidRDefault="006476D7" w:rsidP="00163B64">
            <w:pPr>
              <w:pStyle w:val="TableParagraph"/>
              <w:rPr>
                <w:sz w:val="24"/>
                <w:szCs w:val="24"/>
              </w:rPr>
            </w:pPr>
          </w:p>
        </w:tc>
      </w:tr>
    </w:tbl>
    <w:p w14:paraId="65BA6127" w14:textId="77777777" w:rsidR="003A6D91" w:rsidRPr="002F67F2" w:rsidRDefault="003A6D91" w:rsidP="003A6D91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u w:val="single"/>
          <w:lang w:val="kk-KZ"/>
        </w:rPr>
      </w:pPr>
    </w:p>
    <w:p w14:paraId="3A2E0915" w14:textId="77777777" w:rsidR="003A6D91" w:rsidRDefault="003A6D91" w:rsidP="003A6D91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</w:pPr>
    </w:p>
    <w:p w14:paraId="131F4465" w14:textId="77777777" w:rsidR="006476D7" w:rsidRDefault="006476D7" w:rsidP="003A6D91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</w:pPr>
    </w:p>
    <w:p w14:paraId="318FA165" w14:textId="77777777" w:rsidR="006476D7" w:rsidRDefault="006476D7" w:rsidP="003A6D91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</w:pPr>
    </w:p>
    <w:p w14:paraId="6E2F7D33" w14:textId="77777777" w:rsidR="006476D7" w:rsidRDefault="006476D7" w:rsidP="003A6D91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</w:pPr>
    </w:p>
    <w:p w14:paraId="2EE301BE" w14:textId="77777777" w:rsidR="006476D7" w:rsidRDefault="006476D7" w:rsidP="003A6D91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</w:pPr>
    </w:p>
    <w:p w14:paraId="55C6A55F" w14:textId="77777777" w:rsidR="006476D7" w:rsidRDefault="006476D7" w:rsidP="003A6D91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</w:pPr>
    </w:p>
    <w:p w14:paraId="40C31510" w14:textId="77777777" w:rsidR="003A6D91" w:rsidRPr="002F67F2" w:rsidRDefault="003A6D91" w:rsidP="003A6D91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2024-2025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оқу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жылындағы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баланың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жеке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даму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картасы</w:t>
      </w:r>
      <w:proofErr w:type="spellEnd"/>
    </w:p>
    <w:p w14:paraId="170BE1B4" w14:textId="77777777" w:rsidR="003A6D91" w:rsidRPr="002F67F2" w:rsidRDefault="003A6D91" w:rsidP="003A6D91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</w:pPr>
      <w:proofErr w:type="spellStart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Баланың</w:t>
      </w:r>
      <w:proofErr w:type="spellEnd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аты-жөні</w:t>
      </w:r>
      <w:proofErr w:type="spellEnd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 xml:space="preserve">: </w:t>
      </w:r>
      <w:r w:rsidR="006476D7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Мұрат Асылан</w:t>
      </w:r>
    </w:p>
    <w:p w14:paraId="3DDE7688" w14:textId="5BE04AA0" w:rsidR="003A6D91" w:rsidRPr="002F67F2" w:rsidRDefault="003A6D91" w:rsidP="003A6D91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</w:pPr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Білім беру ұйымының атауы: «</w:t>
      </w:r>
      <w:r w:rsidR="00A90E54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Амина</w:t>
      </w:r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» бөбекжайы</w:t>
      </w:r>
    </w:p>
    <w:p w14:paraId="1A760578" w14:textId="77777777" w:rsidR="003A6D91" w:rsidRPr="002F67F2" w:rsidRDefault="003A6D91" w:rsidP="003A6D91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</w:pPr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Тобы: «Балапан» кіші  топ</w:t>
      </w:r>
    </w:p>
    <w:tbl>
      <w:tblPr>
        <w:tblStyle w:val="a3"/>
        <w:tblW w:w="16160" w:type="dxa"/>
        <w:tblInd w:w="-601" w:type="dxa"/>
        <w:tblLook w:val="04A0" w:firstRow="1" w:lastRow="0" w:firstColumn="1" w:lastColumn="0" w:noHBand="0" w:noVBand="1"/>
      </w:tblPr>
      <w:tblGrid>
        <w:gridCol w:w="2552"/>
        <w:gridCol w:w="3260"/>
        <w:gridCol w:w="3261"/>
        <w:gridCol w:w="3935"/>
        <w:gridCol w:w="3152"/>
      </w:tblGrid>
      <w:tr w:rsidR="003A6D91" w:rsidRPr="002F67F2" w14:paraId="32E4EBF7" w14:textId="77777777" w:rsidTr="00163B64">
        <w:trPr>
          <w:trHeight w:val="1384"/>
        </w:trPr>
        <w:tc>
          <w:tcPr>
            <w:tcW w:w="2552" w:type="dxa"/>
          </w:tcPr>
          <w:p w14:paraId="3CBC79B3" w14:textId="77777777" w:rsidR="003A6D91" w:rsidRPr="002F67F2" w:rsidRDefault="003A6D91" w:rsidP="00163B64">
            <w:pPr>
              <w:widowControl w:val="0"/>
              <w:autoSpaceDE w:val="0"/>
              <w:autoSpaceDN w:val="0"/>
              <w:ind w:left="739" w:right="95" w:hanging="61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Құзыреттіліктер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260" w:type="dxa"/>
          </w:tcPr>
          <w:p w14:paraId="2595AF35" w14:textId="77777777" w:rsidR="003A6D91" w:rsidRPr="002F67F2" w:rsidRDefault="003A6D91" w:rsidP="00163B64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Бастапқы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бақылау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нәтижесіндегі</w:t>
            </w:r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  <w:lang w:val="kk-KZ"/>
              </w:rPr>
              <w:t xml:space="preserve"> 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шаралар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(дамытушы,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түзету)</w:t>
            </w:r>
          </w:p>
          <w:p w14:paraId="7A6F3C4C" w14:textId="77777777" w:rsidR="003A6D91" w:rsidRPr="002F67F2" w:rsidRDefault="003A6D91" w:rsidP="00163B64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қазан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  <w:t>желтоқсан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  <w:t>)</w:t>
            </w:r>
          </w:p>
        </w:tc>
        <w:tc>
          <w:tcPr>
            <w:tcW w:w="3261" w:type="dxa"/>
          </w:tcPr>
          <w:p w14:paraId="18692AB8" w14:textId="77777777" w:rsidR="003A6D91" w:rsidRPr="002F67F2" w:rsidRDefault="003A6D91" w:rsidP="00163B64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Аралық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нәтижесіндегі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шаралар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дамытушы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түзету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1598991B" w14:textId="77777777" w:rsidR="003A6D91" w:rsidRPr="002F67F2" w:rsidRDefault="003A6D91" w:rsidP="00163B64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ақпан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-</w:t>
            </w:r>
            <w:r w:rsidRPr="002F67F2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сәуір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3935" w:type="dxa"/>
          </w:tcPr>
          <w:p w14:paraId="1A36667F" w14:textId="77777777" w:rsidR="003A6D91" w:rsidRPr="002F67F2" w:rsidRDefault="003A6D91" w:rsidP="00163B64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Қорытынды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</w:p>
          <w:p w14:paraId="3406C6C4" w14:textId="77777777" w:rsidR="003A6D91" w:rsidRPr="002F67F2" w:rsidRDefault="003A6D91" w:rsidP="00163B64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нәтижесіндегі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шаралар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дамытушы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түзету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030422A0" w14:textId="77777777" w:rsidR="003A6D91" w:rsidRPr="002F67F2" w:rsidRDefault="003A6D91" w:rsidP="00163B64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маусым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  <w:r w:rsidRPr="002F67F2"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шілде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3152" w:type="dxa"/>
          </w:tcPr>
          <w:p w14:paraId="50B10A4C" w14:textId="77777777" w:rsidR="003A6D91" w:rsidRPr="002F67F2" w:rsidRDefault="003A6D91" w:rsidP="00163B64">
            <w:pPr>
              <w:widowControl w:val="0"/>
              <w:autoSpaceDE w:val="0"/>
              <w:autoSpaceDN w:val="0"/>
              <w:ind w:right="217" w:firstLine="6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Қорытынды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Мектепке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дейінгі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мен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оқытудың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үлгілік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оқу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бағдарламасы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нда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белгіленген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күтілетін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нәтижелерге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сәйкес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баланың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даму </w:t>
            </w:r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 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деңгейі</w:t>
            </w:r>
            <w:proofErr w:type="spellEnd"/>
          </w:p>
        </w:tc>
      </w:tr>
      <w:tr w:rsidR="006476D7" w:rsidRPr="002F67F2" w14:paraId="71A4E08C" w14:textId="77777777" w:rsidTr="00163B64">
        <w:trPr>
          <w:trHeight w:val="90"/>
        </w:trPr>
        <w:tc>
          <w:tcPr>
            <w:tcW w:w="2552" w:type="dxa"/>
          </w:tcPr>
          <w:p w14:paraId="133D31DC" w14:textId="77777777" w:rsidR="006476D7" w:rsidRPr="002F67F2" w:rsidRDefault="006476D7" w:rsidP="00163B6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Физикалық қасиеттері</w:t>
            </w:r>
          </w:p>
        </w:tc>
        <w:tc>
          <w:tcPr>
            <w:tcW w:w="3260" w:type="dxa"/>
          </w:tcPr>
          <w:p w14:paraId="2DAE7135" w14:textId="77777777" w:rsidR="006476D7" w:rsidRPr="002E3D1E" w:rsidRDefault="006476D7" w:rsidP="00163B64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1" w:type="dxa"/>
          </w:tcPr>
          <w:p w14:paraId="1839BF25" w14:textId="77777777" w:rsidR="006476D7" w:rsidRPr="002E3D1E" w:rsidRDefault="006476D7" w:rsidP="00163B64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35" w:type="dxa"/>
            <w:vAlign w:val="center"/>
          </w:tcPr>
          <w:p w14:paraId="7A66AD74" w14:textId="77777777" w:rsidR="006476D7" w:rsidRPr="002F67F2" w:rsidRDefault="006476D7" w:rsidP="00163B6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бетін, қолдарын өз бетінше жуады:</w:t>
            </w:r>
          </w:p>
        </w:tc>
        <w:tc>
          <w:tcPr>
            <w:tcW w:w="3152" w:type="dxa"/>
          </w:tcPr>
          <w:p w14:paraId="50193220" w14:textId="77777777" w:rsidR="006476D7" w:rsidRPr="002F67F2" w:rsidRDefault="006476D7" w:rsidP="00163B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Орташа </w:t>
            </w:r>
          </w:p>
        </w:tc>
      </w:tr>
      <w:tr w:rsidR="006476D7" w:rsidRPr="002F67F2" w14:paraId="760BCCD1" w14:textId="77777777" w:rsidTr="00163B64">
        <w:trPr>
          <w:trHeight w:val="793"/>
        </w:trPr>
        <w:tc>
          <w:tcPr>
            <w:tcW w:w="2552" w:type="dxa"/>
          </w:tcPr>
          <w:p w14:paraId="5D473C6A" w14:textId="77777777" w:rsidR="006476D7" w:rsidRPr="002F67F2" w:rsidRDefault="006476D7" w:rsidP="00163B6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Коммуникативтік дағыдылары</w:t>
            </w:r>
          </w:p>
        </w:tc>
        <w:tc>
          <w:tcPr>
            <w:tcW w:w="3260" w:type="dxa"/>
          </w:tcPr>
          <w:p w14:paraId="10E59B88" w14:textId="77777777" w:rsidR="006476D7" w:rsidRPr="002E3D1E" w:rsidRDefault="006476D7" w:rsidP="00163B6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261" w:type="dxa"/>
          </w:tcPr>
          <w:p w14:paraId="538C6EE5" w14:textId="77777777" w:rsidR="006476D7" w:rsidRPr="002E3D1E" w:rsidRDefault="006476D7" w:rsidP="00163B6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935" w:type="dxa"/>
            <w:vAlign w:val="center"/>
          </w:tcPr>
          <w:p w14:paraId="4D8733C3" w14:textId="77777777" w:rsidR="006476D7" w:rsidRPr="002F67F2" w:rsidRDefault="006476D7" w:rsidP="00163B6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қарапайым сөз тіркестерін (2-4 сөз) қайталап айтады: кітаптардағы иллюстрацияларды қарайды, суреттердің мазмұны бойынша қойылған сұрақтарға жауап береді:</w:t>
            </w:r>
          </w:p>
        </w:tc>
        <w:tc>
          <w:tcPr>
            <w:tcW w:w="3152" w:type="dxa"/>
          </w:tcPr>
          <w:p w14:paraId="56D9A13F" w14:textId="77777777" w:rsidR="006476D7" w:rsidRPr="002F67F2" w:rsidRDefault="006476D7" w:rsidP="00163B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Орташа</w:t>
            </w:r>
          </w:p>
        </w:tc>
      </w:tr>
      <w:tr w:rsidR="006476D7" w:rsidRPr="002F67F2" w14:paraId="53806A3F" w14:textId="77777777" w:rsidTr="00163B64">
        <w:trPr>
          <w:trHeight w:val="674"/>
        </w:trPr>
        <w:tc>
          <w:tcPr>
            <w:tcW w:w="2552" w:type="dxa"/>
          </w:tcPr>
          <w:p w14:paraId="3DBD7373" w14:textId="77777777" w:rsidR="006476D7" w:rsidRPr="002F67F2" w:rsidRDefault="006476D7" w:rsidP="00163B6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Танымдық және зияткерлік дағдылары</w:t>
            </w:r>
          </w:p>
        </w:tc>
        <w:tc>
          <w:tcPr>
            <w:tcW w:w="3260" w:type="dxa"/>
          </w:tcPr>
          <w:p w14:paraId="2802D0A1" w14:textId="77777777" w:rsidR="006476D7" w:rsidRPr="002E3D1E" w:rsidRDefault="006476D7" w:rsidP="00163B64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1" w:type="dxa"/>
          </w:tcPr>
          <w:p w14:paraId="0F0A7FC4" w14:textId="77777777" w:rsidR="006476D7" w:rsidRPr="002E3D1E" w:rsidRDefault="006476D7" w:rsidP="00163B64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35" w:type="dxa"/>
          </w:tcPr>
          <w:p w14:paraId="20D43C6D" w14:textId="77777777" w:rsidR="006476D7" w:rsidRPr="002F67F2" w:rsidRDefault="006476D7" w:rsidP="00163B6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түрлі көлемдегі геометриялық фигураларды негізгі қасиеттері бойынша салыстырады:</w:t>
            </w:r>
          </w:p>
        </w:tc>
        <w:tc>
          <w:tcPr>
            <w:tcW w:w="3152" w:type="dxa"/>
          </w:tcPr>
          <w:p w14:paraId="091EDA3F" w14:textId="77777777" w:rsidR="006476D7" w:rsidRPr="002F67F2" w:rsidRDefault="006476D7" w:rsidP="00163B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FA762A6" w14:textId="77777777" w:rsidR="006476D7" w:rsidRPr="002F67F2" w:rsidRDefault="006476D7" w:rsidP="00163B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Орташа</w:t>
            </w:r>
          </w:p>
        </w:tc>
      </w:tr>
      <w:tr w:rsidR="006476D7" w:rsidRPr="002F67F2" w14:paraId="18C06C62" w14:textId="77777777" w:rsidTr="00163B64">
        <w:tc>
          <w:tcPr>
            <w:tcW w:w="2552" w:type="dxa"/>
          </w:tcPr>
          <w:p w14:paraId="0078DB1E" w14:textId="77777777" w:rsidR="006476D7" w:rsidRPr="002F67F2" w:rsidRDefault="006476D7" w:rsidP="00163B6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260" w:type="dxa"/>
          </w:tcPr>
          <w:p w14:paraId="377AB46A" w14:textId="77777777" w:rsidR="006476D7" w:rsidRPr="002E3D1E" w:rsidRDefault="006476D7" w:rsidP="00163B6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261" w:type="dxa"/>
          </w:tcPr>
          <w:p w14:paraId="796807EB" w14:textId="77777777" w:rsidR="006476D7" w:rsidRPr="002E3D1E" w:rsidRDefault="006476D7" w:rsidP="00163B6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935" w:type="dxa"/>
            <w:vAlign w:val="center"/>
          </w:tcPr>
          <w:p w14:paraId="2704BDA1" w14:textId="77777777" w:rsidR="006476D7" w:rsidRPr="002F67F2" w:rsidRDefault="006476D7" w:rsidP="00163B6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қағаз бетіне бояулармен сызықтар, жақпалар салады: кесе, тостаған, табақты мүсіндеуде пішіннің жоғары бөлігін саусақпен басып, тереңдетеді: педагогтің дауыс ырғағына, сөздердің созылыңқы дыбысталуына еліктей отырып, жекелеген сөздер мен буындарды қосып айтады:</w:t>
            </w:r>
          </w:p>
        </w:tc>
        <w:tc>
          <w:tcPr>
            <w:tcW w:w="3152" w:type="dxa"/>
            <w:vAlign w:val="center"/>
          </w:tcPr>
          <w:p w14:paraId="7BEB9BAE" w14:textId="77777777" w:rsidR="006476D7" w:rsidRPr="002F67F2" w:rsidRDefault="006476D7" w:rsidP="00163B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Орташа</w:t>
            </w:r>
          </w:p>
        </w:tc>
      </w:tr>
      <w:tr w:rsidR="006476D7" w:rsidRPr="002F67F2" w14:paraId="716C9923" w14:textId="77777777" w:rsidTr="00163B64">
        <w:trPr>
          <w:trHeight w:val="481"/>
        </w:trPr>
        <w:tc>
          <w:tcPr>
            <w:tcW w:w="2552" w:type="dxa"/>
          </w:tcPr>
          <w:p w14:paraId="290A9CFB" w14:textId="77777777" w:rsidR="006476D7" w:rsidRPr="002F67F2" w:rsidRDefault="006476D7" w:rsidP="00163B6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Әлеуметтік-эмоционалды дағдыларды қалыптастыру</w:t>
            </w:r>
          </w:p>
        </w:tc>
        <w:tc>
          <w:tcPr>
            <w:tcW w:w="3260" w:type="dxa"/>
          </w:tcPr>
          <w:p w14:paraId="17351790" w14:textId="77777777" w:rsidR="006476D7" w:rsidRPr="002E3D1E" w:rsidRDefault="006476D7" w:rsidP="00163B6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261" w:type="dxa"/>
          </w:tcPr>
          <w:p w14:paraId="6AD5A2A3" w14:textId="77777777" w:rsidR="006476D7" w:rsidRPr="002E3D1E" w:rsidRDefault="006476D7" w:rsidP="00163B6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935" w:type="dxa"/>
            <w:vAlign w:val="center"/>
          </w:tcPr>
          <w:p w14:paraId="20CD3151" w14:textId="77777777" w:rsidR="006476D7" w:rsidRPr="002F67F2" w:rsidRDefault="006476D7" w:rsidP="00163B6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дәмі, сыртқы белгілері бойынша көгөністер мен жемістерді ажыратады және атайды:</w:t>
            </w:r>
          </w:p>
        </w:tc>
        <w:tc>
          <w:tcPr>
            <w:tcW w:w="3152" w:type="dxa"/>
          </w:tcPr>
          <w:p w14:paraId="7AE9ABB1" w14:textId="77777777" w:rsidR="006476D7" w:rsidRPr="002F67F2" w:rsidRDefault="006476D7" w:rsidP="00163B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Орташа</w:t>
            </w:r>
          </w:p>
        </w:tc>
      </w:tr>
    </w:tbl>
    <w:p w14:paraId="6E3BCD05" w14:textId="77777777" w:rsidR="003A6D91" w:rsidRDefault="003A6D91" w:rsidP="003A6D91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</w:pPr>
    </w:p>
    <w:p w14:paraId="07353C05" w14:textId="77777777" w:rsidR="006476D7" w:rsidRDefault="006476D7" w:rsidP="003A6D91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</w:pPr>
    </w:p>
    <w:p w14:paraId="204C4164" w14:textId="77777777" w:rsidR="006476D7" w:rsidRDefault="006476D7" w:rsidP="003A6D91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</w:pPr>
    </w:p>
    <w:p w14:paraId="28756E4C" w14:textId="77777777" w:rsidR="006476D7" w:rsidRDefault="006476D7" w:rsidP="003A6D91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</w:pPr>
    </w:p>
    <w:p w14:paraId="3C1532B3" w14:textId="77777777" w:rsidR="006476D7" w:rsidRDefault="006476D7" w:rsidP="003A6D91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</w:pPr>
    </w:p>
    <w:p w14:paraId="1446D5BF" w14:textId="77777777" w:rsidR="003A6D91" w:rsidRPr="002F67F2" w:rsidRDefault="003A6D91" w:rsidP="003A6D91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2024-2025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оқу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жылындағы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баланың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жеке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даму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картасы</w:t>
      </w:r>
      <w:proofErr w:type="spellEnd"/>
    </w:p>
    <w:p w14:paraId="7C82B642" w14:textId="77777777" w:rsidR="003A6D91" w:rsidRPr="002F67F2" w:rsidRDefault="003A6D91" w:rsidP="003A6D91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</w:pPr>
      <w:proofErr w:type="spellStart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Баланың</w:t>
      </w:r>
      <w:proofErr w:type="spellEnd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аты-жөні</w:t>
      </w:r>
      <w:proofErr w:type="spellEnd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 xml:space="preserve">: </w:t>
      </w:r>
      <w:r w:rsidR="006476D7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Әбдіқасым  Медина</w:t>
      </w:r>
    </w:p>
    <w:p w14:paraId="3D96F2D2" w14:textId="35BAD9E2" w:rsidR="003A6D91" w:rsidRPr="002F67F2" w:rsidRDefault="003A6D91" w:rsidP="003A6D91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</w:pPr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Білім беру ұйымының атауы: «</w:t>
      </w:r>
      <w:r w:rsidR="00A90E54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Амина</w:t>
      </w:r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» бөбекжайы</w:t>
      </w:r>
    </w:p>
    <w:p w14:paraId="62EE2B0B" w14:textId="77777777" w:rsidR="003A6D91" w:rsidRPr="002F67F2" w:rsidRDefault="003A6D91" w:rsidP="003A6D91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</w:pPr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Тобы: «Балапан» кіші  топ</w:t>
      </w:r>
    </w:p>
    <w:tbl>
      <w:tblPr>
        <w:tblStyle w:val="a3"/>
        <w:tblW w:w="16018" w:type="dxa"/>
        <w:tblInd w:w="-601" w:type="dxa"/>
        <w:tblLook w:val="04A0" w:firstRow="1" w:lastRow="0" w:firstColumn="1" w:lastColumn="0" w:noHBand="0" w:noVBand="1"/>
      </w:tblPr>
      <w:tblGrid>
        <w:gridCol w:w="2552"/>
        <w:gridCol w:w="3402"/>
        <w:gridCol w:w="3119"/>
        <w:gridCol w:w="3685"/>
        <w:gridCol w:w="3260"/>
      </w:tblGrid>
      <w:tr w:rsidR="003A6D91" w:rsidRPr="002F67F2" w14:paraId="744CE1D7" w14:textId="77777777" w:rsidTr="00163B64">
        <w:trPr>
          <w:trHeight w:val="1451"/>
        </w:trPr>
        <w:tc>
          <w:tcPr>
            <w:tcW w:w="2552" w:type="dxa"/>
          </w:tcPr>
          <w:p w14:paraId="65F62D25" w14:textId="77777777" w:rsidR="003A6D91" w:rsidRPr="002F67F2" w:rsidRDefault="003A6D91" w:rsidP="00163B64">
            <w:pPr>
              <w:widowControl w:val="0"/>
              <w:autoSpaceDE w:val="0"/>
              <w:autoSpaceDN w:val="0"/>
              <w:ind w:left="739" w:right="95" w:hanging="61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Құзыреттіліктер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402" w:type="dxa"/>
          </w:tcPr>
          <w:p w14:paraId="302ED0B7" w14:textId="77777777" w:rsidR="003A6D91" w:rsidRPr="002F67F2" w:rsidRDefault="003A6D91" w:rsidP="00163B64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Бастапқы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бақылау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нәтижесіндегі</w:t>
            </w:r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  <w:lang w:val="kk-KZ"/>
              </w:rPr>
              <w:t xml:space="preserve"> 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шаралар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(дамытушы,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түзету)</w:t>
            </w:r>
          </w:p>
          <w:p w14:paraId="0F09C204" w14:textId="77777777" w:rsidR="003A6D91" w:rsidRPr="002F67F2" w:rsidRDefault="003A6D91" w:rsidP="00163B64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қазан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  <w:t>желтоқсан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  <w:t>)</w:t>
            </w:r>
          </w:p>
        </w:tc>
        <w:tc>
          <w:tcPr>
            <w:tcW w:w="3119" w:type="dxa"/>
          </w:tcPr>
          <w:p w14:paraId="0464DC83" w14:textId="77777777" w:rsidR="003A6D91" w:rsidRPr="002F67F2" w:rsidRDefault="003A6D91" w:rsidP="00163B64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Аралық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нәтижесіндегі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шаралар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дамытушы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түзету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2C6C44E3" w14:textId="77777777" w:rsidR="003A6D91" w:rsidRPr="002F67F2" w:rsidRDefault="003A6D91" w:rsidP="00163B64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ақпан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-</w:t>
            </w:r>
            <w:r w:rsidRPr="002F67F2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сәуір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3685" w:type="dxa"/>
          </w:tcPr>
          <w:p w14:paraId="509B9440" w14:textId="77777777" w:rsidR="003A6D91" w:rsidRPr="002F67F2" w:rsidRDefault="003A6D91" w:rsidP="00163B64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Қорытынды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</w:p>
          <w:p w14:paraId="7B9348A4" w14:textId="77777777" w:rsidR="003A6D91" w:rsidRPr="002F67F2" w:rsidRDefault="003A6D91" w:rsidP="00163B64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нәтижесіндегі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шаралар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дамытушы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түзету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5C56C346" w14:textId="77777777" w:rsidR="003A6D91" w:rsidRPr="002F67F2" w:rsidRDefault="003A6D91" w:rsidP="00163B64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маусым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  <w:r w:rsidRPr="002F67F2"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шілде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3260" w:type="dxa"/>
          </w:tcPr>
          <w:p w14:paraId="078E2C79" w14:textId="77777777" w:rsidR="003A6D91" w:rsidRPr="002F67F2" w:rsidRDefault="003A6D91" w:rsidP="00163B64">
            <w:pPr>
              <w:widowControl w:val="0"/>
              <w:autoSpaceDE w:val="0"/>
              <w:autoSpaceDN w:val="0"/>
              <w:ind w:right="33" w:firstLine="6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Қорытынды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Мектепке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дейінгі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мен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оқытудың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үлгілік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оқу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бағдарламасы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нда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белгіленген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күтілетін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нәтижелерге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сәйкес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баланың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даму </w:t>
            </w:r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 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деңгейі</w:t>
            </w:r>
            <w:proofErr w:type="spellEnd"/>
          </w:p>
        </w:tc>
      </w:tr>
      <w:tr w:rsidR="006476D7" w:rsidRPr="002F67F2" w14:paraId="162DCDA8" w14:textId="77777777" w:rsidTr="00163B64">
        <w:trPr>
          <w:trHeight w:val="360"/>
        </w:trPr>
        <w:tc>
          <w:tcPr>
            <w:tcW w:w="2552" w:type="dxa"/>
          </w:tcPr>
          <w:p w14:paraId="4480E4AC" w14:textId="77777777" w:rsidR="006476D7" w:rsidRPr="002F67F2" w:rsidRDefault="006476D7" w:rsidP="00163B6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Физикалық</w:t>
            </w:r>
          </w:p>
          <w:p w14:paraId="1FD18629" w14:textId="77777777" w:rsidR="006476D7" w:rsidRPr="002F67F2" w:rsidRDefault="006476D7" w:rsidP="00163B6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қасиеттері</w:t>
            </w:r>
          </w:p>
        </w:tc>
        <w:tc>
          <w:tcPr>
            <w:tcW w:w="3402" w:type="dxa"/>
          </w:tcPr>
          <w:p w14:paraId="4414870B" w14:textId="77777777" w:rsidR="006476D7" w:rsidRPr="002E3D1E" w:rsidRDefault="006476D7" w:rsidP="00163B64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</w:tcPr>
          <w:p w14:paraId="628D9B05" w14:textId="77777777" w:rsidR="006476D7" w:rsidRPr="002E3D1E" w:rsidRDefault="006476D7" w:rsidP="00163B64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685" w:type="dxa"/>
          </w:tcPr>
          <w:p w14:paraId="6D80E97A" w14:textId="77777777" w:rsidR="006476D7" w:rsidRPr="002F67F2" w:rsidRDefault="006476D7" w:rsidP="00163B6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белгілі бір ретпен киінеді және шешінеді:</w:t>
            </w:r>
          </w:p>
        </w:tc>
        <w:tc>
          <w:tcPr>
            <w:tcW w:w="3260" w:type="dxa"/>
          </w:tcPr>
          <w:p w14:paraId="0589E549" w14:textId="77777777" w:rsidR="006476D7" w:rsidRPr="002F67F2" w:rsidRDefault="006476D7" w:rsidP="00163B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Орташа </w:t>
            </w:r>
          </w:p>
        </w:tc>
      </w:tr>
      <w:tr w:rsidR="006476D7" w:rsidRPr="002F67F2" w14:paraId="718DFC3A" w14:textId="77777777" w:rsidTr="00163B64">
        <w:tc>
          <w:tcPr>
            <w:tcW w:w="2552" w:type="dxa"/>
          </w:tcPr>
          <w:p w14:paraId="763758FB" w14:textId="77777777" w:rsidR="006476D7" w:rsidRPr="002F67F2" w:rsidRDefault="006476D7" w:rsidP="00163B6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Коммуникативтік</w:t>
            </w:r>
          </w:p>
          <w:p w14:paraId="445D82CE" w14:textId="77777777" w:rsidR="006476D7" w:rsidRPr="002F67F2" w:rsidRDefault="006476D7" w:rsidP="00163B6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дағдылары</w:t>
            </w:r>
          </w:p>
        </w:tc>
        <w:tc>
          <w:tcPr>
            <w:tcW w:w="3402" w:type="dxa"/>
          </w:tcPr>
          <w:p w14:paraId="526FE8C9" w14:textId="77777777" w:rsidR="006476D7" w:rsidRPr="002E3D1E" w:rsidRDefault="006476D7" w:rsidP="00163B6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14:paraId="2A423998" w14:textId="77777777" w:rsidR="006476D7" w:rsidRPr="002E3D1E" w:rsidRDefault="006476D7" w:rsidP="00163B6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14:paraId="49A83623" w14:textId="77777777" w:rsidR="006476D7" w:rsidRPr="002F67F2" w:rsidRDefault="006476D7" w:rsidP="00163B6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шағын әңгімелерді көрнекі сүйемелдеусіз тыңдап, қарапайым сұрақтарға жауап береді: педагогтің көмегімен шағын тақпақтарды қайталап айтады:</w:t>
            </w:r>
          </w:p>
        </w:tc>
        <w:tc>
          <w:tcPr>
            <w:tcW w:w="3260" w:type="dxa"/>
          </w:tcPr>
          <w:p w14:paraId="5531C637" w14:textId="77777777" w:rsidR="006476D7" w:rsidRPr="002F67F2" w:rsidRDefault="006476D7" w:rsidP="00163B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Орташа</w:t>
            </w:r>
          </w:p>
        </w:tc>
      </w:tr>
      <w:tr w:rsidR="006476D7" w:rsidRPr="002F67F2" w14:paraId="1979C3DD" w14:textId="77777777" w:rsidTr="00163B64">
        <w:tc>
          <w:tcPr>
            <w:tcW w:w="2552" w:type="dxa"/>
          </w:tcPr>
          <w:p w14:paraId="6F122B83" w14:textId="77777777" w:rsidR="006476D7" w:rsidRPr="002F67F2" w:rsidRDefault="006476D7" w:rsidP="00163B6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Танымдық және</w:t>
            </w:r>
          </w:p>
          <w:p w14:paraId="271C36E7" w14:textId="77777777" w:rsidR="006476D7" w:rsidRPr="002F67F2" w:rsidRDefault="006476D7" w:rsidP="00163B6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зияткерлік дағдылары</w:t>
            </w:r>
          </w:p>
        </w:tc>
        <w:tc>
          <w:tcPr>
            <w:tcW w:w="3402" w:type="dxa"/>
          </w:tcPr>
          <w:p w14:paraId="00730E91" w14:textId="77777777" w:rsidR="006476D7" w:rsidRPr="002E3D1E" w:rsidRDefault="006476D7" w:rsidP="00163B64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</w:tcPr>
          <w:p w14:paraId="59029190" w14:textId="77777777" w:rsidR="006476D7" w:rsidRPr="002E3D1E" w:rsidRDefault="006476D7" w:rsidP="00163B64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685" w:type="dxa"/>
          </w:tcPr>
          <w:p w14:paraId="529726B1" w14:textId="77777777" w:rsidR="006476D7" w:rsidRPr="002F67F2" w:rsidRDefault="006476D7" w:rsidP="00163B6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түсі, көлемі, пішіні бойынша заттарды өз бетінше зерттейді және салыстырады:</w:t>
            </w:r>
          </w:p>
        </w:tc>
        <w:tc>
          <w:tcPr>
            <w:tcW w:w="3260" w:type="dxa"/>
          </w:tcPr>
          <w:p w14:paraId="0BB43064" w14:textId="77777777" w:rsidR="006476D7" w:rsidRPr="002F67F2" w:rsidRDefault="006476D7" w:rsidP="00163B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AB128DF" w14:textId="77777777" w:rsidR="006476D7" w:rsidRPr="002F67F2" w:rsidRDefault="006476D7" w:rsidP="00163B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Орташа</w:t>
            </w:r>
          </w:p>
        </w:tc>
      </w:tr>
      <w:tr w:rsidR="006476D7" w:rsidRPr="002F67F2" w14:paraId="3724D62D" w14:textId="77777777" w:rsidTr="00163B64">
        <w:trPr>
          <w:trHeight w:val="573"/>
        </w:trPr>
        <w:tc>
          <w:tcPr>
            <w:tcW w:w="2552" w:type="dxa"/>
          </w:tcPr>
          <w:p w14:paraId="6F5BA862" w14:textId="77777777" w:rsidR="006476D7" w:rsidRPr="002F67F2" w:rsidRDefault="006476D7" w:rsidP="00163B6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Шығармашылық</w:t>
            </w:r>
          </w:p>
          <w:p w14:paraId="2A57B329" w14:textId="77777777" w:rsidR="006476D7" w:rsidRPr="002F67F2" w:rsidRDefault="006476D7" w:rsidP="00163B6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дағдыларының, зерттеу іс-әрекетінің дамуы</w:t>
            </w:r>
          </w:p>
        </w:tc>
        <w:tc>
          <w:tcPr>
            <w:tcW w:w="3402" w:type="dxa"/>
          </w:tcPr>
          <w:p w14:paraId="0180F39B" w14:textId="77777777" w:rsidR="006476D7" w:rsidRPr="002E3D1E" w:rsidRDefault="006476D7" w:rsidP="00163B6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14:paraId="4B0E2E44" w14:textId="77777777" w:rsidR="006476D7" w:rsidRPr="002E3D1E" w:rsidRDefault="006476D7" w:rsidP="00163B6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14:paraId="7A11BFF1" w14:textId="77777777" w:rsidR="006476D7" w:rsidRPr="002F67F2" w:rsidRDefault="006476D7" w:rsidP="00163B6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қағазға және құмға сурет салудың бастапқы техникасын меңгерген: дайын болған бұйымды тұғырға орналастырады, жұмыстан кейін материалдарды жинастырады: </w:t>
            </w:r>
          </w:p>
        </w:tc>
        <w:tc>
          <w:tcPr>
            <w:tcW w:w="3260" w:type="dxa"/>
            <w:vAlign w:val="center"/>
          </w:tcPr>
          <w:p w14:paraId="15FD72AB" w14:textId="77777777" w:rsidR="006476D7" w:rsidRPr="002F67F2" w:rsidRDefault="006476D7" w:rsidP="00163B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Орташа</w:t>
            </w:r>
          </w:p>
        </w:tc>
      </w:tr>
      <w:tr w:rsidR="006476D7" w:rsidRPr="002F67F2" w14:paraId="07890EDA" w14:textId="77777777" w:rsidTr="00163B64">
        <w:tc>
          <w:tcPr>
            <w:tcW w:w="2552" w:type="dxa"/>
          </w:tcPr>
          <w:p w14:paraId="1B393DD6" w14:textId="77777777" w:rsidR="006476D7" w:rsidRPr="002F67F2" w:rsidRDefault="006476D7" w:rsidP="00163B6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Әлеуметтік-эмоционалды дағдыларды қалыптастыру</w:t>
            </w:r>
          </w:p>
        </w:tc>
        <w:tc>
          <w:tcPr>
            <w:tcW w:w="3402" w:type="dxa"/>
          </w:tcPr>
          <w:p w14:paraId="7E060B23" w14:textId="77777777" w:rsidR="006476D7" w:rsidRPr="002E3D1E" w:rsidRDefault="006476D7" w:rsidP="00163B6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14:paraId="48E63A18" w14:textId="77777777" w:rsidR="006476D7" w:rsidRPr="002E3D1E" w:rsidRDefault="006476D7" w:rsidP="00163B6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14:paraId="434F98A4" w14:textId="77777777" w:rsidR="006476D7" w:rsidRPr="002F67F2" w:rsidRDefault="006476D7" w:rsidP="00163B6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өсімдіктер мен жануарларға қамқорлық танытады: оларды жақсы көреді,  сипайды:</w:t>
            </w:r>
          </w:p>
        </w:tc>
        <w:tc>
          <w:tcPr>
            <w:tcW w:w="3260" w:type="dxa"/>
          </w:tcPr>
          <w:p w14:paraId="5F9F90F6" w14:textId="77777777" w:rsidR="006476D7" w:rsidRPr="002F67F2" w:rsidRDefault="006476D7" w:rsidP="00163B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Орташа</w:t>
            </w:r>
          </w:p>
        </w:tc>
      </w:tr>
    </w:tbl>
    <w:p w14:paraId="300B80BC" w14:textId="77777777" w:rsidR="003A6D91" w:rsidRPr="002F67F2" w:rsidRDefault="003A6D91" w:rsidP="003A6D9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  <w:lang w:val="kk-KZ"/>
        </w:rPr>
      </w:pPr>
    </w:p>
    <w:p w14:paraId="44568756" w14:textId="77777777" w:rsidR="003A6D91" w:rsidRPr="002F67F2" w:rsidRDefault="003A6D91" w:rsidP="003A6D91">
      <w:pPr>
        <w:widowControl w:val="0"/>
        <w:spacing w:after="0" w:line="240" w:lineRule="auto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</w:pPr>
    </w:p>
    <w:p w14:paraId="4692BC51" w14:textId="77777777" w:rsidR="003A6D91" w:rsidRPr="002F67F2" w:rsidRDefault="003A6D91" w:rsidP="003A6D91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</w:pPr>
    </w:p>
    <w:p w14:paraId="064F539C" w14:textId="77777777" w:rsidR="003A6D91" w:rsidRDefault="003A6D91" w:rsidP="003A6D91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</w:pPr>
    </w:p>
    <w:p w14:paraId="2C473588" w14:textId="77777777" w:rsidR="006476D7" w:rsidRDefault="006476D7" w:rsidP="003A6D91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</w:pPr>
    </w:p>
    <w:p w14:paraId="42DD5C2D" w14:textId="77777777" w:rsidR="006476D7" w:rsidRPr="002F67F2" w:rsidRDefault="006476D7" w:rsidP="003A6D91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</w:pPr>
    </w:p>
    <w:p w14:paraId="412605E9" w14:textId="77777777" w:rsidR="003A6D91" w:rsidRPr="002F67F2" w:rsidRDefault="003A6D91" w:rsidP="003A6D91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</w:pPr>
    </w:p>
    <w:p w14:paraId="6ABD9422" w14:textId="77777777" w:rsidR="003A6D91" w:rsidRPr="002F67F2" w:rsidRDefault="003A6D91" w:rsidP="003A6D91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2024-2025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оқу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жылындағы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баланың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жеке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даму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картасы</w:t>
      </w:r>
      <w:proofErr w:type="spellEnd"/>
    </w:p>
    <w:p w14:paraId="05E8CA0D" w14:textId="77777777" w:rsidR="003A6D91" w:rsidRPr="002F67F2" w:rsidRDefault="003A6D91" w:rsidP="003A6D91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</w:pPr>
      <w:proofErr w:type="spellStart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Баланың</w:t>
      </w:r>
      <w:proofErr w:type="spellEnd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аты-жөні</w:t>
      </w:r>
      <w:proofErr w:type="spellEnd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 xml:space="preserve">: </w:t>
      </w:r>
      <w:r w:rsidR="006476D7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Далай  Тоғжан</w:t>
      </w:r>
    </w:p>
    <w:p w14:paraId="4E9C0533" w14:textId="75A205FD" w:rsidR="003A6D91" w:rsidRPr="002F67F2" w:rsidRDefault="003A6D91" w:rsidP="003A6D91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</w:pPr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Білім беру ұйымының атауы: «</w:t>
      </w:r>
      <w:r w:rsidR="00A90E54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Амина</w:t>
      </w:r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» бөбекжайы</w:t>
      </w:r>
    </w:p>
    <w:p w14:paraId="5280635F" w14:textId="77777777" w:rsidR="003A6D91" w:rsidRPr="002F67F2" w:rsidRDefault="003A6D91" w:rsidP="003A6D91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</w:pPr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Тобы: «Балапан» кіші  топ</w:t>
      </w:r>
    </w:p>
    <w:tbl>
      <w:tblPr>
        <w:tblStyle w:val="a3"/>
        <w:tblW w:w="16160" w:type="dxa"/>
        <w:tblInd w:w="-601" w:type="dxa"/>
        <w:tblLook w:val="04A0" w:firstRow="1" w:lastRow="0" w:firstColumn="1" w:lastColumn="0" w:noHBand="0" w:noVBand="1"/>
      </w:tblPr>
      <w:tblGrid>
        <w:gridCol w:w="2552"/>
        <w:gridCol w:w="3260"/>
        <w:gridCol w:w="3261"/>
        <w:gridCol w:w="3969"/>
        <w:gridCol w:w="3118"/>
      </w:tblGrid>
      <w:tr w:rsidR="003A6D91" w:rsidRPr="002F67F2" w14:paraId="26F21825" w14:textId="77777777" w:rsidTr="00163B64">
        <w:tc>
          <w:tcPr>
            <w:tcW w:w="2552" w:type="dxa"/>
          </w:tcPr>
          <w:p w14:paraId="2271184B" w14:textId="77777777" w:rsidR="003A6D91" w:rsidRPr="002F67F2" w:rsidRDefault="003A6D91" w:rsidP="00163B64">
            <w:pPr>
              <w:widowControl w:val="0"/>
              <w:autoSpaceDE w:val="0"/>
              <w:autoSpaceDN w:val="0"/>
              <w:ind w:left="739" w:right="95" w:hanging="61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Құзыреттіліктер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260" w:type="dxa"/>
          </w:tcPr>
          <w:p w14:paraId="67BDB47C" w14:textId="77777777" w:rsidR="003A6D91" w:rsidRPr="002F67F2" w:rsidRDefault="003A6D91" w:rsidP="00163B64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Бастапқы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бақылау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нәтижесіндегі</w:t>
            </w:r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  <w:lang w:val="kk-KZ"/>
              </w:rPr>
              <w:t xml:space="preserve"> 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шаралар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(дамытушы,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түзету)</w:t>
            </w:r>
          </w:p>
          <w:p w14:paraId="73C1DE92" w14:textId="77777777" w:rsidR="003A6D91" w:rsidRPr="002F67F2" w:rsidRDefault="003A6D91" w:rsidP="00163B64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қазан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  <w:t>желтоқсан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  <w:t>)</w:t>
            </w:r>
          </w:p>
        </w:tc>
        <w:tc>
          <w:tcPr>
            <w:tcW w:w="3261" w:type="dxa"/>
          </w:tcPr>
          <w:p w14:paraId="6F848BF6" w14:textId="77777777" w:rsidR="003A6D91" w:rsidRPr="002F67F2" w:rsidRDefault="003A6D91" w:rsidP="00163B64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Аралық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нәтижесіндегі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шаралар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дамытушы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түзету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4AFA3F33" w14:textId="77777777" w:rsidR="003A6D91" w:rsidRPr="002F67F2" w:rsidRDefault="003A6D91" w:rsidP="00163B64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ақпан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-</w:t>
            </w:r>
            <w:r w:rsidRPr="002F67F2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сәуір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3969" w:type="dxa"/>
          </w:tcPr>
          <w:p w14:paraId="7D57517A" w14:textId="77777777" w:rsidR="003A6D91" w:rsidRPr="002F67F2" w:rsidRDefault="003A6D91" w:rsidP="00163B64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Қорытынды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</w:p>
          <w:p w14:paraId="19DDC03D" w14:textId="77777777" w:rsidR="003A6D91" w:rsidRPr="002F67F2" w:rsidRDefault="003A6D91" w:rsidP="00163B64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нәтижесіндегі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шаралар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дамытушы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түзету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6B24B501" w14:textId="77777777" w:rsidR="003A6D91" w:rsidRPr="002F67F2" w:rsidRDefault="003A6D91" w:rsidP="00163B64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маусым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  <w:r w:rsidRPr="002F67F2"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шілде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3118" w:type="dxa"/>
          </w:tcPr>
          <w:p w14:paraId="7A40E730" w14:textId="77777777" w:rsidR="003A6D91" w:rsidRPr="002F67F2" w:rsidRDefault="003A6D91" w:rsidP="00163B64">
            <w:pPr>
              <w:widowControl w:val="0"/>
              <w:autoSpaceDE w:val="0"/>
              <w:autoSpaceDN w:val="0"/>
              <w:ind w:right="217" w:firstLine="6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Қорытынды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Мектепке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дейінгі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мен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оқытудың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үлгілік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оқу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бағдарламасы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нда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белгіленген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күтілетін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нәтижелерге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сәйкес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баланың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даму </w:t>
            </w:r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 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деңгейі</w:t>
            </w:r>
            <w:proofErr w:type="spellEnd"/>
          </w:p>
        </w:tc>
      </w:tr>
      <w:tr w:rsidR="006476D7" w:rsidRPr="002F67F2" w14:paraId="317A4DE7" w14:textId="77777777" w:rsidTr="00163B64">
        <w:tc>
          <w:tcPr>
            <w:tcW w:w="2552" w:type="dxa"/>
          </w:tcPr>
          <w:p w14:paraId="30951916" w14:textId="77777777" w:rsidR="006476D7" w:rsidRPr="002F67F2" w:rsidRDefault="006476D7" w:rsidP="00163B6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Физикалық қасиеттері</w:t>
            </w:r>
          </w:p>
        </w:tc>
        <w:tc>
          <w:tcPr>
            <w:tcW w:w="3260" w:type="dxa"/>
          </w:tcPr>
          <w:p w14:paraId="62F02C12" w14:textId="77777777" w:rsidR="006476D7" w:rsidRPr="002E3D1E" w:rsidRDefault="006476D7" w:rsidP="00163B64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1" w:type="dxa"/>
          </w:tcPr>
          <w:p w14:paraId="32D78887" w14:textId="77777777" w:rsidR="006476D7" w:rsidRPr="002E3D1E" w:rsidRDefault="006476D7" w:rsidP="00163B64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69" w:type="dxa"/>
            <w:vAlign w:val="center"/>
          </w:tcPr>
          <w:p w14:paraId="119D82A8" w14:textId="77777777" w:rsidR="006476D7" w:rsidRPr="002F67F2" w:rsidRDefault="006476D7" w:rsidP="00163B6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қарқынды</w:t>
            </w:r>
            <w:proofErr w:type="spellEnd"/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өзгертіп</w:t>
            </w:r>
            <w:proofErr w:type="spellEnd"/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жүреді</w:t>
            </w:r>
            <w:proofErr w:type="spellEnd"/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жүгіреді</w:t>
            </w:r>
            <w:proofErr w:type="spellEnd"/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</w:p>
        </w:tc>
        <w:tc>
          <w:tcPr>
            <w:tcW w:w="3118" w:type="dxa"/>
          </w:tcPr>
          <w:p w14:paraId="62AA11D0" w14:textId="77777777" w:rsidR="006476D7" w:rsidRPr="002F67F2" w:rsidRDefault="006476D7" w:rsidP="00163B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Жақсы</w:t>
            </w:r>
          </w:p>
        </w:tc>
      </w:tr>
      <w:tr w:rsidR="006476D7" w:rsidRPr="002F67F2" w14:paraId="7FF81CFD" w14:textId="77777777" w:rsidTr="00163B64">
        <w:tc>
          <w:tcPr>
            <w:tcW w:w="2552" w:type="dxa"/>
          </w:tcPr>
          <w:p w14:paraId="3C0B5BA1" w14:textId="77777777" w:rsidR="006476D7" w:rsidRPr="002F67F2" w:rsidRDefault="006476D7" w:rsidP="00163B6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Коммуникативтік дағыдылары</w:t>
            </w:r>
          </w:p>
        </w:tc>
        <w:tc>
          <w:tcPr>
            <w:tcW w:w="3260" w:type="dxa"/>
          </w:tcPr>
          <w:p w14:paraId="1AC6F89F" w14:textId="77777777" w:rsidR="006476D7" w:rsidRPr="002E3D1E" w:rsidRDefault="006476D7" w:rsidP="00163B6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261" w:type="dxa"/>
          </w:tcPr>
          <w:p w14:paraId="5E3CAA07" w14:textId="77777777" w:rsidR="006476D7" w:rsidRPr="002E3D1E" w:rsidRDefault="006476D7" w:rsidP="00163B6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14:paraId="5853A635" w14:textId="77777777" w:rsidR="006476D7" w:rsidRPr="002F67F2" w:rsidRDefault="006476D7" w:rsidP="00163B6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ересектердің сөзін тыңдайды және түсінеді оқылған шығармадағы жекелеген сөздерді қосылып қайталап айтады:</w:t>
            </w:r>
          </w:p>
        </w:tc>
        <w:tc>
          <w:tcPr>
            <w:tcW w:w="3118" w:type="dxa"/>
          </w:tcPr>
          <w:p w14:paraId="1C1C2D07" w14:textId="77777777" w:rsidR="006476D7" w:rsidRPr="002F67F2" w:rsidRDefault="006476D7" w:rsidP="00163B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Жақсы</w:t>
            </w:r>
          </w:p>
        </w:tc>
      </w:tr>
      <w:tr w:rsidR="006476D7" w:rsidRPr="002F67F2" w14:paraId="11C8AD05" w14:textId="77777777" w:rsidTr="00163B64">
        <w:tc>
          <w:tcPr>
            <w:tcW w:w="2552" w:type="dxa"/>
          </w:tcPr>
          <w:p w14:paraId="6C7CFFA2" w14:textId="77777777" w:rsidR="006476D7" w:rsidRPr="002F67F2" w:rsidRDefault="006476D7" w:rsidP="00163B6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Танымдық және зияткерлік дағдылары</w:t>
            </w:r>
          </w:p>
        </w:tc>
        <w:tc>
          <w:tcPr>
            <w:tcW w:w="3260" w:type="dxa"/>
          </w:tcPr>
          <w:p w14:paraId="1267CF15" w14:textId="77777777" w:rsidR="006476D7" w:rsidRPr="002E3D1E" w:rsidRDefault="006476D7" w:rsidP="00163B64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1" w:type="dxa"/>
          </w:tcPr>
          <w:p w14:paraId="33801B64" w14:textId="77777777" w:rsidR="006476D7" w:rsidRPr="002E3D1E" w:rsidRDefault="006476D7" w:rsidP="00163B64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69" w:type="dxa"/>
          </w:tcPr>
          <w:p w14:paraId="54A79F19" w14:textId="77777777" w:rsidR="006476D7" w:rsidRPr="002F67F2" w:rsidRDefault="006476D7" w:rsidP="00163B6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үлгі мен ауызша нұсқауға сүйеніп, тапсырмаларды орындайды:</w:t>
            </w:r>
          </w:p>
          <w:p w14:paraId="3D8F5EC5" w14:textId="77777777" w:rsidR="006476D7" w:rsidRPr="002F67F2" w:rsidRDefault="006476D7" w:rsidP="00163B6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  <w:vAlign w:val="center"/>
          </w:tcPr>
          <w:p w14:paraId="4033797E" w14:textId="77777777" w:rsidR="006476D7" w:rsidRPr="002F67F2" w:rsidRDefault="006476D7" w:rsidP="00163B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Жақсы</w:t>
            </w:r>
          </w:p>
        </w:tc>
      </w:tr>
      <w:tr w:rsidR="006476D7" w:rsidRPr="002F67F2" w14:paraId="4198D02A" w14:textId="77777777" w:rsidTr="00163B64">
        <w:tc>
          <w:tcPr>
            <w:tcW w:w="2552" w:type="dxa"/>
          </w:tcPr>
          <w:p w14:paraId="5AA24EEA" w14:textId="77777777" w:rsidR="006476D7" w:rsidRPr="002F67F2" w:rsidRDefault="006476D7" w:rsidP="00163B6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260" w:type="dxa"/>
          </w:tcPr>
          <w:p w14:paraId="1FBA4665" w14:textId="77777777" w:rsidR="006476D7" w:rsidRPr="002E3D1E" w:rsidRDefault="006476D7" w:rsidP="00163B6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261" w:type="dxa"/>
          </w:tcPr>
          <w:p w14:paraId="482B4CEF" w14:textId="77777777" w:rsidR="006476D7" w:rsidRPr="002E3D1E" w:rsidRDefault="006476D7" w:rsidP="00163B6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14:paraId="4033482A" w14:textId="77777777" w:rsidR="006476D7" w:rsidRPr="002F67F2" w:rsidRDefault="006476D7" w:rsidP="00163B6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қаламды дұрыс ұстайды, тік және тұйықталған дөңгелек сызықтарды қағаз бетінде жеңіл жүргізеді: мүсіндейтін заттарды зерттейді: қағазды қолданудың қарапайым әдістерін (ұсақтау, жырту, бүктеу) біледі: </w:t>
            </w:r>
          </w:p>
        </w:tc>
        <w:tc>
          <w:tcPr>
            <w:tcW w:w="3118" w:type="dxa"/>
            <w:vAlign w:val="center"/>
          </w:tcPr>
          <w:p w14:paraId="0A6436D9" w14:textId="77777777" w:rsidR="006476D7" w:rsidRPr="002F67F2" w:rsidRDefault="006476D7" w:rsidP="00163B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Жақсы</w:t>
            </w:r>
          </w:p>
        </w:tc>
      </w:tr>
      <w:tr w:rsidR="006476D7" w:rsidRPr="002F67F2" w14:paraId="2916BF32" w14:textId="77777777" w:rsidTr="00163B64">
        <w:trPr>
          <w:trHeight w:val="654"/>
        </w:trPr>
        <w:tc>
          <w:tcPr>
            <w:tcW w:w="2552" w:type="dxa"/>
          </w:tcPr>
          <w:p w14:paraId="1E76B0FA" w14:textId="77777777" w:rsidR="006476D7" w:rsidRPr="002F67F2" w:rsidRDefault="006476D7" w:rsidP="00163B6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Әлеуметтік-эмоционалды дағдыларды қалыптастыру</w:t>
            </w:r>
          </w:p>
        </w:tc>
        <w:tc>
          <w:tcPr>
            <w:tcW w:w="3260" w:type="dxa"/>
          </w:tcPr>
          <w:p w14:paraId="4A7038DE" w14:textId="77777777" w:rsidR="006476D7" w:rsidRPr="002E3D1E" w:rsidRDefault="006476D7" w:rsidP="00163B6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261" w:type="dxa"/>
          </w:tcPr>
          <w:p w14:paraId="4E427284" w14:textId="77777777" w:rsidR="006476D7" w:rsidRPr="002E3D1E" w:rsidRDefault="006476D7" w:rsidP="00163B6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14:paraId="663011EF" w14:textId="77777777" w:rsidR="006476D7" w:rsidRPr="002F67F2" w:rsidRDefault="006476D7" w:rsidP="00163B6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есімін атағанда жауап береді, өзін айнадан және фотосуреттерден таниды:</w:t>
            </w:r>
          </w:p>
          <w:p w14:paraId="5D2CF1D0" w14:textId="77777777" w:rsidR="006476D7" w:rsidRPr="002F67F2" w:rsidRDefault="006476D7" w:rsidP="00163B6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</w:tcPr>
          <w:p w14:paraId="2045994C" w14:textId="77777777" w:rsidR="006476D7" w:rsidRPr="002F67F2" w:rsidRDefault="006476D7" w:rsidP="00163B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Жақсы</w:t>
            </w:r>
          </w:p>
        </w:tc>
      </w:tr>
    </w:tbl>
    <w:p w14:paraId="68B198AF" w14:textId="77777777" w:rsidR="003A6D91" w:rsidRPr="002F67F2" w:rsidRDefault="003A6D91" w:rsidP="003A6D9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03B6245" w14:textId="77777777" w:rsidR="003A6D91" w:rsidRDefault="003A6D91" w:rsidP="003A6D91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</w:pPr>
    </w:p>
    <w:p w14:paraId="0135ABBD" w14:textId="77777777" w:rsidR="003A6D91" w:rsidRPr="002F67F2" w:rsidRDefault="003A6D91" w:rsidP="003A6D91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</w:pPr>
    </w:p>
    <w:p w14:paraId="030A2DC2" w14:textId="77777777" w:rsidR="003A6D91" w:rsidRDefault="003A6D91" w:rsidP="0071718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sectPr w:rsidR="003A6D91" w:rsidSect="00566100">
      <w:pgSz w:w="16838" w:h="11906" w:orient="landscape"/>
      <w:pgMar w:top="567" w:right="568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22B"/>
    <w:rsid w:val="000049B2"/>
    <w:rsid w:val="000454A8"/>
    <w:rsid w:val="00045CCF"/>
    <w:rsid w:val="0005322B"/>
    <w:rsid w:val="0007750B"/>
    <w:rsid w:val="000B2CFD"/>
    <w:rsid w:val="000E2021"/>
    <w:rsid w:val="001220B3"/>
    <w:rsid w:val="00143542"/>
    <w:rsid w:val="0014637E"/>
    <w:rsid w:val="001C5561"/>
    <w:rsid w:val="001E181C"/>
    <w:rsid w:val="00222E2E"/>
    <w:rsid w:val="00245335"/>
    <w:rsid w:val="002771DA"/>
    <w:rsid w:val="002E3D1E"/>
    <w:rsid w:val="002F09F2"/>
    <w:rsid w:val="002F66E1"/>
    <w:rsid w:val="002F67F2"/>
    <w:rsid w:val="00353CC9"/>
    <w:rsid w:val="00390857"/>
    <w:rsid w:val="00392DC9"/>
    <w:rsid w:val="003A6D91"/>
    <w:rsid w:val="003D0E58"/>
    <w:rsid w:val="0046344D"/>
    <w:rsid w:val="0047598E"/>
    <w:rsid w:val="00484CFE"/>
    <w:rsid w:val="00487A49"/>
    <w:rsid w:val="00487AF9"/>
    <w:rsid w:val="00503776"/>
    <w:rsid w:val="00566100"/>
    <w:rsid w:val="0059126D"/>
    <w:rsid w:val="005B46DA"/>
    <w:rsid w:val="006123A9"/>
    <w:rsid w:val="0063321D"/>
    <w:rsid w:val="006476D7"/>
    <w:rsid w:val="00661CEE"/>
    <w:rsid w:val="00692C7F"/>
    <w:rsid w:val="006E2EB3"/>
    <w:rsid w:val="006E673F"/>
    <w:rsid w:val="00717185"/>
    <w:rsid w:val="00744976"/>
    <w:rsid w:val="00765CE4"/>
    <w:rsid w:val="00845DCD"/>
    <w:rsid w:val="008D1F42"/>
    <w:rsid w:val="009117EF"/>
    <w:rsid w:val="00931C4F"/>
    <w:rsid w:val="009B7989"/>
    <w:rsid w:val="009E10E1"/>
    <w:rsid w:val="00A65C36"/>
    <w:rsid w:val="00A90E54"/>
    <w:rsid w:val="00AF09D2"/>
    <w:rsid w:val="00B4722B"/>
    <w:rsid w:val="00B8705C"/>
    <w:rsid w:val="00BC1691"/>
    <w:rsid w:val="00BE2632"/>
    <w:rsid w:val="00C3426E"/>
    <w:rsid w:val="00C66EC8"/>
    <w:rsid w:val="00CA1B23"/>
    <w:rsid w:val="00CA20AF"/>
    <w:rsid w:val="00D3226F"/>
    <w:rsid w:val="00D45604"/>
    <w:rsid w:val="00D86034"/>
    <w:rsid w:val="00DB4A38"/>
    <w:rsid w:val="00DF4910"/>
    <w:rsid w:val="00E15340"/>
    <w:rsid w:val="00E22446"/>
    <w:rsid w:val="00E90750"/>
    <w:rsid w:val="00EE399B"/>
    <w:rsid w:val="00EF1911"/>
    <w:rsid w:val="00FD7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28AFD9"/>
  <w15:docId w15:val="{7D455312-75FE-4A7B-A47D-A07EBE4BCC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912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912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uiPriority w:val="99"/>
    <w:rsid w:val="005912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4">
    <w:name w:val="No Spacing"/>
    <w:uiPriority w:val="1"/>
    <w:qFormat/>
    <w:rsid w:val="0059126D"/>
    <w:pPr>
      <w:spacing w:after="0" w:line="240" w:lineRule="auto"/>
    </w:pPr>
  </w:style>
  <w:style w:type="paragraph" w:customStyle="1" w:styleId="TableParagraph">
    <w:name w:val="Table Paragraph"/>
    <w:basedOn w:val="a"/>
    <w:uiPriority w:val="1"/>
    <w:qFormat/>
    <w:rsid w:val="0059126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paragraph" w:styleId="a5">
    <w:name w:val="Body Text"/>
    <w:basedOn w:val="a"/>
    <w:link w:val="a6"/>
    <w:uiPriority w:val="1"/>
    <w:qFormat/>
    <w:rsid w:val="0059126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 w:bidi="ru-RU"/>
    </w:rPr>
  </w:style>
  <w:style w:type="character" w:customStyle="1" w:styleId="a6">
    <w:name w:val="Основной текст Знак"/>
    <w:basedOn w:val="a0"/>
    <w:link w:val="a5"/>
    <w:uiPriority w:val="1"/>
    <w:rsid w:val="0059126D"/>
    <w:rPr>
      <w:rFonts w:ascii="Times New Roman" w:eastAsia="Times New Roman" w:hAnsi="Times New Roman" w:cs="Times New Roman"/>
      <w:sz w:val="28"/>
      <w:szCs w:val="28"/>
      <w:lang w:eastAsia="ru-RU" w:bidi="ru-RU"/>
    </w:rPr>
  </w:style>
  <w:style w:type="paragraph" w:styleId="a7">
    <w:name w:val="Balloon Text"/>
    <w:basedOn w:val="a"/>
    <w:link w:val="a8"/>
    <w:uiPriority w:val="99"/>
    <w:unhideWhenUsed/>
    <w:rsid w:val="00487A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rsid w:val="00487AF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83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2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77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3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9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75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2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2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24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4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0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513D72-C8F4-48CA-8159-7D05B084D0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35</Pages>
  <Words>8168</Words>
  <Characters>46563</Characters>
  <Application>Microsoft Office Word</Application>
  <DocSecurity>0</DocSecurity>
  <Lines>388</Lines>
  <Paragraphs>109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54622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2</cp:revision>
  <dcterms:created xsi:type="dcterms:W3CDTF">2026-08-27T15:58:00Z</dcterms:created>
  <dcterms:modified xsi:type="dcterms:W3CDTF">2026-08-27T15:58:00Z</dcterms:modified>
</cp:coreProperties>
</file>